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BA7B0" w14:textId="77777777" w:rsidR="00DF1CFA" w:rsidRDefault="00000000">
      <w:pPr>
        <w:spacing w:before="32"/>
        <w:jc w:val="center"/>
        <w:rPr>
          <w:sz w:val="78"/>
          <w:szCs w:val="78"/>
          <w:lang w:val="ru-RU"/>
        </w:rPr>
      </w:pPr>
      <w:r>
        <w:rPr>
          <w:color w:val="231F20"/>
          <w:sz w:val="78"/>
          <w:szCs w:val="78"/>
          <w:lang w:val="ru-RU"/>
        </w:rPr>
        <w:t>Моё волеизъявление</w:t>
      </w:r>
    </w:p>
    <w:p w14:paraId="397CE620" w14:textId="77777777" w:rsidR="00DF1CFA" w:rsidRPr="00F914B6" w:rsidRDefault="00DF1CFA">
      <w:pPr>
        <w:pStyle w:val="BodyText"/>
        <w:rPr>
          <w:sz w:val="20"/>
          <w:lang w:val="ru-RU"/>
        </w:rPr>
      </w:pPr>
    </w:p>
    <w:p w14:paraId="079535A4" w14:textId="77777777" w:rsidR="00DF1CFA" w:rsidRPr="00F914B6" w:rsidRDefault="00DF1CFA">
      <w:pPr>
        <w:pStyle w:val="BodyText"/>
        <w:rPr>
          <w:sz w:val="20"/>
          <w:lang w:val="ru-RU"/>
        </w:rPr>
      </w:pPr>
    </w:p>
    <w:p w14:paraId="02378A28" w14:textId="77777777" w:rsidR="00DF1CFA" w:rsidRPr="00F914B6" w:rsidRDefault="00DF1CFA">
      <w:pPr>
        <w:pStyle w:val="BodyText"/>
        <w:rPr>
          <w:sz w:val="20"/>
          <w:lang w:val="ru-RU"/>
        </w:rPr>
      </w:pPr>
    </w:p>
    <w:p w14:paraId="27BBCF23" w14:textId="77777777" w:rsidR="00DF1CFA" w:rsidRPr="00F914B6" w:rsidRDefault="00000000">
      <w:pPr>
        <w:pStyle w:val="BodyText"/>
        <w:spacing w:before="1"/>
        <w:rPr>
          <w:lang w:val="ru-RU"/>
        </w:rPr>
      </w:pPr>
      <w:r>
        <w:rPr>
          <w:noProof/>
        </w:rPr>
        <w:drawing>
          <wp:anchor distT="0" distB="0" distL="0" distR="0" simplePos="0" relativeHeight="4294966430" behindDoc="0" locked="0" layoutInCell="0" allowOverlap="1" wp14:anchorId="07F1E6FC" wp14:editId="074C5BBE">
            <wp:simplePos x="0" y="0"/>
            <wp:positionH relativeFrom="page">
              <wp:posOffset>252095</wp:posOffset>
            </wp:positionH>
            <wp:positionV relativeFrom="paragraph">
              <wp:posOffset>194945</wp:posOffset>
            </wp:positionV>
            <wp:extent cx="4826635" cy="4837430"/>
            <wp:effectExtent l="0" t="0" r="0" b="0"/>
            <wp:wrapTopAndBottom/>
            <wp:docPr id="1" name="image1.png" descr="Kädet kirjoittamassa pape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Kädet kirjoittamassa paperille."/>
                    <pic:cNvPicPr>
                      <a:picLocks noChangeAspect="1" noChangeArrowheads="1"/>
                    </pic:cNvPicPr>
                  </pic:nvPicPr>
                  <pic:blipFill>
                    <a:blip r:embed="rId7"/>
                    <a:stretch>
                      <a:fillRect/>
                    </a:stretch>
                  </pic:blipFill>
                  <pic:spPr bwMode="auto">
                    <a:xfrm>
                      <a:off x="0" y="0"/>
                      <a:ext cx="4826635" cy="4837430"/>
                    </a:xfrm>
                    <a:prstGeom prst="rect">
                      <a:avLst/>
                    </a:prstGeom>
                  </pic:spPr>
                </pic:pic>
              </a:graphicData>
            </a:graphic>
          </wp:anchor>
        </w:drawing>
      </w:r>
      <w:r>
        <w:rPr>
          <w:noProof/>
        </w:rPr>
        <w:drawing>
          <wp:anchor distT="0" distB="0" distL="0" distR="0" simplePos="0" relativeHeight="4294966431" behindDoc="0" locked="0" layoutInCell="0" allowOverlap="1" wp14:anchorId="6891BFCC" wp14:editId="176847CA">
            <wp:simplePos x="0" y="0"/>
            <wp:positionH relativeFrom="page">
              <wp:posOffset>3994150</wp:posOffset>
            </wp:positionH>
            <wp:positionV relativeFrom="paragraph">
              <wp:posOffset>5205095</wp:posOffset>
            </wp:positionV>
            <wp:extent cx="1106170" cy="311150"/>
            <wp:effectExtent l="0" t="0" r="0" b="0"/>
            <wp:wrapTopAndBottom/>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8"/>
                    <a:stretch>
                      <a:fillRect/>
                    </a:stretch>
                  </pic:blipFill>
                  <pic:spPr bwMode="auto">
                    <a:xfrm>
                      <a:off x="0" y="0"/>
                      <a:ext cx="1106170" cy="311150"/>
                    </a:xfrm>
                    <a:prstGeom prst="rect">
                      <a:avLst/>
                    </a:prstGeom>
                  </pic:spPr>
                </pic:pic>
              </a:graphicData>
            </a:graphic>
          </wp:anchor>
        </w:drawing>
      </w:r>
      <w:r>
        <w:rPr>
          <w:noProof/>
        </w:rPr>
        <mc:AlternateContent>
          <mc:Choice Requires="wpg">
            <w:drawing>
              <wp:anchor distT="0" distB="0" distL="114300" distR="114300" simplePos="0" relativeHeight="4294966436" behindDoc="1" locked="0" layoutInCell="0" allowOverlap="1" wp14:anchorId="23FCF2EA" wp14:editId="6115C65A">
                <wp:simplePos x="0" y="0"/>
                <wp:positionH relativeFrom="page">
                  <wp:posOffset>3550285</wp:posOffset>
                </wp:positionH>
                <wp:positionV relativeFrom="paragraph">
                  <wp:posOffset>5171440</wp:posOffset>
                </wp:positionV>
                <wp:extent cx="364490" cy="365125"/>
                <wp:effectExtent l="0" t="635" r="0" b="0"/>
                <wp:wrapTopAndBottom/>
                <wp:docPr id="3" name="Group 3"/>
                <wp:cNvGraphicFramePr/>
                <a:graphic xmlns:a="http://schemas.openxmlformats.org/drawingml/2006/main">
                  <a:graphicData uri="http://schemas.microsoft.com/office/word/2010/wordprocessingGroup">
                    <wpg:wgp>
                      <wpg:cNvGrpSpPr/>
                      <wpg:grpSpPr>
                        <a:xfrm>
                          <a:off x="0" y="0"/>
                          <a:ext cx="364320" cy="365040"/>
                          <a:chOff x="0" y="0"/>
                          <a:chExt cx="364320" cy="365040"/>
                        </a:xfrm>
                      </wpg:grpSpPr>
                      <pic:pic xmlns:pic="http://schemas.openxmlformats.org/drawingml/2006/picture">
                        <pic:nvPicPr>
                          <pic:cNvPr id="942462271" name="Picture 942462271"/>
                          <pic:cNvPicPr/>
                        </pic:nvPicPr>
                        <pic:blipFill>
                          <a:blip r:embed="rId9"/>
                          <a:stretch/>
                        </pic:blipFill>
                        <pic:spPr>
                          <a:xfrm>
                            <a:off x="0" y="223560"/>
                            <a:ext cx="141480" cy="141480"/>
                          </a:xfrm>
                          <a:prstGeom prst="rect">
                            <a:avLst/>
                          </a:prstGeom>
                          <a:ln w="0">
                            <a:noFill/>
                          </a:ln>
                        </pic:spPr>
                      </pic:pic>
                      <wps:wsp>
                        <wps:cNvPr id="1448352346" name="Freeform: Shape 1448352346"/>
                        <wps:cNvSpPr/>
                        <wps:spPr>
                          <a:xfrm>
                            <a:off x="0" y="0"/>
                            <a:ext cx="364320" cy="364320"/>
                          </a:xfrm>
                          <a:custGeom>
                            <a:avLst/>
                            <a:gdLst/>
                            <a:ahLst/>
                            <a:cxnLst/>
                            <a:rect l="0" t="0" r="r" b="b"/>
                            <a:pathLst>
                              <a:path w="1012" h="1012">
                                <a:moveTo>
                                  <a:pt x="506" y="0"/>
                                </a:moveTo>
                                <a:lnTo>
                                  <a:pt x="372" y="18"/>
                                </a:lnTo>
                                <a:lnTo>
                                  <a:pt x="252" y="68"/>
                                </a:lnTo>
                                <a:lnTo>
                                  <a:pt x="148" y="147"/>
                                </a:lnTo>
                                <a:lnTo>
                                  <a:pt x="71" y="250"/>
                                </a:lnTo>
                                <a:lnTo>
                                  <a:pt x="19" y="371"/>
                                </a:lnTo>
                                <a:lnTo>
                                  <a:pt x="0" y="505"/>
                                </a:lnTo>
                                <a:lnTo>
                                  <a:pt x="220" y="505"/>
                                </a:lnTo>
                                <a:lnTo>
                                  <a:pt x="272" y="497"/>
                                </a:lnTo>
                                <a:lnTo>
                                  <a:pt x="301" y="474"/>
                                </a:lnTo>
                                <a:lnTo>
                                  <a:pt x="316" y="449"/>
                                </a:lnTo>
                                <a:lnTo>
                                  <a:pt x="323" y="434"/>
                                </a:lnTo>
                                <a:lnTo>
                                  <a:pt x="330" y="414"/>
                                </a:lnTo>
                                <a:lnTo>
                                  <a:pt x="430" y="322"/>
                                </a:lnTo>
                                <a:lnTo>
                                  <a:pt x="506" y="307"/>
                                </a:lnTo>
                                <a:lnTo>
                                  <a:pt x="506" y="309"/>
                                </a:lnTo>
                                <a:lnTo>
                                  <a:pt x="547" y="311"/>
                                </a:lnTo>
                                <a:lnTo>
                                  <a:pt x="647" y="367"/>
                                </a:lnTo>
                                <a:lnTo>
                                  <a:pt x="700" y="466"/>
                                </a:lnTo>
                                <a:lnTo>
                                  <a:pt x="705" y="505"/>
                                </a:lnTo>
                                <a:lnTo>
                                  <a:pt x="700" y="546"/>
                                </a:lnTo>
                                <a:lnTo>
                                  <a:pt x="647" y="647"/>
                                </a:lnTo>
                                <a:lnTo>
                                  <a:pt x="562" y="697"/>
                                </a:lnTo>
                                <a:lnTo>
                                  <a:pt x="538" y="711"/>
                                </a:lnTo>
                                <a:lnTo>
                                  <a:pt x="517" y="741"/>
                                </a:lnTo>
                                <a:lnTo>
                                  <a:pt x="506" y="793"/>
                                </a:lnTo>
                                <a:lnTo>
                                  <a:pt x="506" y="1012"/>
                                </a:lnTo>
                                <a:lnTo>
                                  <a:pt x="642" y="994"/>
                                </a:lnTo>
                                <a:lnTo>
                                  <a:pt x="762" y="942"/>
                                </a:lnTo>
                                <a:lnTo>
                                  <a:pt x="864" y="864"/>
                                </a:lnTo>
                                <a:lnTo>
                                  <a:pt x="943" y="762"/>
                                </a:lnTo>
                                <a:lnTo>
                                  <a:pt x="994" y="642"/>
                                </a:lnTo>
                                <a:lnTo>
                                  <a:pt x="1012" y="505"/>
                                </a:lnTo>
                                <a:lnTo>
                                  <a:pt x="994" y="371"/>
                                </a:lnTo>
                                <a:lnTo>
                                  <a:pt x="943" y="250"/>
                                </a:lnTo>
                                <a:lnTo>
                                  <a:pt x="864" y="147"/>
                                </a:lnTo>
                                <a:lnTo>
                                  <a:pt x="762" y="68"/>
                                </a:lnTo>
                                <a:lnTo>
                                  <a:pt x="642" y="18"/>
                                </a:lnTo>
                                <a:lnTo>
                                  <a:pt x="506" y="0"/>
                                </a:lnTo>
                                <a:close/>
                              </a:path>
                            </a:pathLst>
                          </a:custGeom>
                          <a:solidFill>
                            <a:srgbClr val="C92438"/>
                          </a:solidFill>
                          <a:ln w="0">
                            <a:noFill/>
                          </a:ln>
                        </wps:spPr>
                        <wps:bodyPr/>
                      </wps:wsp>
                    </wpg:wgp>
                  </a:graphicData>
                </a:graphic>
              </wp:anchor>
            </w:drawing>
          </mc:Choice>
          <mc:Fallback>
            <w:pict>
              <v:group w14:anchorId="4E317102" id="Group 3" o:spid="_x0000_s1026" style="position:absolute;margin-left:279.55pt;margin-top:407.2pt;width:28.7pt;height:28.75pt;z-index:-503317340;mso-position-horizontal-relative:page" coordsize="364320,365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gvY8AMAAPEMAAAOAAAAZHJzL2Uyb0RvYy54bWycV9tu4zYQfS/QfxD0&#10;vtGNkmwhzj5smqBA0QbY7QfQFG0JK4kESdvJ33eGFH1Ll87ugy3SPDycOXMRff/5dRyiPVe6F9Mq&#10;zu7SOOITE20/bVfxv9+ePi3iSBs6tXQQE1/Fb1zHnx9+/+3+IBuei04MLVcRkEy6OchV3BkjmyTR&#10;rOMj1XdC8gkWN0KN1MBUbZNW0QOwj0OSp2mVHIRqpRKMaw2/PrrF+MHybzacmX82G81NNKxisM3Y&#10;b2W/1/idPNzTZquo7Ho2m0F/wYqR9hMceqR6pIZGO9W/oxp7poQWG3PHxJiIzaZn3PoA3mTplTfP&#10;Suyk9WXbHLbyKBNIe6XTL9Oyv/fPSn6VLwqUOMgtaGFn6MvrRo34BCujVyvZ21Ey/moiBj8WFSly&#10;EJbBUlGVKZklZR3o/m4X6/4I7kv8ocmFKbJnDXxm/2H0zv/beQK7zE7xeCYZP8QxUvV9Jz9BqCQ1&#10;/bofevNm0w6CgkZN+5eevSg3ASlfVNS3q3hJclLleZ3F0URHyHpA4eHRaQHURgLcgwwwTXB+Qbge&#10;evnUDwPGAMez6ZC9V9H/H+9dZj0Kthv5ZFypKD6AF2LSXS91HKmGj2sO5qo/28wVgjaKG9Z5a04G&#10;oG0akuSHaZHnRVnNsfe5kZGMLObcmMfI7GNMG6m0eeZijHAAdkC1grC0ofu/tHFQD8Gfhyk6YALi&#10;eBKojMMM06yes9AKCQZjPkNT0V43mL1T7qfq5mtHJYfTkfYU7IyQRVHmBal8tJ8U59ixmsjuiM4Q&#10;YPC8+1hyOizslaaX9WZr71JTtnOanusIbal1ioK2nR+x18kPUfnrDqniCDrk2iUGpD/uQ1IcYhyy&#10;NMvjqJsHuDKKPf8mLMZg6ZcpSOJbBoT9tD5M57iiBiLAZQs8DIB+2T+lpctLB6vCMMg5x0bqIB1W&#10;Jxyal1bhH56aLS2sAHjIOEhzICvTMojKsVV+BDcrQpZhH4rUOUFqEjy3yFwkCFmGcXlh7SPFDb7C&#10;+QEFHuQjM67I8yDOZ0qRhv094cJ+lBB71LnIwlGrPK4Kn1uns79VFfSjhvh/JL6er4SmEcoqbx8+&#10;Q7iymkvjRr6UhauN+oYuZeb0q0lYPx+PelmE7Zs7ge0ZIUcq4hxZLsOJVc8Owws1ePCiIjYg+Ayd&#10;uyQu8ZE3iAO7MMBoZwjnmuMHKh0dtZl6o794A2+1K+9wdiNjvIA3mqmPx43W7PPgupWyQWjudMLX&#10;hm3ux1cJtNzzl5UWQ9/6645W2/WXQUV7Cvf2L8ucQOI6ngtY8EaAL1p3I8DRWrRv7p6FM7gVgDF4&#10;yYR7tTVr/g+AF/fzuUWd/qk8/AcAAP//AwBQSwMECgAAAAAAAAAhAD7HNB7oAgAA6AIAABQAAABk&#10;cnMvbWVkaWEvaW1hZ2UxLnBuZ4lQTkcNChoKAAAADUlIRFIAAAAdAAAAHggGAAAA0AcVoQAAAAZi&#10;S0dEAP8A/wD/oL2nkwAAAAlwSFlzAAAOxAAADsQBlSsOGwAAAohJREFUSInF119IU1EcB/Df+Z3d&#10;u5UVRdaitlV6zQl7sqYUBaJR8yGQephCBeFb7KGHIl/E6ZNR0Iv2JkUF/oFCCEwjQxCKHO5JcOam&#10;dTejmVFkxrx355xedEwpp7Zdv4/nHM7nnPNyfj8ihIBMEZxRMfu5mKmTbv5psoypYTePR0vQah+n&#10;DiWAh4tGqKMoQPYfnCBIWab9yFqo0Ba3ay8et+rvB6/BYmJHxtOZt81L5ZWP5AtXG4hs/r1hlKnh&#10;E4kn95+K2ZnijNjqTa22kOXKjcvUroyuCxWMmfTB57e1l11+4My0UTAVpEm5utYvVV28QyhN/hMV&#10;LCklHvhfsfBYxaaxVaGKa8hy3X+OUJOeOk/6An2w91Y2QQAAFh6r0N/03kwfS6H8S7RE6+9qyia4&#10;HK2/u4nHY84VqOCMJjrbOoAl5VygkNTNic62DsE5plB9uM/HP06czAm4FD4dOqUP9/kAAFAIQbSB&#10;nsZcgsvRBnoahRAExfevDliY32sECgs/88WPOTvy2FSpIeBSeHSqFFk0YijKYpFS428am9oCNBo5&#10;jpmXZT+ItoKgoaC9cNR41FYQRGovNBSltsLgFjxvQRDJnn0q5O38ZoiYt2uO7M6PIiFEyOe9LUaY&#10;ssfbQggRCAAgnaluxyPF73IJ4lHnW+l0dTvA0tdGkDJLna8eqEnLiWiSFi11vnqCyFMoAAAesI/L&#10;ntrmXJiyx9uMVlsoZaVPSlU1d6niGsomSBXXkFRZcy997O8l6OtnDVp/d9N/l6Aeb7N09lLrmiVo&#10;egwtttOz8bbC8ksqr3q46bZiBc4Z5fEZJ1fDbqZ+KONq2M3jMSdabSF0KAHqODaCDiWA1kOh9TRQ&#10;fwD2qy8oKoQK2wAAAABJRU5ErkJgglBLAwQUAAYACAAAACEAmdfcZuIAAAALAQAADwAAAGRycy9k&#10;b3ducmV2LnhtbEyPwU7DMAyG70i8Q2QkbiwNrGUrTadpAk7TJDYkxC1rvbZa41RN1nZvjznB0fan&#10;39+frSbbigF73zjSoGYRCKTClQ1VGj4Pbw8LED4YKk3rCDVc0cMqv73JTFq6kT5w2IdKcAj51Gio&#10;Q+hSKX1RozV+5jokvp1cb03gsa9k2ZuRw20rH6MokdY0xB9q0+GmxuK8v1gN76MZ10/qddieT5vr&#10;9yHefW0Van1/N61fQAScwh8Mv/qsDjk7Hd2FSi9aDXG8VIxqWKj5HAQTiUpiEEfePKslyDyT/zv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9fgvY8AMAAPEM&#10;AAAOAAAAAAAAAAAAAAAAADoCAABkcnMvZTJvRG9jLnhtbFBLAQItAAoAAAAAAAAAIQA+xzQe6AIA&#10;AOgCAAAUAAAAAAAAAAAAAAAAAFYGAABkcnMvbWVkaWEvaW1hZ2UxLnBuZ1BLAQItABQABgAIAAAA&#10;IQCZ19xm4gAAAAsBAAAPAAAAAAAAAAAAAAAAAHAJAABkcnMvZG93bnJldi54bWxQSwECLQAUAAYA&#10;CAAAACEAqiYOvrwAAAAhAQAAGQAAAAAAAAAAAAAAAAB/CgAAZHJzL19yZWxzL2Uyb0RvYy54bWwu&#10;cmVsc1BLBQYAAAAABgAGAHwBAAByC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462271" o:spid="_x0000_s1027" type="#_x0000_t75" style="position:absolute;top:223560;width:141480;height:14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ywAAAOIAAAAPAAAAZHJzL2Rvd25yZXYueG1sRI/NasMw&#10;EITvhbyD2EJvjWyRH8eJEkJooYdSaFpCc1usjW1qrYykJs7bV4VCjsPMfMOsNoPtxJl8aB1ryMcZ&#10;COLKmZZrDZ8fz48FiBCRDXaOScOVAmzWo7sVlsZd+J3O+1iLBOFQooYmxr6UMlQNWQxj1xMn7+S8&#10;xZikr6XxeElw20mVZTNpseW00GBPu4aq7/2P1XB8m7viepAmL3aHL1+o1+nTtNL64X7YLkFEGuIt&#10;/N9+MRoWEzWZKTXP4e9SugNy/QsAAP//AwBQSwECLQAUAAYACAAAACEA2+H2y+4AAACFAQAAEwAA&#10;AAAAAAAAAAAAAAAAAAAAW0NvbnRlbnRfVHlwZXNdLnhtbFBLAQItABQABgAIAAAAIQBa9CxbvwAA&#10;ABUBAAALAAAAAAAAAAAAAAAAAB8BAABfcmVscy8ucmVsc1BLAQItABQABgAIAAAAIQC/hNs+ywAA&#10;AOIAAAAPAAAAAAAAAAAAAAAAAAcCAABkcnMvZG93bnJldi54bWxQSwUGAAAAAAMAAwC3AAAA/wIA&#10;AAAA&#10;" strokeweight="0">
                  <v:imagedata r:id="rId10" o:title=""/>
                </v:shape>
                <v:shape id="Freeform: Shape 1448352346" o:spid="_x0000_s1028" style="position:absolute;width:364320;height:364320;visibility:visible;mso-wrap-style:square;v-text-anchor:top" coordsize="101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lRyQAAAOMAAAAPAAAAZHJzL2Rvd25yZXYueG1sRE/NasJA&#10;EL4XfIdlhN7qpkkMGl1FhJJS6KFRxOOQHZPQ7GzIrpr26buFQo/z/c96O5pO3GhwrWUFz7MIBHFl&#10;dcu1guPh5WkBwnlkjZ1lUvBFDrabycMac23v/EG30tcihLDLUUHjfZ9L6aqGDLqZ7YkDd7GDQR/O&#10;oZZ6wHsIN52MoyiTBlsODQ32tG+o+iyvRsGhiCsq3sb37Ls2p/l5mZT7tlDqcTruViA8jf5f/Od+&#10;1WF+mi6SeZykGfz+FACQmx8AAAD//wMAUEsBAi0AFAAGAAgAAAAhANvh9svuAAAAhQEAABMAAAAA&#10;AAAAAAAAAAAAAAAAAFtDb250ZW50X1R5cGVzXS54bWxQSwECLQAUAAYACAAAACEAWvQsW78AAAAV&#10;AQAACwAAAAAAAAAAAAAAAAAfAQAAX3JlbHMvLnJlbHNQSwECLQAUAAYACAAAACEA9RJJUckAAADj&#10;AAAADwAAAAAAAAAAAAAAAAAHAgAAZHJzL2Rvd25yZXYueG1sUEsFBgAAAAADAAMAtwAAAP0CAAAA&#10;AA==&#10;" path="m506,l372,18,252,68,148,147,71,250,19,371,,505r220,l272,497r29,-23l316,449r7,-15l330,414,430,322r76,-15l506,309r41,2l647,367r53,99l705,505r-5,41l647,647r-85,50l538,711r-21,30l506,793r,219l642,994,762,942,864,864,943,762,994,642r18,-137l994,371,943,250,864,147,762,68,642,18,506,xe" fillcolor="#c92438" stroked="f" strokeweight="0">
                  <v:path arrowok="t"/>
                </v:shape>
                <w10:wrap type="topAndBottom" anchorx="page"/>
              </v:group>
            </w:pict>
          </mc:Fallback>
        </mc:AlternateContent>
      </w:r>
    </w:p>
    <w:p w14:paraId="6B064ACE" w14:textId="77777777" w:rsidR="00DF1CFA" w:rsidRPr="00F914B6" w:rsidRDefault="00DF1CFA">
      <w:pPr>
        <w:pStyle w:val="BodyText"/>
        <w:spacing w:before="8"/>
        <w:rPr>
          <w:sz w:val="12"/>
          <w:lang w:val="ru-RU"/>
        </w:rPr>
      </w:pPr>
    </w:p>
    <w:p w14:paraId="6B70B08D" w14:textId="77777777" w:rsidR="00DF1CFA" w:rsidRPr="00F914B6" w:rsidRDefault="00DF1CFA">
      <w:pPr>
        <w:rPr>
          <w:lang w:val="ru-RU"/>
        </w:rPr>
        <w:sectPr w:rsidR="00DF1CFA" w:rsidRPr="00F914B6" w:rsidSect="005D76CF">
          <w:pgSz w:w="8391" w:h="11906"/>
          <w:pgMar w:top="500" w:right="220" w:bottom="280" w:left="280" w:header="0" w:footer="0" w:gutter="0"/>
          <w:cols w:space="720"/>
          <w:formProt w:val="0"/>
        </w:sectPr>
      </w:pPr>
    </w:p>
    <w:p w14:paraId="5D320AD4" w14:textId="77777777" w:rsidR="00DF1CFA" w:rsidRDefault="00000000">
      <w:pPr>
        <w:pStyle w:val="Heading1"/>
        <w:spacing w:before="60"/>
        <w:rPr>
          <w:lang w:val="ru-RU"/>
        </w:rPr>
      </w:pPr>
      <w:r>
        <w:rPr>
          <w:color w:val="231F20"/>
          <w:w w:val="85"/>
          <w:lang w:val="ru-RU"/>
        </w:rPr>
        <w:lastRenderedPageBreak/>
        <w:t xml:space="preserve">Волеизъявление пациента </w:t>
      </w:r>
    </w:p>
    <w:p w14:paraId="63D65FB9" w14:textId="77777777" w:rsidR="00DF1CFA" w:rsidRPr="00F914B6" w:rsidRDefault="00DF1CFA">
      <w:pPr>
        <w:pStyle w:val="BodyText"/>
        <w:spacing w:before="5"/>
        <w:rPr>
          <w:b/>
          <w:sz w:val="57"/>
          <w:lang w:val="ru-RU"/>
        </w:rPr>
      </w:pPr>
    </w:p>
    <w:p w14:paraId="32232DF3" w14:textId="77777777" w:rsidR="00DF1CFA" w:rsidRPr="00F914B6" w:rsidRDefault="00000000">
      <w:pPr>
        <w:pStyle w:val="BodyText"/>
        <w:spacing w:line="216" w:lineRule="auto"/>
        <w:ind w:left="286" w:right="1009"/>
        <w:jc w:val="both"/>
        <w:rPr>
          <w:lang w:val="ru-RU"/>
        </w:rPr>
      </w:pPr>
      <w:r>
        <w:rPr>
          <w:color w:val="231F20"/>
          <w:w w:val="90"/>
          <w:lang w:val="ru-RU"/>
        </w:rPr>
        <w:t xml:space="preserve">В настоящем документе Вы можете изложить свои </w:t>
      </w:r>
      <w:proofErr w:type="gramStart"/>
      <w:r>
        <w:rPr>
          <w:color w:val="231F20"/>
          <w:w w:val="90"/>
          <w:lang w:val="ru-RU"/>
        </w:rPr>
        <w:t>распоряжения  относительно</w:t>
      </w:r>
      <w:proofErr w:type="gramEnd"/>
      <w:r>
        <w:rPr>
          <w:color w:val="231F20"/>
          <w:w w:val="90"/>
          <w:lang w:val="ru-RU"/>
        </w:rPr>
        <w:t xml:space="preserve"> Вашего лечения и медицинского ухода</w:t>
      </w:r>
      <w:r w:rsidRPr="00F914B6">
        <w:rPr>
          <w:color w:val="231F20"/>
          <w:w w:val="90"/>
          <w:lang w:val="ru-RU"/>
        </w:rPr>
        <w:t>.</w:t>
      </w:r>
      <w:r w:rsidRPr="00F914B6">
        <w:rPr>
          <w:color w:val="231F20"/>
          <w:spacing w:val="-6"/>
          <w:w w:val="90"/>
          <w:lang w:val="ru-RU"/>
        </w:rPr>
        <w:t xml:space="preserve"> </w:t>
      </w:r>
      <w:r>
        <w:rPr>
          <w:color w:val="231F20"/>
          <w:spacing w:val="-6"/>
          <w:w w:val="90"/>
          <w:lang w:val="ru-RU"/>
        </w:rPr>
        <w:t>Волеизъявление вступает в силу в случае возникновения ситуации, при которой Вы окажетесь неспособны принимать решения, касающиеся Вашего лечения</w:t>
      </w:r>
      <w:r w:rsidRPr="00F914B6">
        <w:rPr>
          <w:color w:val="231F20"/>
          <w:lang w:val="ru-RU"/>
        </w:rPr>
        <w:t>.</w:t>
      </w:r>
    </w:p>
    <w:p w14:paraId="0AA692C8" w14:textId="77777777" w:rsidR="00DF1CFA" w:rsidRPr="00F914B6" w:rsidRDefault="00DF1CFA">
      <w:pPr>
        <w:pStyle w:val="BodyText"/>
        <w:spacing w:before="2"/>
        <w:rPr>
          <w:sz w:val="20"/>
          <w:lang w:val="ru-RU"/>
        </w:rPr>
      </w:pPr>
    </w:p>
    <w:p w14:paraId="3359AB6B" w14:textId="77777777" w:rsidR="00DF1CFA" w:rsidRPr="00F914B6" w:rsidRDefault="00000000">
      <w:pPr>
        <w:pStyle w:val="BodyText"/>
        <w:spacing w:line="216" w:lineRule="auto"/>
        <w:ind w:left="286" w:right="674"/>
        <w:rPr>
          <w:lang w:val="ru-RU"/>
        </w:rPr>
      </w:pPr>
      <w:r>
        <w:rPr>
          <w:color w:val="231F20"/>
          <w:w w:val="90"/>
          <w:lang w:val="ru-RU"/>
        </w:rPr>
        <w:t>В числе прочего, с помощью настоящего распоряжения Вы сможете обеспечить проведение лечения в соответствии с Вашими жизненными ценностями</w:t>
      </w:r>
      <w:r w:rsidRPr="00F914B6">
        <w:rPr>
          <w:color w:val="231F20"/>
          <w:w w:val="90"/>
          <w:lang w:val="ru-RU"/>
        </w:rPr>
        <w:t>,</w:t>
      </w:r>
      <w:r>
        <w:rPr>
          <w:color w:val="231F20"/>
          <w:w w:val="90"/>
          <w:lang w:val="ru-RU"/>
        </w:rPr>
        <w:t xml:space="preserve"> а принятие решений медицинского характера будет основываться </w:t>
      </w:r>
      <w:proofErr w:type="gramStart"/>
      <w:r>
        <w:rPr>
          <w:color w:val="231F20"/>
          <w:w w:val="90"/>
          <w:lang w:val="ru-RU"/>
        </w:rPr>
        <w:t>на</w:t>
      </w:r>
      <w:r w:rsidRPr="00F914B6">
        <w:rPr>
          <w:color w:val="231F20"/>
          <w:w w:val="90"/>
          <w:lang w:val="ru-RU"/>
        </w:rPr>
        <w:t xml:space="preserve">  </w:t>
      </w:r>
      <w:r>
        <w:rPr>
          <w:color w:val="231F20"/>
          <w:w w:val="90"/>
          <w:lang w:val="ru-RU"/>
        </w:rPr>
        <w:t>Вашем</w:t>
      </w:r>
      <w:proofErr w:type="gramEnd"/>
      <w:r>
        <w:rPr>
          <w:color w:val="231F20"/>
          <w:w w:val="90"/>
          <w:lang w:val="ru-RU"/>
        </w:rPr>
        <w:t xml:space="preserve"> предсмертном добровольном завещании</w:t>
      </w:r>
      <w:r w:rsidRPr="00F914B6">
        <w:rPr>
          <w:color w:val="231F20"/>
          <w:w w:val="90"/>
          <w:lang w:val="ru-RU"/>
        </w:rPr>
        <w:t>.</w:t>
      </w:r>
      <w:r>
        <w:rPr>
          <w:color w:val="231F20"/>
          <w:w w:val="90"/>
          <w:lang w:val="ru-RU"/>
        </w:rPr>
        <w:t xml:space="preserve"> Настоящий документ (волеизъявление) подтвердит Ваши права на самостоятельное принятие решений (на самоопределение): указанные в нём распоряжения должны быть выполнены, если они сформулированы достаточно ясно и можно допустить, что Вы не изменили свою волю</w:t>
      </w:r>
      <w:r w:rsidRPr="00F914B6">
        <w:rPr>
          <w:color w:val="231F20"/>
          <w:w w:val="90"/>
          <w:lang w:val="ru-RU"/>
        </w:rPr>
        <w:t>.</w:t>
      </w:r>
    </w:p>
    <w:p w14:paraId="1211FA85" w14:textId="77777777" w:rsidR="00DF1CFA" w:rsidRPr="00F914B6" w:rsidRDefault="00DF1CFA">
      <w:pPr>
        <w:pStyle w:val="BodyText"/>
        <w:spacing w:before="3"/>
        <w:rPr>
          <w:sz w:val="33"/>
          <w:lang w:val="ru-RU"/>
        </w:rPr>
      </w:pPr>
    </w:p>
    <w:p w14:paraId="56C48134" w14:textId="77777777" w:rsidR="00DF1CFA" w:rsidRPr="00F914B6" w:rsidRDefault="00000000">
      <w:pPr>
        <w:pStyle w:val="Heading2"/>
        <w:spacing w:before="1" w:line="319" w:lineRule="exact"/>
        <w:jc w:val="both"/>
        <w:rPr>
          <w:lang w:val="ru-RU"/>
        </w:rPr>
      </w:pPr>
      <w:r>
        <w:rPr>
          <w:color w:val="231F20"/>
          <w:w w:val="70"/>
          <w:lang w:val="ru-RU"/>
        </w:rPr>
        <w:t>Определение волеизъявления</w:t>
      </w:r>
    </w:p>
    <w:p w14:paraId="4B9D8D45" w14:textId="77777777" w:rsidR="00DF1CFA" w:rsidRPr="00F914B6" w:rsidRDefault="00000000">
      <w:pPr>
        <w:pStyle w:val="BodyText"/>
        <w:spacing w:before="3" w:line="216" w:lineRule="auto"/>
        <w:ind w:left="286" w:right="674"/>
        <w:rPr>
          <w:lang w:val="ru-RU"/>
        </w:rPr>
      </w:pPr>
      <w:r>
        <w:rPr>
          <w:color w:val="231F20"/>
          <w:w w:val="90"/>
          <w:lang w:val="ru-RU"/>
        </w:rPr>
        <w:t>В документе человек выражает свои пожелания (свою волю) на случай, если он более не в состоянии принимать решения из-за серьезного заболевания, несчастного случая, или иным подобным причинам</w:t>
      </w:r>
      <w:r w:rsidRPr="00F914B6">
        <w:rPr>
          <w:color w:val="231F20"/>
          <w:w w:val="90"/>
          <w:lang w:val="ru-RU"/>
        </w:rPr>
        <w:t xml:space="preserve">. </w:t>
      </w:r>
      <w:r>
        <w:rPr>
          <w:color w:val="231F20"/>
          <w:w w:val="90"/>
          <w:lang w:val="ru-RU"/>
        </w:rPr>
        <w:t xml:space="preserve">Выраженное в документе волеизъявление обычно представляет собой либо согласие на последующее лечение, либо отказ от него. Обычно под волеизъявлением понимаются указания, которые человек даёт, главным образом, относительно ухода за ним в течение оставшегося до </w:t>
      </w:r>
      <w:proofErr w:type="spellStart"/>
      <w:r>
        <w:rPr>
          <w:color w:val="231F20"/>
          <w:w w:val="90"/>
          <w:lang w:val="ru-RU"/>
        </w:rPr>
        <w:t>счмерти</w:t>
      </w:r>
      <w:proofErr w:type="spellEnd"/>
      <w:r>
        <w:rPr>
          <w:color w:val="231F20"/>
          <w:w w:val="90"/>
          <w:lang w:val="ru-RU"/>
        </w:rPr>
        <w:t xml:space="preserve"> периода жизни</w:t>
      </w:r>
      <w:r w:rsidRPr="00F914B6">
        <w:rPr>
          <w:color w:val="231F20"/>
          <w:lang w:val="ru-RU"/>
        </w:rPr>
        <w:t>.</w:t>
      </w:r>
    </w:p>
    <w:p w14:paraId="764160B0" w14:textId="77777777" w:rsidR="00DF1CFA" w:rsidRPr="00F914B6" w:rsidRDefault="00DF1CFA">
      <w:pPr>
        <w:pStyle w:val="BodyText"/>
        <w:spacing w:before="5"/>
        <w:rPr>
          <w:sz w:val="20"/>
          <w:lang w:val="ru-RU"/>
        </w:rPr>
      </w:pPr>
    </w:p>
    <w:p w14:paraId="45272ADC" w14:textId="77777777" w:rsidR="00DF1CFA" w:rsidRPr="00F914B6" w:rsidRDefault="00000000">
      <w:pPr>
        <w:pStyle w:val="BodyText"/>
        <w:spacing w:line="216" w:lineRule="auto"/>
        <w:ind w:left="286" w:right="674"/>
        <w:rPr>
          <w:lang w:val="ru-RU"/>
        </w:rPr>
      </w:pPr>
      <w:r>
        <w:rPr>
          <w:color w:val="231F20"/>
          <w:w w:val="90"/>
          <w:lang w:val="ru-RU"/>
        </w:rPr>
        <w:t>Однако, жизнь человека, признанного, к примеру, юридически недееспособным, может продолжаться ещё долгое время и содержать множество различных решений по уходу и лечению. Поэтому в</w:t>
      </w:r>
      <w:r w:rsidRPr="00F914B6">
        <w:rPr>
          <w:color w:val="231F20"/>
          <w:w w:val="90"/>
          <w:lang w:val="ru-RU"/>
        </w:rPr>
        <w:t xml:space="preserve"> </w:t>
      </w:r>
      <w:r>
        <w:rPr>
          <w:color w:val="231F20"/>
          <w:w w:val="90"/>
          <w:lang w:val="ru-RU"/>
        </w:rPr>
        <w:t xml:space="preserve">настоящем документе, разработанным </w:t>
      </w:r>
      <w:r>
        <w:rPr>
          <w:color w:val="231F20"/>
          <w:w w:val="90"/>
        </w:rPr>
        <w:t>Muistiliitto</w:t>
      </w:r>
      <w:r w:rsidRPr="00F914B6">
        <w:rPr>
          <w:color w:val="231F20"/>
          <w:w w:val="90"/>
          <w:lang w:val="ru-RU"/>
        </w:rPr>
        <w:t xml:space="preserve">, </w:t>
      </w:r>
      <w:r>
        <w:rPr>
          <w:color w:val="231F20"/>
          <w:w w:val="90"/>
          <w:lang w:val="ru-RU"/>
        </w:rPr>
        <w:t>имеется возможность изложить и другие указания относительно желаемого лечения и ухода (попечительства)</w:t>
      </w:r>
      <w:r w:rsidRPr="00F914B6">
        <w:rPr>
          <w:color w:val="231F20"/>
          <w:w w:val="90"/>
          <w:lang w:val="ru-RU"/>
        </w:rPr>
        <w:t xml:space="preserve">. </w:t>
      </w:r>
      <w:r>
        <w:rPr>
          <w:color w:val="231F20"/>
          <w:w w:val="90"/>
          <w:lang w:val="ru-RU"/>
        </w:rPr>
        <w:t>Иными словами, волеизъявление может содержать, к примеру, пожелания относительно выбора места лечения и повседневных аспектов ухода</w:t>
      </w:r>
      <w:r w:rsidRPr="00F914B6">
        <w:rPr>
          <w:color w:val="231F20"/>
          <w:w w:val="90"/>
          <w:lang w:val="ru-RU"/>
        </w:rPr>
        <w:t>.</w:t>
      </w:r>
    </w:p>
    <w:p w14:paraId="0AA41B8F" w14:textId="77777777" w:rsidR="00DF1CFA" w:rsidRPr="00F914B6" w:rsidRDefault="00DF1CFA">
      <w:pPr>
        <w:pStyle w:val="BodyText"/>
        <w:spacing w:before="5"/>
        <w:rPr>
          <w:sz w:val="33"/>
          <w:lang w:val="ru-RU"/>
        </w:rPr>
      </w:pPr>
    </w:p>
    <w:p w14:paraId="54C1E410" w14:textId="77777777" w:rsidR="00DF1CFA" w:rsidRPr="00F914B6" w:rsidRDefault="00000000">
      <w:pPr>
        <w:pStyle w:val="Heading2"/>
        <w:spacing w:before="0" w:line="319" w:lineRule="exact"/>
        <w:jc w:val="both"/>
        <w:rPr>
          <w:lang w:val="ru-RU"/>
        </w:rPr>
      </w:pPr>
      <w:r>
        <w:rPr>
          <w:color w:val="231F20"/>
          <w:w w:val="75"/>
          <w:lang w:val="ru-RU"/>
        </w:rPr>
        <w:t>Когда волеизъявление правомочно?</w:t>
      </w:r>
    </w:p>
    <w:p w14:paraId="2D570C9C" w14:textId="77777777" w:rsidR="00DF1CFA" w:rsidRPr="00F914B6" w:rsidRDefault="00000000">
      <w:pPr>
        <w:pStyle w:val="BodyText"/>
        <w:spacing w:before="3" w:line="216" w:lineRule="auto"/>
        <w:ind w:left="286" w:right="613"/>
        <w:rPr>
          <w:lang w:val="ru-RU"/>
        </w:rPr>
      </w:pPr>
      <w:r>
        <w:rPr>
          <w:color w:val="231F20"/>
          <w:w w:val="90"/>
          <w:lang w:val="ru-RU"/>
        </w:rPr>
        <w:t>Для составления правомочного волеизъявления требуется, чтобы составитель в достаточной степени понимал его значение и содержание</w:t>
      </w:r>
      <w:r w:rsidRPr="00F914B6">
        <w:rPr>
          <w:color w:val="231F20"/>
          <w:w w:val="90"/>
          <w:lang w:val="ru-RU"/>
        </w:rPr>
        <w:t>.</w:t>
      </w:r>
      <w:r>
        <w:rPr>
          <w:color w:val="231F20"/>
          <w:w w:val="90"/>
          <w:lang w:val="ru-RU"/>
        </w:rPr>
        <w:t xml:space="preserve"> </w:t>
      </w:r>
      <w:r>
        <w:rPr>
          <w:color w:val="231F20"/>
          <w:w w:val="90"/>
          <w:lang w:val="ru-RU"/>
        </w:rPr>
        <w:lastRenderedPageBreak/>
        <w:t>Поэтому документ следует составить заблаговременно, желательно находясь в полном здравии</w:t>
      </w:r>
      <w:r w:rsidRPr="00F914B6">
        <w:rPr>
          <w:color w:val="231F20"/>
          <w:w w:val="90"/>
          <w:lang w:val="ru-RU"/>
        </w:rPr>
        <w:t xml:space="preserve">. </w:t>
      </w:r>
      <w:proofErr w:type="spellStart"/>
      <w:r>
        <w:rPr>
          <w:color w:val="231F20"/>
          <w:w w:val="90"/>
          <w:lang w:val="ru-RU"/>
        </w:rPr>
        <w:t>Волеизъявдение</w:t>
      </w:r>
      <w:proofErr w:type="spellEnd"/>
      <w:r>
        <w:rPr>
          <w:color w:val="231F20"/>
          <w:w w:val="90"/>
          <w:lang w:val="ru-RU"/>
        </w:rPr>
        <w:t xml:space="preserve"> можно составить и на ранней стадии прогрессирующего расстройства памяти, если диагноз поставлен достаточно рано</w:t>
      </w:r>
      <w:r w:rsidRPr="00F914B6">
        <w:rPr>
          <w:color w:val="231F20"/>
          <w:w w:val="90"/>
          <w:lang w:val="ru-RU"/>
        </w:rPr>
        <w:t>.</w:t>
      </w:r>
    </w:p>
    <w:p w14:paraId="7F8B8B7E" w14:textId="77777777" w:rsidR="00DF1CFA" w:rsidRPr="00F914B6" w:rsidRDefault="00DF1CFA">
      <w:pPr>
        <w:pStyle w:val="BodyText"/>
        <w:spacing w:before="3"/>
        <w:rPr>
          <w:sz w:val="20"/>
          <w:lang w:val="ru-RU"/>
        </w:rPr>
      </w:pPr>
    </w:p>
    <w:p w14:paraId="27736446" w14:textId="77777777" w:rsidR="00DF1CFA" w:rsidRPr="00F914B6" w:rsidRDefault="00000000">
      <w:pPr>
        <w:pStyle w:val="BodyText"/>
        <w:spacing w:line="216" w:lineRule="auto"/>
        <w:ind w:left="286" w:right="785"/>
        <w:jc w:val="both"/>
        <w:rPr>
          <w:lang w:val="ru-RU"/>
        </w:rPr>
        <w:sectPr w:rsidR="00DF1CFA" w:rsidRPr="00F914B6" w:rsidSect="005D76CF">
          <w:footerReference w:type="even" r:id="rId11"/>
          <w:footerReference w:type="default" r:id="rId12"/>
          <w:pgSz w:w="8391" w:h="11906"/>
          <w:pgMar w:top="960" w:right="220" w:bottom="600" w:left="280" w:header="0" w:footer="417" w:gutter="0"/>
          <w:pgNumType w:start="2"/>
          <w:cols w:space="720"/>
          <w:formProt w:val="0"/>
          <w:docGrid w:linePitch="100" w:charSpace="4096"/>
        </w:sectPr>
      </w:pPr>
      <w:r>
        <w:rPr>
          <w:color w:val="231F20"/>
          <w:w w:val="90"/>
        </w:rPr>
        <w:t>Muistiliitto</w:t>
      </w:r>
      <w:r>
        <w:rPr>
          <w:color w:val="231F20"/>
          <w:w w:val="90"/>
          <w:lang w:val="ru-RU"/>
        </w:rPr>
        <w:t xml:space="preserve"> призывает людей, находящихся на ранних стадиях заболеваний, связанных с расстройством памяти, составить собственное волеизъявление по лечению и уходу. Это позволит обеспечить исполнение воли и уважение к жизненным ценностям потерявшего память пациента на умеренной и тяжелой стадиях заболевания</w:t>
      </w:r>
      <w:r w:rsidRPr="00F914B6">
        <w:rPr>
          <w:color w:val="231F20"/>
          <w:w w:val="90"/>
          <w:lang w:val="ru-RU"/>
        </w:rPr>
        <w:t>.</w:t>
      </w:r>
    </w:p>
    <w:p w14:paraId="10DAA2E1" w14:textId="77777777" w:rsidR="00DF1CFA" w:rsidRPr="00F914B6" w:rsidRDefault="00DF1CFA">
      <w:pPr>
        <w:pStyle w:val="BodyText"/>
        <w:rPr>
          <w:sz w:val="20"/>
          <w:lang w:val="ru-RU"/>
        </w:rPr>
      </w:pPr>
    </w:p>
    <w:p w14:paraId="2EA75639" w14:textId="77777777" w:rsidR="00DF1CFA" w:rsidRPr="00F914B6" w:rsidRDefault="00DF1CFA">
      <w:pPr>
        <w:pStyle w:val="BodyText"/>
        <w:rPr>
          <w:sz w:val="20"/>
          <w:lang w:val="ru-RU"/>
        </w:rPr>
      </w:pPr>
    </w:p>
    <w:p w14:paraId="64A3A34B" w14:textId="77777777" w:rsidR="00DF1CFA" w:rsidRPr="00F914B6" w:rsidRDefault="00DF1CFA">
      <w:pPr>
        <w:pStyle w:val="BodyText"/>
        <w:rPr>
          <w:sz w:val="20"/>
          <w:lang w:val="ru-RU"/>
        </w:rPr>
      </w:pPr>
    </w:p>
    <w:p w14:paraId="74BC653C" w14:textId="77777777" w:rsidR="00DF1CFA" w:rsidRPr="00F914B6" w:rsidRDefault="00DF1CFA">
      <w:pPr>
        <w:pStyle w:val="BodyText"/>
        <w:spacing w:before="8"/>
        <w:rPr>
          <w:sz w:val="16"/>
          <w:lang w:val="ru-RU"/>
        </w:rPr>
      </w:pPr>
    </w:p>
    <w:p w14:paraId="7A84ABB3" w14:textId="77777777" w:rsidR="00DF1CFA" w:rsidRPr="00F914B6" w:rsidRDefault="00000000">
      <w:pPr>
        <w:pStyle w:val="Heading2"/>
        <w:spacing w:line="319" w:lineRule="exact"/>
        <w:ind w:left="570"/>
        <w:rPr>
          <w:lang w:val="ru-RU"/>
        </w:rPr>
      </w:pPr>
      <w:r>
        <w:rPr>
          <w:color w:val="231F20"/>
          <w:w w:val="75"/>
          <w:lang w:val="ru-RU"/>
        </w:rPr>
        <w:t>Беседа в процессе составления волеизъявления</w:t>
      </w:r>
    </w:p>
    <w:p w14:paraId="4EBBEA70" w14:textId="77777777" w:rsidR="00DF1CFA" w:rsidRPr="00F914B6" w:rsidRDefault="00000000">
      <w:pPr>
        <w:pStyle w:val="BodyText"/>
        <w:spacing w:before="3" w:line="216" w:lineRule="auto"/>
        <w:ind w:left="570" w:right="413"/>
        <w:rPr>
          <w:lang w:val="ru-RU"/>
        </w:rPr>
      </w:pPr>
      <w:r>
        <w:rPr>
          <w:color w:val="231F20"/>
          <w:w w:val="90"/>
          <w:lang w:val="ru-RU"/>
        </w:rPr>
        <w:t xml:space="preserve">В процессе составления документа может возникать много сложных вопросов относительно лечения и смерти. В таких случаях о деталях волеизъявления следует побеседовать с лечащим врачом, </w:t>
      </w:r>
      <w:proofErr w:type="spellStart"/>
      <w:r>
        <w:rPr>
          <w:color w:val="231F20"/>
          <w:w w:val="90"/>
          <w:lang w:val="ru-RU"/>
        </w:rPr>
        <w:t>дементологом</w:t>
      </w:r>
      <w:proofErr w:type="spellEnd"/>
      <w:r>
        <w:rPr>
          <w:color w:val="231F20"/>
          <w:w w:val="90"/>
          <w:lang w:val="ru-RU"/>
        </w:rPr>
        <w:t xml:space="preserve"> или иным специалистом, участвующим в процессе лечения, а также с близкими. Медицинский работник обязан проинформировать пациента о последствиях исполнения его воли.</w:t>
      </w:r>
    </w:p>
    <w:p w14:paraId="1A1DA0A2" w14:textId="77777777" w:rsidR="00DF1CFA" w:rsidRPr="00F914B6" w:rsidRDefault="00DF1CFA">
      <w:pPr>
        <w:pStyle w:val="BodyText"/>
        <w:spacing w:before="4"/>
        <w:rPr>
          <w:sz w:val="33"/>
          <w:lang w:val="ru-RU"/>
        </w:rPr>
      </w:pPr>
    </w:p>
    <w:p w14:paraId="7DA82770" w14:textId="77777777" w:rsidR="00DF1CFA" w:rsidRPr="00F914B6" w:rsidRDefault="00000000">
      <w:pPr>
        <w:pStyle w:val="Heading2"/>
        <w:spacing w:before="0" w:line="319" w:lineRule="exact"/>
        <w:ind w:left="570"/>
        <w:rPr>
          <w:lang w:val="ru-RU"/>
        </w:rPr>
      </w:pPr>
      <w:r>
        <w:rPr>
          <w:color w:val="231F20"/>
          <w:spacing w:val="-1"/>
          <w:w w:val="75"/>
          <w:lang w:val="ru-RU"/>
        </w:rPr>
        <w:t>Хранение документа о волеизъявлении</w:t>
      </w:r>
    </w:p>
    <w:p w14:paraId="36FDE38E" w14:textId="77777777" w:rsidR="00DF1CFA" w:rsidRPr="00F914B6" w:rsidRDefault="00000000">
      <w:pPr>
        <w:pStyle w:val="BodyText"/>
        <w:spacing w:before="3" w:line="216" w:lineRule="auto"/>
        <w:ind w:left="570" w:right="413"/>
        <w:rPr>
          <w:lang w:val="ru-RU"/>
        </w:rPr>
      </w:pPr>
      <w:r>
        <w:rPr>
          <w:color w:val="231F20"/>
          <w:w w:val="90"/>
          <w:lang w:val="ru-RU"/>
        </w:rPr>
        <w:t>Документ о волеизъявлении следует хранить дома вместе с другими документами, а также в электронной базе данных медицинского учреждения как приложение к медицинской карте пациента. Документ о волеизъявлении также можно сохранить в национальном электронном архиве персональных медицинских данных</w:t>
      </w:r>
      <w:r w:rsidRPr="00F914B6">
        <w:rPr>
          <w:color w:val="231F20"/>
          <w:w w:val="90"/>
          <w:lang w:val="ru-RU"/>
        </w:rPr>
        <w:t xml:space="preserve"> </w:t>
      </w:r>
      <w:r>
        <w:rPr>
          <w:color w:val="231F20"/>
          <w:w w:val="90"/>
        </w:rPr>
        <w:t>Omakanta</w:t>
      </w:r>
      <w:r w:rsidRPr="00F914B6">
        <w:rPr>
          <w:color w:val="231F20"/>
          <w:w w:val="90"/>
          <w:lang w:val="ru-RU"/>
        </w:rPr>
        <w:t xml:space="preserve"> (</w:t>
      </w:r>
      <w:r>
        <w:rPr>
          <w:color w:val="231F20"/>
          <w:w w:val="90"/>
        </w:rPr>
        <w:t>www</w:t>
      </w:r>
      <w:r w:rsidRPr="00F914B6">
        <w:rPr>
          <w:color w:val="231F20"/>
          <w:w w:val="90"/>
          <w:lang w:val="ru-RU"/>
        </w:rPr>
        <w:t>.</w:t>
      </w:r>
      <w:r>
        <w:rPr>
          <w:color w:val="231F20"/>
          <w:w w:val="90"/>
        </w:rPr>
        <w:t>omakanta</w:t>
      </w:r>
      <w:r w:rsidRPr="00F914B6">
        <w:rPr>
          <w:color w:val="231F20"/>
          <w:w w:val="90"/>
          <w:lang w:val="ru-RU"/>
        </w:rPr>
        <w:t>.</w:t>
      </w:r>
      <w:r>
        <w:rPr>
          <w:color w:val="231F20"/>
          <w:w w:val="90"/>
        </w:rPr>
        <w:t>fi</w:t>
      </w:r>
      <w:r w:rsidRPr="00F914B6">
        <w:rPr>
          <w:color w:val="231F20"/>
          <w:w w:val="90"/>
          <w:lang w:val="ru-RU"/>
        </w:rPr>
        <w:t>).</w:t>
      </w:r>
    </w:p>
    <w:p w14:paraId="450F9FC5" w14:textId="77777777" w:rsidR="00DF1CFA" w:rsidRPr="00F914B6" w:rsidRDefault="00DF1CFA">
      <w:pPr>
        <w:pStyle w:val="BodyText"/>
        <w:spacing w:before="3"/>
        <w:rPr>
          <w:sz w:val="20"/>
          <w:lang w:val="ru-RU"/>
        </w:rPr>
      </w:pPr>
    </w:p>
    <w:p w14:paraId="03711299" w14:textId="77777777" w:rsidR="00DF1CFA" w:rsidRPr="00F914B6" w:rsidRDefault="00000000">
      <w:pPr>
        <w:pStyle w:val="BodyText"/>
        <w:spacing w:line="216" w:lineRule="auto"/>
        <w:ind w:left="570"/>
        <w:rPr>
          <w:lang w:val="ru-RU"/>
        </w:rPr>
      </w:pPr>
      <w:r>
        <w:rPr>
          <w:color w:val="231F20"/>
          <w:w w:val="90"/>
          <w:lang w:val="ru-RU"/>
        </w:rPr>
        <w:t>С документа о волеизъявлении можно снять копию и передать её, к примеру, лицу, назначенному ответственным за принятие решений по лечению, когда пациент более не в состоянии принимать их самостоятельно</w:t>
      </w:r>
      <w:r w:rsidRPr="00F914B6">
        <w:rPr>
          <w:color w:val="231F20"/>
          <w:lang w:val="ru-RU"/>
        </w:rPr>
        <w:t>.</w:t>
      </w:r>
    </w:p>
    <w:p w14:paraId="23E33CBE" w14:textId="77777777" w:rsidR="00DF1CFA" w:rsidRPr="00F914B6" w:rsidRDefault="00DF1CFA">
      <w:pPr>
        <w:pStyle w:val="BodyText"/>
        <w:spacing w:before="3"/>
        <w:rPr>
          <w:sz w:val="33"/>
          <w:lang w:val="ru-RU"/>
        </w:rPr>
      </w:pPr>
    </w:p>
    <w:p w14:paraId="5F9E1199" w14:textId="77777777" w:rsidR="00DF1CFA" w:rsidRPr="00F914B6" w:rsidRDefault="00000000">
      <w:pPr>
        <w:pStyle w:val="Heading2"/>
        <w:spacing w:before="0" w:line="319" w:lineRule="exact"/>
        <w:ind w:left="570"/>
        <w:rPr>
          <w:lang w:val="ru-RU"/>
        </w:rPr>
      </w:pPr>
      <w:r>
        <w:rPr>
          <w:color w:val="231F20"/>
          <w:w w:val="70"/>
          <w:lang w:val="ru-RU"/>
        </w:rPr>
        <w:t xml:space="preserve">Волеизъявление обязывает </w:t>
      </w:r>
    </w:p>
    <w:p w14:paraId="4E160CD9" w14:textId="77777777" w:rsidR="00DF1CFA" w:rsidRPr="00F914B6" w:rsidRDefault="00000000">
      <w:pPr>
        <w:pStyle w:val="BodyText"/>
        <w:spacing w:before="3" w:line="216" w:lineRule="auto"/>
        <w:ind w:left="570" w:right="266"/>
        <w:rPr>
          <w:lang w:val="ru-RU"/>
        </w:rPr>
      </w:pPr>
      <w:r>
        <w:rPr>
          <w:color w:val="231F20"/>
          <w:w w:val="90"/>
          <w:lang w:val="ru-RU"/>
        </w:rPr>
        <w:t xml:space="preserve">Закон о статусе и правах пациентов требует </w:t>
      </w:r>
      <w:proofErr w:type="spellStart"/>
      <w:r>
        <w:rPr>
          <w:color w:val="231F20"/>
          <w:w w:val="90"/>
          <w:lang w:val="ru-RU"/>
        </w:rPr>
        <w:t>уважеть</w:t>
      </w:r>
      <w:proofErr w:type="spellEnd"/>
      <w:r>
        <w:rPr>
          <w:color w:val="231F20"/>
          <w:w w:val="90"/>
          <w:lang w:val="ru-RU"/>
        </w:rPr>
        <w:t xml:space="preserve"> право пациентов на самоопределение. Выполнение условий волеизъявления носит обязательный характер для персонала медицинского учреждения. Тем не менее, пожелания пациента могут быть отклонены, если имеется серьезное основание подозревать, что волеизъявление было основано, к примеру, на неверном представлении пациента о характере его заболевания и деталях лечения, либо если очевидно, что пожелания пациента изменились.</w:t>
      </w:r>
    </w:p>
    <w:p w14:paraId="3EF7BABF" w14:textId="77777777" w:rsidR="00DF1CFA" w:rsidRPr="00F914B6" w:rsidRDefault="00DF1CFA">
      <w:pPr>
        <w:pStyle w:val="BodyText"/>
        <w:spacing w:before="4"/>
        <w:rPr>
          <w:sz w:val="20"/>
          <w:lang w:val="ru-RU"/>
        </w:rPr>
      </w:pPr>
    </w:p>
    <w:p w14:paraId="40C40A07" w14:textId="77777777" w:rsidR="00DF1CFA" w:rsidRPr="00F914B6" w:rsidRDefault="00000000">
      <w:pPr>
        <w:pStyle w:val="BodyText"/>
        <w:spacing w:before="1" w:line="216" w:lineRule="auto"/>
        <w:ind w:left="570" w:right="266"/>
        <w:rPr>
          <w:lang w:val="ru-RU"/>
        </w:rPr>
      </w:pPr>
      <w:r>
        <w:rPr>
          <w:color w:val="231F20"/>
          <w:w w:val="90"/>
          <w:lang w:val="ru-RU"/>
        </w:rPr>
        <w:t xml:space="preserve">Волеизъявление возможно </w:t>
      </w:r>
      <w:proofErr w:type="spellStart"/>
      <w:r>
        <w:rPr>
          <w:color w:val="231F20"/>
          <w:w w:val="90"/>
          <w:lang w:val="ru-RU"/>
        </w:rPr>
        <w:t>излождить</w:t>
      </w:r>
      <w:proofErr w:type="spellEnd"/>
      <w:r>
        <w:rPr>
          <w:color w:val="231F20"/>
          <w:w w:val="90"/>
          <w:lang w:val="ru-RU"/>
        </w:rPr>
        <w:t xml:space="preserve"> как в письменной, так и в устной форме. Согласно Положению о медицинских документах волеизъявление в устной форме должно быть </w:t>
      </w:r>
      <w:proofErr w:type="gramStart"/>
      <w:r>
        <w:rPr>
          <w:color w:val="231F20"/>
          <w:w w:val="90"/>
          <w:lang w:val="ru-RU"/>
        </w:rPr>
        <w:t>зафиксировано  четкой</w:t>
      </w:r>
      <w:proofErr w:type="gramEnd"/>
      <w:r>
        <w:rPr>
          <w:color w:val="231F20"/>
          <w:w w:val="90"/>
          <w:lang w:val="ru-RU"/>
        </w:rPr>
        <w:t xml:space="preserve"> отметкой в медицинской карте, сделанной рукой </w:t>
      </w:r>
      <w:proofErr w:type="spellStart"/>
      <w:r>
        <w:rPr>
          <w:color w:val="231F20"/>
          <w:w w:val="90"/>
          <w:lang w:val="ru-RU"/>
        </w:rPr>
        <w:t>пацинта</w:t>
      </w:r>
      <w:proofErr w:type="spellEnd"/>
      <w:r>
        <w:rPr>
          <w:color w:val="231F20"/>
          <w:w w:val="90"/>
          <w:lang w:val="ru-RU"/>
        </w:rPr>
        <w:t>. Если волеизъявление было сделано письменно, оно может быть приложено к медицинской карте пациента.</w:t>
      </w:r>
    </w:p>
    <w:p w14:paraId="3BC183D0" w14:textId="77777777" w:rsidR="00DF1CFA" w:rsidRPr="00F914B6" w:rsidRDefault="00000000">
      <w:pPr>
        <w:pStyle w:val="Heading2"/>
        <w:rPr>
          <w:lang w:val="ru-RU"/>
        </w:rPr>
      </w:pPr>
      <w:r>
        <w:rPr>
          <w:color w:val="231F20"/>
          <w:w w:val="75"/>
          <w:lang w:val="ru-RU"/>
        </w:rPr>
        <w:t xml:space="preserve">Структура документа о волеизъявлении от </w:t>
      </w:r>
      <w:r>
        <w:rPr>
          <w:color w:val="231F20"/>
          <w:w w:val="75"/>
        </w:rPr>
        <w:t>Muistiliitto</w:t>
      </w:r>
    </w:p>
    <w:p w14:paraId="09EA912A" w14:textId="77777777" w:rsidR="00DF1CFA" w:rsidRPr="00F914B6" w:rsidRDefault="00000000">
      <w:pPr>
        <w:pStyle w:val="BodyText"/>
        <w:spacing w:before="202"/>
        <w:ind w:left="286"/>
        <w:rPr>
          <w:lang w:val="ru-RU"/>
        </w:rPr>
      </w:pPr>
      <w:r>
        <w:rPr>
          <w:color w:val="231F20"/>
          <w:w w:val="90"/>
          <w:lang w:val="ru-RU"/>
        </w:rPr>
        <w:lastRenderedPageBreak/>
        <w:t>Документ имеет два основных раздела:</w:t>
      </w:r>
    </w:p>
    <w:p w14:paraId="06CFC07E" w14:textId="77777777" w:rsidR="00DF1CFA" w:rsidRPr="00F914B6" w:rsidRDefault="00DF1CFA">
      <w:pPr>
        <w:pStyle w:val="BodyText"/>
        <w:rPr>
          <w:sz w:val="20"/>
          <w:lang w:val="ru-RU"/>
        </w:rPr>
      </w:pPr>
    </w:p>
    <w:p w14:paraId="6B185925" w14:textId="77777777" w:rsidR="00DF1CFA" w:rsidRDefault="00000000">
      <w:pPr>
        <w:pStyle w:val="ListParagraph"/>
        <w:numPr>
          <w:ilvl w:val="0"/>
          <w:numId w:val="3"/>
        </w:numPr>
        <w:tabs>
          <w:tab w:val="left" w:pos="1371"/>
        </w:tabs>
        <w:spacing w:before="213" w:line="253" w:lineRule="exact"/>
        <w:rPr>
          <w:lang w:val="ru-RU"/>
        </w:rPr>
      </w:pPr>
      <w:r>
        <w:rPr>
          <w:lang w:val="ru-RU"/>
        </w:rPr>
        <w:t>Обязательные положения и</w:t>
      </w:r>
    </w:p>
    <w:p w14:paraId="2020C333" w14:textId="77777777" w:rsidR="00DF1CFA" w:rsidRDefault="00000000">
      <w:pPr>
        <w:pStyle w:val="ListParagraph"/>
        <w:numPr>
          <w:ilvl w:val="0"/>
          <w:numId w:val="3"/>
        </w:numPr>
        <w:tabs>
          <w:tab w:val="left" w:pos="1377"/>
        </w:tabs>
        <w:spacing w:before="0" w:line="253" w:lineRule="exact"/>
        <w:ind w:left="1376" w:hanging="240"/>
      </w:pPr>
      <w:r>
        <w:rPr>
          <w:noProof/>
        </w:rPr>
        <mc:AlternateContent>
          <mc:Choice Requires="wps">
            <w:drawing>
              <wp:anchor distT="0" distB="0" distL="114300" distR="0" simplePos="0" relativeHeight="4294966433" behindDoc="0" locked="0" layoutInCell="0" allowOverlap="1" wp14:anchorId="22064F03" wp14:editId="34349A72">
                <wp:simplePos x="0" y="0"/>
                <wp:positionH relativeFrom="page">
                  <wp:posOffset>163195</wp:posOffset>
                </wp:positionH>
                <wp:positionV relativeFrom="paragraph">
                  <wp:posOffset>92075</wp:posOffset>
                </wp:positionV>
                <wp:extent cx="456565" cy="959485"/>
                <wp:effectExtent l="328295" t="111125" r="0" b="0"/>
                <wp:wrapNone/>
                <wp:docPr id="7" name="Rectangle 7"/>
                <wp:cNvGraphicFramePr/>
                <a:graphic xmlns:a="http://schemas.openxmlformats.org/drawingml/2006/main">
                  <a:graphicData uri="http://schemas.microsoft.com/office/word/2010/wordprocessingShape">
                    <wps:wsp>
                      <wps:cNvSpPr/>
                      <wps:spPr>
                        <a:xfrm>
                          <a:off x="0" y="0"/>
                          <a:ext cx="456565" cy="959485"/>
                        </a:xfrm>
                        <a:prstGeom prst="rect">
                          <a:avLst/>
                        </a:prstGeom>
                        <a:noFill/>
                        <a:ln w="0">
                          <a:noFill/>
                        </a:ln>
                      </wps:spPr>
                      <wps:style>
                        <a:lnRef idx="0">
                          <a:scrgbClr r="0" g="0" b="0"/>
                        </a:lnRef>
                        <a:fillRef idx="0">
                          <a:scrgbClr r="0" g="0" b="0"/>
                        </a:fillRef>
                        <a:effectRef idx="0">
                          <a:scrgbClr r="0" g="0" b="0"/>
                        </a:effectRef>
                        <a:fontRef idx="minor"/>
                      </wps:style>
                      <wps:txbx>
                        <w:txbxContent>
                          <w:p w14:paraId="4F98D762" w14:textId="77777777" w:rsidR="00DF1CFA" w:rsidRDefault="00000000">
                            <w:pPr>
                              <w:pStyle w:val="a1"/>
                              <w:spacing w:line="1510" w:lineRule="exact"/>
                              <w:rPr>
                                <w:b/>
                                <w:sz w:val="132"/>
                              </w:rPr>
                            </w:pPr>
                            <w:r>
                              <w:rPr>
                                <w:b/>
                                <w:color w:val="D25853"/>
                                <w:w w:val="79"/>
                                <w:sz w:val="132"/>
                              </w:rPr>
                              <w:t>A</w:t>
                            </w:r>
                          </w:p>
                        </w:txbxContent>
                      </wps:txbx>
                      <wps:bodyPr lIns="0" tIns="0" rIns="0" bIns="0" anchor="t">
                        <a:noAutofit/>
                      </wps:bodyPr>
                    </wps:wsp>
                  </a:graphicData>
                </a:graphic>
              </wp:anchor>
            </w:drawing>
          </mc:Choice>
          <mc:Fallback>
            <w:pict>
              <v:rect w14:anchorId="22064F03" id="Rectangle 7" o:spid="_x0000_s1026" style="position:absolute;left:0;text-align:left;margin-left:12.85pt;margin-top:7.25pt;width:35.95pt;height:75.55pt;z-index:-863;visibility:visible;mso-wrap-style:square;mso-wrap-distance-left:9pt;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QyAEAAPsDAAAOAAAAZHJzL2Uyb0RvYy54bWysU1Fr2zAQfh/sPwi9L05LU1oTp4yVjsHY&#10;yrr9AFmWYoGkEyc1dv79TrLjtNtTxzDIJ+m+7+6+O23vRmfZQWE04Bt+sVpzpryEzvh9w3/9fPhw&#10;w1lMwnfCglcNP6rI73bv322HUKtL6MF2ChmR+FgPoeF9SqGuqih75URcQVCeLjWgE4m2uK86FAOx&#10;O1tdrtfX1QDYBQSpYqTT++mS7wq/1kqm71pHlZhtOOWWyoplbfNa7bai3qMIvZFzGuIfsnDCeAq6&#10;UN2LJNgzmr+onJEIEXRaSXAVaG2kKjVQNRfrP6p56kVQpRYSJ4ZFpvj/aOW3w1N4RJJhCLGOZOYq&#10;Ro0u/yk/NhaxjotYakxM0uHV5po+ziRd3W5ur242WczqDA4Y02cFjmWj4Ui9KBKJw9eYJteTS47l&#10;4cFYW/phPRtyvFfHxGw9BTjnWax0tCr7Wf9DaWa6km4+iBL37SeLbOo2jSP1/9TzQkaA7Kgp7Bux&#10;MySjVRmyN+IXUIkPPi14ZzxgEfJFddlMYzvOXWqhOz4is188DUIe6pOBJ6M9GcLLHkiASXkPH58T&#10;aFPUz6QT0ywqTVjp3/wa8gi/3Bev85vd/QYAAP//AwBQSwMEFAAGAAgAAAAhAMih+zzdAAAACAEA&#10;AA8AAABkcnMvZG93bnJldi54bWxMj8FOwzAQRO9I/IO1SNyoQ0XcNsSpUKNIcIPCpTc3XpKI2E5s&#10;Nwl/z3KC4+yMZt/k+8X0bEIfOmcl3K8SYGhrpzvbSPh4r+62wEJUVqveWZTwjQH2xfVVrjLtZvuG&#10;0zE2jEpsyJSENsYh4zzULRoVVm5AS96n80ZFkr7h2quZyk3P10kiuFGdpQ+tGvDQYv11vBgJpRe6&#10;Cofnstqd5jK+vI7TyEcpb2+Wp0dgEZf4F4ZffEKHgpjO7mJ1YL2EdbqhJN0fUmDk7zYC2Jm0SAXw&#10;Iuf/BxQ/AAAA//8DAFBLAQItABQABgAIAAAAIQC2gziS/gAAAOEBAAATAAAAAAAAAAAAAAAAAAAA&#10;AABbQ29udGVudF9UeXBlc10ueG1sUEsBAi0AFAAGAAgAAAAhADj9If/WAAAAlAEAAAsAAAAAAAAA&#10;AAAAAAAALwEAAF9yZWxzLy5yZWxzUEsBAi0AFAAGAAgAAAAhAA44j9DIAQAA+wMAAA4AAAAAAAAA&#10;AAAAAAAALgIAAGRycy9lMm9Eb2MueG1sUEsBAi0AFAAGAAgAAAAhAMih+zzdAAAACAEAAA8AAAAA&#10;AAAAAAAAAAAAIgQAAGRycy9kb3ducmV2LnhtbFBLBQYAAAAABAAEAPMAAAAsBQAAAAA=&#10;" o:allowincell="f" filled="f" stroked="f" strokeweight="0">
                <v:textbox inset="0,0,0,0">
                  <w:txbxContent>
                    <w:p w14:paraId="4F98D762" w14:textId="77777777" w:rsidR="00DF1CFA" w:rsidRDefault="00000000">
                      <w:pPr>
                        <w:pStyle w:val="a1"/>
                        <w:spacing w:line="1510" w:lineRule="exact"/>
                        <w:rPr>
                          <w:b/>
                          <w:sz w:val="132"/>
                        </w:rPr>
                      </w:pPr>
                      <w:r>
                        <w:rPr>
                          <w:b/>
                          <w:color w:val="D25853"/>
                          <w:w w:val="79"/>
                          <w:sz w:val="132"/>
                        </w:rPr>
                        <w:t>A</w:t>
                      </w:r>
                    </w:p>
                  </w:txbxContent>
                </v:textbox>
                <w10:wrap anchorx="page"/>
              </v:rect>
            </w:pict>
          </mc:Fallback>
        </mc:AlternateContent>
      </w:r>
      <w:r>
        <w:rPr>
          <w:color w:val="231F20"/>
          <w:w w:val="90"/>
          <w:lang w:val="ru-RU"/>
        </w:rPr>
        <w:t>Пожелания относительно лечения и ухода</w:t>
      </w:r>
    </w:p>
    <w:p w14:paraId="23ED3E97" w14:textId="77777777" w:rsidR="00DF1CFA" w:rsidRDefault="00DF1CFA">
      <w:pPr>
        <w:pStyle w:val="BodyText"/>
        <w:spacing w:before="7"/>
        <w:rPr>
          <w:sz w:val="19"/>
        </w:rPr>
      </w:pPr>
    </w:p>
    <w:p w14:paraId="5F86F022" w14:textId="186156EB" w:rsidR="00DF1CFA" w:rsidRPr="00F914B6" w:rsidRDefault="00000000">
      <w:pPr>
        <w:pStyle w:val="BodyText"/>
        <w:spacing w:before="1" w:line="216" w:lineRule="auto"/>
        <w:ind w:left="1137" w:right="674"/>
        <w:rPr>
          <w:lang w:val="ru-RU"/>
        </w:rPr>
      </w:pPr>
      <w:r>
        <w:rPr>
          <w:color w:val="231F20"/>
          <w:w w:val="90"/>
          <w:lang w:val="ru-RU"/>
        </w:rPr>
        <w:t>Раздел обязательных положений о волеизъявлении включает в себя так называемые традиционные пожелания, которые делаются человеком на заключительном этапе жизни по уходу за ним, а также возможность уполномочить кого-либо из своих близких принимать решения относительно дальнейшего лечения. Данный раздел является юридически обязывающим для персонала медицинского учреждения</w:t>
      </w:r>
      <w:r w:rsidRPr="00F914B6">
        <w:rPr>
          <w:color w:val="231F20"/>
          <w:w w:val="90"/>
          <w:lang w:val="ru-RU"/>
        </w:rPr>
        <w:t>.</w:t>
      </w:r>
    </w:p>
    <w:p w14:paraId="56B73AEA" w14:textId="69503283" w:rsidR="00DF1CFA" w:rsidRPr="00F914B6" w:rsidRDefault="00F914B6">
      <w:pPr>
        <w:pStyle w:val="BodyText"/>
        <w:spacing w:before="3"/>
        <w:rPr>
          <w:sz w:val="20"/>
          <w:lang w:val="ru-RU"/>
        </w:rPr>
      </w:pPr>
      <w:r>
        <w:rPr>
          <w:noProof/>
        </w:rPr>
        <mc:AlternateContent>
          <mc:Choice Requires="wps">
            <w:drawing>
              <wp:anchor distT="0" distB="0" distL="114300" distR="0" simplePos="0" relativeHeight="251658240" behindDoc="0" locked="0" layoutInCell="0" allowOverlap="1" wp14:anchorId="3649B984" wp14:editId="1B675AB7">
                <wp:simplePos x="0" y="0"/>
                <wp:positionH relativeFrom="page">
                  <wp:posOffset>169545</wp:posOffset>
                </wp:positionH>
                <wp:positionV relativeFrom="paragraph">
                  <wp:posOffset>46355</wp:posOffset>
                </wp:positionV>
                <wp:extent cx="484505" cy="958850"/>
                <wp:effectExtent l="38100" t="19050" r="29845" b="12700"/>
                <wp:wrapNone/>
                <wp:docPr id="9" name="Rectangle 9"/>
                <wp:cNvGraphicFramePr/>
                <a:graphic xmlns:a="http://schemas.openxmlformats.org/drawingml/2006/main">
                  <a:graphicData uri="http://schemas.microsoft.com/office/word/2010/wordprocessingShape">
                    <wps:wsp>
                      <wps:cNvSpPr/>
                      <wps:spPr>
                        <a:xfrm>
                          <a:off x="0" y="0"/>
                          <a:ext cx="484505" cy="958850"/>
                        </a:xfrm>
                        <a:prstGeom prst="rect">
                          <a:avLst/>
                        </a:prstGeom>
                        <a:noFill/>
                        <a:ln w="0">
                          <a:noFill/>
                        </a:ln>
                      </wps:spPr>
                      <wps:style>
                        <a:lnRef idx="0">
                          <a:scrgbClr r="0" g="0" b="0"/>
                        </a:lnRef>
                        <a:fillRef idx="0">
                          <a:scrgbClr r="0" g="0" b="0"/>
                        </a:fillRef>
                        <a:effectRef idx="0">
                          <a:scrgbClr r="0" g="0" b="0"/>
                        </a:effectRef>
                        <a:fontRef idx="minor"/>
                      </wps:style>
                      <wps:txbx>
                        <w:txbxContent>
                          <w:p w14:paraId="4CF34966" w14:textId="77777777" w:rsidR="00DF1CFA" w:rsidRDefault="00000000">
                            <w:pPr>
                              <w:pStyle w:val="a1"/>
                              <w:spacing w:line="1510" w:lineRule="exact"/>
                              <w:rPr>
                                <w:b/>
                                <w:sz w:val="132"/>
                              </w:rPr>
                            </w:pPr>
                            <w:r>
                              <w:rPr>
                                <w:b/>
                                <w:color w:val="F58A6A"/>
                                <w:w w:val="83"/>
                                <w:sz w:val="132"/>
                              </w:rPr>
                              <w:t>B</w:t>
                            </w:r>
                          </w:p>
                        </w:txbxContent>
                      </wps:txbx>
                      <wps:bodyPr lIns="0" tIns="0" rIns="0" bIns="0" anchor="t">
                        <a:noAutofit/>
                      </wps:bodyPr>
                    </wps:wsp>
                  </a:graphicData>
                </a:graphic>
                <wp14:sizeRelH relativeFrom="margin">
                  <wp14:pctWidth>0</wp14:pctWidth>
                </wp14:sizeRelH>
              </wp:anchor>
            </w:drawing>
          </mc:Choice>
          <mc:Fallback>
            <w:pict>
              <v:rect w14:anchorId="3649B984" id="Rectangle 9" o:spid="_x0000_s1027" style="position:absolute;margin-left:13.35pt;margin-top:3.65pt;width:38.15pt;height:75.5pt;z-index:251658240;visibility:visible;mso-wrap-style:square;mso-width-percent:0;mso-wrap-distance-left:9pt;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aJzwEAAAIEAAAOAAAAZHJzL2Uyb0RvYy54bWysU9tu2zAMfR+wfxD0vtgtmiEz4hTDig4D&#10;hq1Ytw+QZSkWIIkCpcbO349SYmeXpxZ9kWmK55CHpLa3k7PsoDAa8C2/WtWcKS+hN37f8l8/799t&#10;OItJ+F5Y8KrlRxX57e7tm+0YGnUNA9heISMSH5sxtHxIKTRVFeWgnIgrCMrTpQZ0ItEv7qsexUjs&#10;zlbXdf2+GgH7gCBVjOS9O13yXeHXWsn0XeuoErMtp9pSObGcXT6r3VY0exRhMPJchnhBFU4YT0kX&#10;qjuRBHtC8x+VMxIhgk4rCa4CrY1URQOpuar/UfM4iKCKFmpODEub4uvRym+Hx/CA1IYxxCaSmVVM&#10;Gl3+Un1sKs06Ls1SU2KSnDebm3W95kzS1Yf1ZrMuzawu4IAxfVbgWDZajjSL0iJx+BoTJaTQOSTn&#10;8nBvrC3zsJ6NOd9fbgq3nlCXOouVjlblOOt/KM1MX8rNjihx332yyE7TpnWk+c8zL2QEyIGa0j4T&#10;e4ZktCpL9kz8Air5wacF74wHzFt50nlSl4WmqZtIHr2xfJs9HfTHB2T2i6d9yLs9Gzgb3WwILweg&#10;PpwG4OHjUwJtyhAuTOectGhlNudHkTf5z/8SdXm6u98AAAD//wMAUEsDBBQABgAIAAAAIQCIFn2M&#10;3QAAAAgBAAAPAAAAZHJzL2Rvd25yZXYueG1sTI9BT4NAEIXvJv6HzZh4s4sl0oosjSkh0ZtWL962&#10;7AhEdhbYLeC/d3qyt3l5L2++l+0W24kJR986UnC/ikAgVc60VCv4/CjvtiB80GR05wgV/KKHXX59&#10;lenUuJnecTqEWnAJ+VQraELoUyl91aDVfuV6JPa+3Wh1YDnW0ox65nLbyXUUJdLqlvhDo3vcN1j9&#10;HE5WQTEmpvT7l6J8/JqL8Po2TIMclLq9WZ6fQARcwn8YzviMDjkzHd2JjBedgnWy4aSCTQzibEcx&#10;Tzvy8bCNQeaZvByQ/wEAAP//AwBQSwECLQAUAAYACAAAACEAtoM4kv4AAADhAQAAEwAAAAAAAAAA&#10;AAAAAAAAAAAAW0NvbnRlbnRfVHlwZXNdLnhtbFBLAQItABQABgAIAAAAIQA4/SH/1gAAAJQBAAAL&#10;AAAAAAAAAAAAAAAAAC8BAABfcmVscy8ucmVsc1BLAQItABQABgAIAAAAIQA4JCaJzwEAAAIEAAAO&#10;AAAAAAAAAAAAAAAAAC4CAABkcnMvZTJvRG9jLnhtbFBLAQItABQABgAIAAAAIQCIFn2M3QAAAAgB&#10;AAAPAAAAAAAAAAAAAAAAACkEAABkcnMvZG93bnJldi54bWxQSwUGAAAAAAQABADzAAAAMwUAAAAA&#10;" o:allowincell="f" filled="f" stroked="f" strokeweight="0">
                <v:textbox inset="0,0,0,0">
                  <w:txbxContent>
                    <w:p w14:paraId="4CF34966" w14:textId="77777777" w:rsidR="00DF1CFA" w:rsidRDefault="00000000">
                      <w:pPr>
                        <w:pStyle w:val="a1"/>
                        <w:spacing w:line="1510" w:lineRule="exact"/>
                        <w:rPr>
                          <w:b/>
                          <w:sz w:val="132"/>
                        </w:rPr>
                      </w:pPr>
                      <w:r>
                        <w:rPr>
                          <w:b/>
                          <w:color w:val="F58A6A"/>
                          <w:w w:val="83"/>
                          <w:sz w:val="132"/>
                        </w:rPr>
                        <w:t>B</w:t>
                      </w:r>
                    </w:p>
                  </w:txbxContent>
                </v:textbox>
                <w10:wrap anchorx="page"/>
              </v:rect>
            </w:pict>
          </mc:Fallback>
        </mc:AlternateContent>
      </w:r>
    </w:p>
    <w:p w14:paraId="0C717F96" w14:textId="77777777" w:rsidR="00F914B6" w:rsidRDefault="00F914B6">
      <w:pPr>
        <w:pStyle w:val="BodyText"/>
        <w:spacing w:line="216" w:lineRule="auto"/>
        <w:ind w:left="1137" w:right="613"/>
        <w:rPr>
          <w:color w:val="231F20"/>
          <w:w w:val="90"/>
          <w:lang w:val="en-GB"/>
        </w:rPr>
      </w:pPr>
    </w:p>
    <w:p w14:paraId="4E5C18CB" w14:textId="1C232C91" w:rsidR="00DF1CFA" w:rsidRPr="00F914B6" w:rsidRDefault="00000000">
      <w:pPr>
        <w:pStyle w:val="BodyText"/>
        <w:spacing w:line="216" w:lineRule="auto"/>
        <w:ind w:left="1137" w:right="613"/>
        <w:rPr>
          <w:lang w:val="ru-RU"/>
        </w:rPr>
      </w:pPr>
      <w:r>
        <w:rPr>
          <w:color w:val="231F20"/>
          <w:w w:val="90"/>
          <w:lang w:val="ru-RU"/>
        </w:rPr>
        <w:t>В свою очередь, волеизъявления относительно ухода и лечения носят, преимущественно, характер пожелания. Их также необходимо выполнять по мере возможности, поскольку они выражают волю пациента и, следовательно, подчеркивают его право на самоопределение. В настоящем документе данный раздел включает в себя и пожелания, касающиеся финансовых вопросов</w:t>
      </w:r>
      <w:r w:rsidRPr="00F914B6">
        <w:rPr>
          <w:color w:val="231F20"/>
          <w:w w:val="90"/>
          <w:lang w:val="ru-RU"/>
        </w:rPr>
        <w:t>.</w:t>
      </w:r>
    </w:p>
    <w:p w14:paraId="3E301244" w14:textId="77777777" w:rsidR="00DF1CFA" w:rsidRPr="00F914B6" w:rsidRDefault="00DF1CFA">
      <w:pPr>
        <w:pStyle w:val="BodyText"/>
        <w:rPr>
          <w:sz w:val="20"/>
          <w:lang w:val="ru-RU"/>
        </w:rPr>
      </w:pPr>
    </w:p>
    <w:p w14:paraId="55399178" w14:textId="77777777" w:rsidR="00DF1CFA" w:rsidRPr="00F914B6" w:rsidRDefault="00DF1CFA">
      <w:pPr>
        <w:pStyle w:val="BodyText"/>
        <w:spacing w:before="4"/>
        <w:rPr>
          <w:sz w:val="18"/>
          <w:lang w:val="ru-RU"/>
        </w:rPr>
      </w:pPr>
    </w:p>
    <w:p w14:paraId="1C8E8F79" w14:textId="77777777" w:rsidR="00DF1CFA" w:rsidRPr="00F914B6" w:rsidRDefault="00000000">
      <w:pPr>
        <w:pStyle w:val="BodyText"/>
        <w:spacing w:before="1"/>
        <w:ind w:left="286"/>
        <w:rPr>
          <w:lang w:val="ru-RU"/>
        </w:rPr>
        <w:sectPr w:rsidR="00DF1CFA" w:rsidRPr="00F914B6" w:rsidSect="005D76CF">
          <w:footerReference w:type="even" r:id="rId13"/>
          <w:footerReference w:type="default" r:id="rId14"/>
          <w:pgSz w:w="8391" w:h="11906"/>
          <w:pgMar w:top="1100" w:right="220" w:bottom="600" w:left="280" w:header="0" w:footer="417" w:gutter="0"/>
          <w:cols w:space="720"/>
          <w:formProt w:val="0"/>
          <w:docGrid w:linePitch="100" w:charSpace="4096"/>
        </w:sectPr>
      </w:pPr>
      <w:r>
        <w:rPr>
          <w:color w:val="231F20"/>
          <w:w w:val="90"/>
          <w:lang w:val="ru-RU"/>
        </w:rPr>
        <w:t>Вы можете заполнить форму волеизъявления в той части, в какой сочтёте это необходимым</w:t>
      </w:r>
      <w:r w:rsidRPr="00F914B6">
        <w:rPr>
          <w:color w:val="231F20"/>
          <w:w w:val="90"/>
          <w:lang w:val="ru-RU"/>
        </w:rPr>
        <w:t>.</w:t>
      </w:r>
    </w:p>
    <w:p w14:paraId="2422D77F" w14:textId="77777777" w:rsidR="00DF1CFA" w:rsidRPr="00F914B6" w:rsidRDefault="00DF1CFA">
      <w:pPr>
        <w:pStyle w:val="BodyText"/>
        <w:rPr>
          <w:sz w:val="20"/>
          <w:lang w:val="ru-RU"/>
        </w:rPr>
      </w:pPr>
    </w:p>
    <w:p w14:paraId="67B1E200" w14:textId="77777777" w:rsidR="00DF1CFA" w:rsidRPr="00F914B6" w:rsidRDefault="00DF1CFA">
      <w:pPr>
        <w:pStyle w:val="BodyText"/>
        <w:rPr>
          <w:sz w:val="20"/>
          <w:lang w:val="ru-RU"/>
        </w:rPr>
      </w:pPr>
    </w:p>
    <w:p w14:paraId="2E38030D" w14:textId="77777777" w:rsidR="00DF1CFA" w:rsidRPr="00F914B6" w:rsidRDefault="00DF1CFA">
      <w:pPr>
        <w:pStyle w:val="BodyText"/>
        <w:rPr>
          <w:sz w:val="20"/>
          <w:lang w:val="ru-RU"/>
        </w:rPr>
      </w:pPr>
    </w:p>
    <w:p w14:paraId="35D9D686" w14:textId="77777777" w:rsidR="00DF1CFA" w:rsidRPr="00F914B6" w:rsidRDefault="00DF1CFA">
      <w:pPr>
        <w:pStyle w:val="BodyText"/>
        <w:rPr>
          <w:sz w:val="20"/>
          <w:lang w:val="ru-RU"/>
        </w:rPr>
      </w:pPr>
    </w:p>
    <w:p w14:paraId="0107B37E" w14:textId="77777777" w:rsidR="00DF1CFA" w:rsidRPr="00F914B6" w:rsidRDefault="00DF1CFA">
      <w:pPr>
        <w:pStyle w:val="BodyText"/>
        <w:spacing w:before="6"/>
        <w:rPr>
          <w:sz w:val="16"/>
          <w:lang w:val="ru-RU"/>
        </w:rPr>
      </w:pPr>
    </w:p>
    <w:p w14:paraId="1F7D8FF7" w14:textId="77777777" w:rsidR="00DF1CFA" w:rsidRPr="00F914B6" w:rsidRDefault="00000000">
      <w:pPr>
        <w:pStyle w:val="Heading2"/>
        <w:ind w:left="570"/>
        <w:rPr>
          <w:lang w:val="ru-RU"/>
        </w:rPr>
      </w:pPr>
      <w:r>
        <w:rPr>
          <w:color w:val="231F20"/>
          <w:w w:val="85"/>
          <w:lang w:val="ru-RU"/>
        </w:rPr>
        <w:t xml:space="preserve">Моё волеизъявление </w:t>
      </w:r>
    </w:p>
    <w:p w14:paraId="2F08AA22" w14:textId="77777777" w:rsidR="00DF1CFA" w:rsidRPr="00F914B6" w:rsidRDefault="00DF1CFA">
      <w:pPr>
        <w:pStyle w:val="BodyText"/>
        <w:spacing w:before="8"/>
        <w:rPr>
          <w:b/>
          <w:sz w:val="36"/>
          <w:lang w:val="ru-RU"/>
        </w:rPr>
      </w:pPr>
    </w:p>
    <w:p w14:paraId="7A73B08E" w14:textId="77777777" w:rsidR="00DF1CFA" w:rsidRPr="00F914B6" w:rsidRDefault="00000000">
      <w:pPr>
        <w:pStyle w:val="BodyText"/>
        <w:tabs>
          <w:tab w:val="left" w:pos="2384"/>
          <w:tab w:val="left" w:pos="7536"/>
        </w:tabs>
        <w:spacing w:line="650" w:lineRule="auto"/>
        <w:ind w:left="570" w:right="344"/>
        <w:rPr>
          <w:lang w:val="ru-RU"/>
        </w:rPr>
      </w:pPr>
      <w:r>
        <w:rPr>
          <w:color w:val="231F20"/>
          <w:w w:val="90"/>
          <w:lang w:val="ru-RU"/>
        </w:rPr>
        <w:t>Полное имя</w:t>
      </w:r>
      <w:r w:rsidRPr="00F914B6">
        <w:rPr>
          <w:color w:val="231F20"/>
          <w:lang w:val="ru-RU"/>
        </w:rPr>
        <w:tab/>
      </w:r>
      <w:r w:rsidRPr="00F914B6">
        <w:rPr>
          <w:color w:val="231F20"/>
          <w:w w:val="64"/>
          <w:u w:val="single" w:color="231F20"/>
          <w:lang w:val="ru-RU"/>
        </w:rPr>
        <w:t xml:space="preserve"> </w:t>
      </w:r>
      <w:r w:rsidRPr="00F914B6">
        <w:rPr>
          <w:color w:val="231F20"/>
          <w:u w:val="single" w:color="231F20"/>
          <w:lang w:val="ru-RU"/>
        </w:rPr>
        <w:tab/>
      </w:r>
      <w:r w:rsidRPr="00F914B6">
        <w:rPr>
          <w:color w:val="231F20"/>
          <w:lang w:val="ru-RU"/>
        </w:rPr>
        <w:t xml:space="preserve"> </w:t>
      </w:r>
      <w:r>
        <w:rPr>
          <w:color w:val="231F20"/>
          <w:lang w:val="ru-RU"/>
        </w:rPr>
        <w:t>Личный номер</w:t>
      </w:r>
      <w:r w:rsidRPr="00F914B6">
        <w:rPr>
          <w:color w:val="231F20"/>
          <w:lang w:val="ru-RU"/>
        </w:rPr>
        <w:tab/>
      </w:r>
      <w:r w:rsidRPr="00F914B6">
        <w:rPr>
          <w:color w:val="231F20"/>
          <w:w w:val="10"/>
          <w:lang w:val="ru-RU"/>
        </w:rPr>
        <w:t xml:space="preserve"> </w:t>
      </w:r>
      <w:r w:rsidRPr="00F914B6">
        <w:rPr>
          <w:color w:val="231F20"/>
          <w:w w:val="64"/>
          <w:u w:val="single" w:color="231F20"/>
          <w:lang w:val="ru-RU"/>
        </w:rPr>
        <w:t xml:space="preserve"> </w:t>
      </w:r>
      <w:r w:rsidRPr="00F914B6">
        <w:rPr>
          <w:color w:val="231F20"/>
          <w:u w:val="single" w:color="231F20"/>
          <w:lang w:val="ru-RU"/>
        </w:rPr>
        <w:tab/>
      </w:r>
    </w:p>
    <w:p w14:paraId="434923BF" w14:textId="77777777" w:rsidR="00DF1CFA" w:rsidRPr="00F914B6" w:rsidRDefault="00DF1CFA">
      <w:pPr>
        <w:pStyle w:val="BodyText"/>
        <w:spacing w:before="9"/>
        <w:rPr>
          <w:sz w:val="21"/>
          <w:lang w:val="ru-RU"/>
        </w:rPr>
      </w:pPr>
    </w:p>
    <w:p w14:paraId="67ED24AF" w14:textId="77777777" w:rsidR="00DF1CFA" w:rsidRPr="00F914B6" w:rsidRDefault="00000000">
      <w:pPr>
        <w:pStyle w:val="BodyText"/>
        <w:spacing w:line="216" w:lineRule="auto"/>
        <w:ind w:left="570" w:right="385"/>
        <w:rPr>
          <w:lang w:val="ru-RU"/>
        </w:rPr>
        <w:sectPr w:rsidR="00DF1CFA" w:rsidRPr="00F914B6" w:rsidSect="005D76CF">
          <w:footerReference w:type="even" r:id="rId15"/>
          <w:footerReference w:type="default" r:id="rId16"/>
          <w:pgSz w:w="8391" w:h="11906"/>
          <w:pgMar w:top="1100" w:right="220" w:bottom="600" w:left="280" w:header="0" w:footer="417" w:gutter="0"/>
          <w:cols w:space="720"/>
          <w:formProt w:val="0"/>
          <w:docGrid w:linePitch="100" w:charSpace="4096"/>
        </w:sectPr>
      </w:pPr>
      <w:r>
        <w:rPr>
          <w:color w:val="231F20"/>
          <w:w w:val="90"/>
          <w:lang w:val="ru-RU"/>
        </w:rPr>
        <w:t>Я составил настоящее волеизъявление на тот случай, если моё состояние, ухудшившееся из-за обострившегося заболевания, не позволит мне самостоятельно понимать и принимать решения по вопросам медицинского обслуживания и ухода за мной</w:t>
      </w:r>
      <w:r w:rsidRPr="00F914B6">
        <w:rPr>
          <w:color w:val="231F20"/>
          <w:w w:val="90"/>
          <w:lang w:val="ru-RU"/>
        </w:rPr>
        <w:t>.</w:t>
      </w:r>
    </w:p>
    <w:p w14:paraId="0FA546A9" w14:textId="793846D9" w:rsidR="00DF1CFA" w:rsidRPr="00F914B6" w:rsidRDefault="00F914B6">
      <w:pPr>
        <w:pStyle w:val="Heading1"/>
        <w:rPr>
          <w:lang w:val="ru-RU"/>
        </w:rPr>
      </w:pPr>
      <w:r>
        <w:rPr>
          <w:color w:val="D25853"/>
          <w:w w:val="75"/>
          <w:position w:val="3"/>
          <w:sz w:val="132"/>
        </w:rPr>
        <w:lastRenderedPageBreak/>
        <w:t xml:space="preserve"> </w:t>
      </w:r>
      <w:r w:rsidR="00000000">
        <w:rPr>
          <w:color w:val="D25853"/>
          <w:w w:val="75"/>
          <w:position w:val="3"/>
          <w:sz w:val="132"/>
        </w:rPr>
        <w:t>A</w:t>
      </w:r>
      <w:r w:rsidR="00000000" w:rsidRPr="00F914B6">
        <w:rPr>
          <w:color w:val="D25853"/>
          <w:spacing w:val="-89"/>
          <w:w w:val="75"/>
          <w:position w:val="3"/>
          <w:sz w:val="132"/>
          <w:lang w:val="ru-RU"/>
        </w:rPr>
        <w:t xml:space="preserve"> </w:t>
      </w:r>
      <w:r w:rsidR="00000000">
        <w:rPr>
          <w:color w:val="231F20"/>
          <w:w w:val="75"/>
          <w:lang w:val="ru-RU"/>
        </w:rPr>
        <w:t>ОБЯЗАТЕЛЬНЫЕ ПОЛОЖЕНИЯ</w:t>
      </w:r>
    </w:p>
    <w:p w14:paraId="52948940" w14:textId="77777777" w:rsidR="00DF1CFA" w:rsidRPr="00F914B6" w:rsidRDefault="00000000">
      <w:pPr>
        <w:pStyle w:val="Heading2"/>
        <w:spacing w:before="515"/>
        <w:rPr>
          <w:lang w:val="ru-RU"/>
        </w:rPr>
      </w:pPr>
      <w:r>
        <w:rPr>
          <w:color w:val="231F20"/>
          <w:w w:val="75"/>
          <w:lang w:val="ru-RU"/>
        </w:rPr>
        <w:t>Принятие решений от моего имени</w:t>
      </w:r>
    </w:p>
    <w:p w14:paraId="27623D82" w14:textId="77777777" w:rsidR="00DF1CFA" w:rsidRPr="00F914B6" w:rsidRDefault="00DF1CFA">
      <w:pPr>
        <w:pStyle w:val="BodyText"/>
        <w:spacing w:before="3"/>
        <w:rPr>
          <w:b/>
          <w:sz w:val="33"/>
          <w:lang w:val="ru-RU"/>
        </w:rPr>
      </w:pPr>
    </w:p>
    <w:p w14:paraId="7EDE7538" w14:textId="77777777" w:rsidR="00DF1CFA" w:rsidRDefault="00000000">
      <w:pPr>
        <w:pStyle w:val="Heading3"/>
        <w:numPr>
          <w:ilvl w:val="0"/>
          <w:numId w:val="2"/>
        </w:numPr>
        <w:tabs>
          <w:tab w:val="left" w:pos="647"/>
        </w:tabs>
        <w:spacing w:before="0"/>
        <w:ind w:hanging="361"/>
      </w:pPr>
      <w:r>
        <w:rPr>
          <w:color w:val="231F20"/>
          <w:lang w:val="ru-RU"/>
        </w:rPr>
        <w:t>Доверенность на представление интересов</w:t>
      </w:r>
    </w:p>
    <w:p w14:paraId="3743F31C" w14:textId="77777777" w:rsidR="00DF1CFA" w:rsidRPr="00F914B6" w:rsidRDefault="00000000">
      <w:pPr>
        <w:pStyle w:val="BodyText"/>
        <w:spacing w:before="207"/>
        <w:ind w:left="1137"/>
        <w:rPr>
          <w:lang w:val="ru-RU"/>
        </w:rPr>
      </w:pPr>
      <w:r>
        <w:rPr>
          <w:noProof/>
        </w:rPr>
        <mc:AlternateContent>
          <mc:Choice Requires="wps">
            <w:drawing>
              <wp:anchor distT="0" distB="0" distL="114300" distR="114300" simplePos="0" relativeHeight="4294966441" behindDoc="0" locked="0" layoutInCell="0" allowOverlap="1" wp14:anchorId="61D341E2" wp14:editId="670FE729">
                <wp:simplePos x="0" y="0"/>
                <wp:positionH relativeFrom="page">
                  <wp:posOffset>381000</wp:posOffset>
                </wp:positionH>
                <wp:positionV relativeFrom="paragraph">
                  <wp:posOffset>118110</wp:posOffset>
                </wp:positionV>
                <wp:extent cx="234315" cy="234315"/>
                <wp:effectExtent l="1905" t="1905" r="1905" b="1905"/>
                <wp:wrapNone/>
                <wp:docPr id="17" name="Rectangle 17"/>
                <wp:cNvGraphicFramePr/>
                <a:graphic xmlns:a="http://schemas.openxmlformats.org/drawingml/2006/main">
                  <a:graphicData uri="http://schemas.microsoft.com/office/word/2010/wordprocessingShape">
                    <wps:wsp>
                      <wps:cNvSpPr/>
                      <wps:spPr>
                        <a:xfrm>
                          <a:off x="0" y="0"/>
                          <a:ext cx="234315" cy="234315"/>
                        </a:xfrm>
                        <a:prstGeom prst="rect">
                          <a:avLst/>
                        </a:prstGeom>
                        <a:noFill/>
                        <a:ln w="3240">
                          <a:solidFill>
                            <a:srgbClr val="231F20"/>
                          </a:solidFill>
                          <a:round/>
                        </a:ln>
                      </wps:spPr>
                      <wps:bodyPr/>
                    </wps:wsp>
                  </a:graphicData>
                </a:graphic>
              </wp:anchor>
            </w:drawing>
          </mc:Choice>
          <mc:Fallback>
            <w:pict>
              <v:rect w14:anchorId="499D79A8" id="Rectangle 17" o:spid="_x0000_s1026" style="position:absolute;margin-left:30pt;margin-top:9.3pt;width:18.45pt;height:18.45pt;z-index:-85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yfwEAAPQCAAAOAAAAZHJzL2Uyb0RvYy54bWysUk2PGyEMvVfa/4C4NzOZbKtqlMkeuspe&#10;qm6lbX8AYSCDBBjZbCb592tImvTjVvViDLaf/Z5ZPxyDFweD5CAOcrlopTBRw+jifpA/vm/ff5KC&#10;soqj8hDNIE+G5MPm7t16Tr3pYAI/GhQMEqmf0yCnnFPfNKQnExQtIJnIQQsYVOYr7psR1czowTdd&#10;235sZsAxIWhDxK+P56DcVHxrjc7P1pLJwg+SZ8vVYrW7YpvNWvV7VGly+jKG+ocpgnKRm16hHlVW&#10;4hXdX1DBaQQCmxcaQgPWOm0qB2azbP9g8zKpZCoXFofSVSb6f7D66+ElfUOWYU7UE7uFxdFiKCfP&#10;J45VrNNVLHPMQvNjt7pfLT9IoTl08RmluRUnpPxkIIjiDBJ5F1UidfhC+Zz6M6X0irB13td9+Cjm&#10;Qa66+7YWEHg3lmBJI9zvPnsUB8Ub7VbLbVeXyH1/S0N4jeO5iY881o1d8XYwnirp+s7S1sEv36Ds&#10;7td7rb591s0bAAAA//8DAFBLAwQUAAYACAAAACEAvwIYY9oAAAAHAQAADwAAAGRycy9kb3ducmV2&#10;LnhtbEyPwU7DMBBE70j8g7VI3KgTRKI2jVOhShwQJwLcnXibRNjryHbawNeznOC4M6OZt/VhdVac&#10;McTJk4J8k4FA6r2ZaFDw/vZ0twURkyajrSdU8IURDs31Va0r4y/0iuc2DYJLKFZawZjSXEkZ+xGd&#10;jhs/I7F38sHpxGcYpAn6wuXOyvssK6XTE/HCqGc8jth/totT0BYfNvtGIzEs+fODzbvJH1+Uur1Z&#10;H/cgEq7pLwy/+IwODTN1fiEThVVQZvxKYn1bgmB/V+5AdAqKogDZ1PI/f/MDAAD//wMAUEsBAi0A&#10;FAAGAAgAAAAhALaDOJL+AAAA4QEAABMAAAAAAAAAAAAAAAAAAAAAAFtDb250ZW50X1R5cGVzXS54&#10;bWxQSwECLQAUAAYACAAAACEAOP0h/9YAAACUAQAACwAAAAAAAAAAAAAAAAAvAQAAX3JlbHMvLnJl&#10;bHNQSwECLQAUAAYACAAAACEAwJrgsn8BAAD0AgAADgAAAAAAAAAAAAAAAAAuAgAAZHJzL2Uyb0Rv&#10;Yy54bWxQSwECLQAUAAYACAAAACEAvwIYY9oAAAAHAQAADwAAAAAAAAAAAAAAAADZAwAAZHJzL2Rv&#10;d25yZXYueG1sUEsFBgAAAAAEAAQA8wAAAOAEAAAAAA==&#10;" o:allowincell="f" filled="f" strokecolor="#231f20" strokeweight=".09mm">
                <v:stroke joinstyle="round"/>
                <w10:wrap anchorx="page"/>
              </v:rect>
            </w:pict>
          </mc:Fallback>
        </mc:AlternateContent>
      </w:r>
      <w:r>
        <w:rPr>
          <w:color w:val="231F20"/>
          <w:w w:val="90"/>
          <w:lang w:val="ru-RU"/>
        </w:rPr>
        <w:t>Мной выдана отдельная доверенность на представление интересов</w:t>
      </w:r>
      <w:r w:rsidRPr="00F914B6">
        <w:rPr>
          <w:color w:val="231F20"/>
          <w:w w:val="90"/>
          <w:lang w:val="ru-RU"/>
        </w:rPr>
        <w:t>.</w:t>
      </w:r>
    </w:p>
    <w:p w14:paraId="44D24620" w14:textId="77777777" w:rsidR="00DF1CFA" w:rsidRPr="00F914B6" w:rsidRDefault="00DF1CFA">
      <w:pPr>
        <w:pStyle w:val="BodyText"/>
        <w:rPr>
          <w:sz w:val="20"/>
          <w:lang w:val="ru-RU"/>
        </w:rPr>
      </w:pPr>
    </w:p>
    <w:p w14:paraId="51D90201" w14:textId="77777777" w:rsidR="00DF1CFA" w:rsidRPr="00F914B6" w:rsidRDefault="00DF1CFA">
      <w:pPr>
        <w:pStyle w:val="BodyText"/>
        <w:spacing w:before="10"/>
        <w:rPr>
          <w:sz w:val="26"/>
          <w:lang w:val="ru-RU"/>
        </w:rPr>
      </w:pPr>
    </w:p>
    <w:p w14:paraId="0D2ECC0A" w14:textId="77777777" w:rsidR="00DF1CFA" w:rsidRPr="00F914B6" w:rsidRDefault="00DF1CFA">
      <w:pPr>
        <w:rPr>
          <w:lang w:val="ru-RU"/>
        </w:rPr>
        <w:sectPr w:rsidR="00DF1CFA" w:rsidRPr="00F914B6" w:rsidSect="005D76CF">
          <w:footerReference w:type="even" r:id="rId17"/>
          <w:footerReference w:type="default" r:id="rId18"/>
          <w:pgSz w:w="8391" w:h="11906"/>
          <w:pgMar w:top="700" w:right="220" w:bottom="57" w:left="280" w:header="0" w:footer="0" w:gutter="0"/>
          <w:cols w:space="720"/>
          <w:formProt w:val="0"/>
          <w:docGrid w:linePitch="100" w:charSpace="4096"/>
        </w:sectPr>
      </w:pPr>
    </w:p>
    <w:p w14:paraId="57564FC8" w14:textId="77777777" w:rsidR="00DF1CFA" w:rsidRDefault="00000000">
      <w:pPr>
        <w:pStyle w:val="Heading3"/>
        <w:numPr>
          <w:ilvl w:val="0"/>
          <w:numId w:val="2"/>
        </w:numPr>
        <w:tabs>
          <w:tab w:val="left" w:pos="647"/>
        </w:tabs>
        <w:ind w:hanging="361"/>
      </w:pPr>
      <w:r>
        <w:rPr>
          <w:noProof/>
        </w:rPr>
        <mc:AlternateContent>
          <mc:Choice Requires="wpg">
            <w:drawing>
              <wp:anchor distT="0" distB="0" distL="114300" distR="114300" simplePos="0" relativeHeight="4294966457" behindDoc="1" locked="0" layoutInCell="0" allowOverlap="1" wp14:anchorId="313F5B6E" wp14:editId="5ACFFFC0">
                <wp:simplePos x="0" y="0"/>
                <wp:positionH relativeFrom="page">
                  <wp:posOffset>595630</wp:posOffset>
                </wp:positionH>
                <wp:positionV relativeFrom="paragraph">
                  <wp:posOffset>-175895</wp:posOffset>
                </wp:positionV>
                <wp:extent cx="4352290" cy="1621155"/>
                <wp:effectExtent l="1905" t="6350" r="6350" b="6350"/>
                <wp:wrapNone/>
                <wp:docPr id="20" name="Group 20"/>
                <wp:cNvGraphicFramePr/>
                <a:graphic xmlns:a="http://schemas.openxmlformats.org/drawingml/2006/main">
                  <a:graphicData uri="http://schemas.microsoft.com/office/word/2010/wordprocessingGroup">
                    <wpg:wgp>
                      <wpg:cNvGrpSpPr/>
                      <wpg:grpSpPr>
                        <a:xfrm>
                          <a:off x="0" y="0"/>
                          <a:ext cx="4352290" cy="1621155"/>
                          <a:chOff x="0" y="0"/>
                          <a:chExt cx="4352400" cy="1621080"/>
                        </a:xfrm>
                      </wpg:grpSpPr>
                      <wps:wsp>
                        <wps:cNvPr id="1280946471" name="Straight Connector 1280946471"/>
                        <wps:cNvCnPr/>
                        <wps:spPr>
                          <a:xfrm>
                            <a:off x="0" y="1620000"/>
                            <a:ext cx="28155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1816292765" name="Freeform: Shape 1816292765"/>
                        <wps:cNvSpPr/>
                        <wps:spPr>
                          <a:xfrm>
                            <a:off x="2730960" y="0"/>
                            <a:ext cx="1621080" cy="1621080"/>
                          </a:xfrm>
                          <a:custGeom>
                            <a:avLst/>
                            <a:gdLst/>
                            <a:ahLst/>
                            <a:cxnLst/>
                            <a:rect l="0" t="0" r="r" b="b"/>
                            <a:pathLst>
                              <a:path w="4503" h="4503">
                                <a:moveTo>
                                  <a:pt x="2253" y="4503"/>
                                </a:moveTo>
                                <a:lnTo>
                                  <a:pt x="2385" y="4500"/>
                                </a:lnTo>
                                <a:lnTo>
                                  <a:pt x="2515" y="4489"/>
                                </a:lnTo>
                                <a:lnTo>
                                  <a:pt x="2642" y="4470"/>
                                </a:lnTo>
                                <a:lnTo>
                                  <a:pt x="2768" y="4445"/>
                                </a:lnTo>
                                <a:lnTo>
                                  <a:pt x="2891" y="4412"/>
                                </a:lnTo>
                                <a:lnTo>
                                  <a:pt x="3011" y="4373"/>
                                </a:lnTo>
                                <a:lnTo>
                                  <a:pt x="3129" y="4327"/>
                                </a:lnTo>
                                <a:lnTo>
                                  <a:pt x="3242" y="4276"/>
                                </a:lnTo>
                                <a:lnTo>
                                  <a:pt x="3353" y="4217"/>
                                </a:lnTo>
                                <a:lnTo>
                                  <a:pt x="3459" y="4154"/>
                                </a:lnTo>
                                <a:lnTo>
                                  <a:pt x="3561" y="4083"/>
                                </a:lnTo>
                                <a:lnTo>
                                  <a:pt x="3660" y="4009"/>
                                </a:lnTo>
                                <a:lnTo>
                                  <a:pt x="3755" y="3930"/>
                                </a:lnTo>
                                <a:lnTo>
                                  <a:pt x="3844" y="3844"/>
                                </a:lnTo>
                                <a:lnTo>
                                  <a:pt x="3930" y="3755"/>
                                </a:lnTo>
                                <a:lnTo>
                                  <a:pt x="4009" y="3660"/>
                                </a:lnTo>
                                <a:lnTo>
                                  <a:pt x="4083" y="3561"/>
                                </a:lnTo>
                                <a:lnTo>
                                  <a:pt x="4154" y="3459"/>
                                </a:lnTo>
                                <a:lnTo>
                                  <a:pt x="4217" y="3353"/>
                                </a:lnTo>
                                <a:lnTo>
                                  <a:pt x="4276" y="3242"/>
                                </a:lnTo>
                                <a:lnTo>
                                  <a:pt x="4327" y="3129"/>
                                </a:lnTo>
                                <a:lnTo>
                                  <a:pt x="4373" y="3011"/>
                                </a:lnTo>
                                <a:lnTo>
                                  <a:pt x="4412" y="2891"/>
                                </a:lnTo>
                                <a:lnTo>
                                  <a:pt x="4445" y="2768"/>
                                </a:lnTo>
                                <a:lnTo>
                                  <a:pt x="4470" y="2642"/>
                                </a:lnTo>
                                <a:lnTo>
                                  <a:pt x="4489" y="2515"/>
                                </a:lnTo>
                                <a:lnTo>
                                  <a:pt x="4500" y="2385"/>
                                </a:lnTo>
                                <a:lnTo>
                                  <a:pt x="4503" y="2253"/>
                                </a:lnTo>
                                <a:lnTo>
                                  <a:pt x="4500" y="2120"/>
                                </a:lnTo>
                                <a:lnTo>
                                  <a:pt x="4489" y="1990"/>
                                </a:lnTo>
                                <a:lnTo>
                                  <a:pt x="4470" y="1861"/>
                                </a:lnTo>
                                <a:lnTo>
                                  <a:pt x="4445" y="1736"/>
                                </a:lnTo>
                                <a:lnTo>
                                  <a:pt x="4412" y="1612"/>
                                </a:lnTo>
                                <a:lnTo>
                                  <a:pt x="4373" y="1492"/>
                                </a:lnTo>
                                <a:lnTo>
                                  <a:pt x="4327" y="1376"/>
                                </a:lnTo>
                                <a:lnTo>
                                  <a:pt x="4276" y="1261"/>
                                </a:lnTo>
                                <a:lnTo>
                                  <a:pt x="4217" y="1152"/>
                                </a:lnTo>
                                <a:lnTo>
                                  <a:pt x="4154" y="1044"/>
                                </a:lnTo>
                                <a:lnTo>
                                  <a:pt x="4083" y="942"/>
                                </a:lnTo>
                                <a:lnTo>
                                  <a:pt x="4009" y="843"/>
                                </a:lnTo>
                                <a:lnTo>
                                  <a:pt x="3930" y="750"/>
                                </a:lnTo>
                                <a:lnTo>
                                  <a:pt x="3844" y="660"/>
                                </a:lnTo>
                                <a:lnTo>
                                  <a:pt x="3755" y="575"/>
                                </a:lnTo>
                                <a:lnTo>
                                  <a:pt x="3660" y="494"/>
                                </a:lnTo>
                                <a:lnTo>
                                  <a:pt x="3561" y="421"/>
                                </a:lnTo>
                                <a:lnTo>
                                  <a:pt x="3459" y="352"/>
                                </a:lnTo>
                                <a:lnTo>
                                  <a:pt x="3353" y="289"/>
                                </a:lnTo>
                                <a:lnTo>
                                  <a:pt x="3242" y="230"/>
                                </a:lnTo>
                                <a:lnTo>
                                  <a:pt x="3129" y="177"/>
                                </a:lnTo>
                                <a:lnTo>
                                  <a:pt x="3011" y="132"/>
                                </a:lnTo>
                                <a:lnTo>
                                  <a:pt x="2891" y="93"/>
                                </a:lnTo>
                                <a:lnTo>
                                  <a:pt x="2768" y="61"/>
                                </a:lnTo>
                                <a:lnTo>
                                  <a:pt x="2642" y="35"/>
                                </a:lnTo>
                                <a:lnTo>
                                  <a:pt x="2515" y="15"/>
                                </a:lnTo>
                                <a:lnTo>
                                  <a:pt x="2385" y="5"/>
                                </a:lnTo>
                                <a:lnTo>
                                  <a:pt x="2253" y="1"/>
                                </a:lnTo>
                                <a:lnTo>
                                  <a:pt x="2120" y="5"/>
                                </a:lnTo>
                                <a:lnTo>
                                  <a:pt x="1990" y="15"/>
                                </a:lnTo>
                                <a:lnTo>
                                  <a:pt x="1861" y="35"/>
                                </a:lnTo>
                                <a:lnTo>
                                  <a:pt x="1736" y="61"/>
                                </a:lnTo>
                                <a:lnTo>
                                  <a:pt x="1612" y="93"/>
                                </a:lnTo>
                                <a:lnTo>
                                  <a:pt x="1492" y="132"/>
                                </a:lnTo>
                                <a:lnTo>
                                  <a:pt x="1376" y="177"/>
                                </a:lnTo>
                                <a:lnTo>
                                  <a:pt x="1261" y="230"/>
                                </a:lnTo>
                                <a:lnTo>
                                  <a:pt x="1152" y="289"/>
                                </a:lnTo>
                                <a:lnTo>
                                  <a:pt x="1044" y="352"/>
                                </a:lnTo>
                                <a:lnTo>
                                  <a:pt x="942" y="421"/>
                                </a:lnTo>
                                <a:lnTo>
                                  <a:pt x="843" y="494"/>
                                </a:lnTo>
                                <a:lnTo>
                                  <a:pt x="750" y="575"/>
                                </a:lnTo>
                                <a:lnTo>
                                  <a:pt x="660" y="660"/>
                                </a:lnTo>
                                <a:lnTo>
                                  <a:pt x="575" y="750"/>
                                </a:lnTo>
                                <a:lnTo>
                                  <a:pt x="494" y="843"/>
                                </a:lnTo>
                                <a:lnTo>
                                  <a:pt x="420" y="942"/>
                                </a:lnTo>
                                <a:lnTo>
                                  <a:pt x="351" y="1044"/>
                                </a:lnTo>
                                <a:lnTo>
                                  <a:pt x="288" y="1152"/>
                                </a:lnTo>
                                <a:lnTo>
                                  <a:pt x="229" y="1261"/>
                                </a:lnTo>
                                <a:lnTo>
                                  <a:pt x="176" y="1376"/>
                                </a:lnTo>
                                <a:lnTo>
                                  <a:pt x="131" y="1492"/>
                                </a:lnTo>
                                <a:lnTo>
                                  <a:pt x="92" y="1612"/>
                                </a:lnTo>
                                <a:lnTo>
                                  <a:pt x="60" y="1736"/>
                                </a:lnTo>
                                <a:lnTo>
                                  <a:pt x="34" y="1861"/>
                                </a:lnTo>
                                <a:lnTo>
                                  <a:pt x="16" y="1990"/>
                                </a:lnTo>
                                <a:lnTo>
                                  <a:pt x="4" y="2120"/>
                                </a:lnTo>
                                <a:lnTo>
                                  <a:pt x="0" y="2253"/>
                                </a:lnTo>
                                <a:lnTo>
                                  <a:pt x="4" y="2385"/>
                                </a:lnTo>
                                <a:lnTo>
                                  <a:pt x="16" y="2515"/>
                                </a:lnTo>
                                <a:lnTo>
                                  <a:pt x="34" y="2642"/>
                                </a:lnTo>
                                <a:lnTo>
                                  <a:pt x="60" y="2768"/>
                                </a:lnTo>
                                <a:lnTo>
                                  <a:pt x="92" y="2891"/>
                                </a:lnTo>
                                <a:lnTo>
                                  <a:pt x="131" y="3011"/>
                                </a:lnTo>
                                <a:lnTo>
                                  <a:pt x="176" y="3129"/>
                                </a:lnTo>
                                <a:lnTo>
                                  <a:pt x="229" y="3242"/>
                                </a:lnTo>
                                <a:lnTo>
                                  <a:pt x="288" y="3353"/>
                                </a:lnTo>
                                <a:lnTo>
                                  <a:pt x="351" y="3459"/>
                                </a:lnTo>
                                <a:lnTo>
                                  <a:pt x="420" y="3561"/>
                                </a:lnTo>
                                <a:lnTo>
                                  <a:pt x="494" y="3660"/>
                                </a:lnTo>
                                <a:lnTo>
                                  <a:pt x="575" y="3755"/>
                                </a:lnTo>
                                <a:lnTo>
                                  <a:pt x="660" y="3844"/>
                                </a:lnTo>
                                <a:lnTo>
                                  <a:pt x="750" y="3930"/>
                                </a:lnTo>
                                <a:lnTo>
                                  <a:pt x="843" y="4009"/>
                                </a:lnTo>
                                <a:lnTo>
                                  <a:pt x="942" y="4083"/>
                                </a:lnTo>
                                <a:lnTo>
                                  <a:pt x="1044" y="4154"/>
                                </a:lnTo>
                                <a:lnTo>
                                  <a:pt x="1152" y="4217"/>
                                </a:lnTo>
                                <a:lnTo>
                                  <a:pt x="1261" y="4276"/>
                                </a:lnTo>
                                <a:lnTo>
                                  <a:pt x="1376" y="4327"/>
                                </a:lnTo>
                                <a:lnTo>
                                  <a:pt x="1492" y="4373"/>
                                </a:lnTo>
                                <a:lnTo>
                                  <a:pt x="1612" y="4412"/>
                                </a:lnTo>
                                <a:lnTo>
                                  <a:pt x="1736" y="4445"/>
                                </a:lnTo>
                                <a:lnTo>
                                  <a:pt x="1861" y="4470"/>
                                </a:lnTo>
                                <a:lnTo>
                                  <a:pt x="1990" y="4489"/>
                                </a:lnTo>
                                <a:lnTo>
                                  <a:pt x="2120" y="4500"/>
                                </a:lnTo>
                                <a:lnTo>
                                  <a:pt x="2253" y="4503"/>
                                </a:lnTo>
                                <a:close/>
                              </a:path>
                            </a:pathLst>
                          </a:custGeom>
                          <a:noFill/>
                          <a:ln w="12600">
                            <a:solidFill>
                              <a:srgbClr val="F36E4F"/>
                            </a:solidFill>
                            <a:round/>
                          </a:ln>
                        </wps:spPr>
                        <wps:bodyPr/>
                      </wps:wsp>
                    </wpg:wgp>
                  </a:graphicData>
                </a:graphic>
              </wp:anchor>
            </w:drawing>
          </mc:Choice>
          <mc:Fallback>
            <w:pict>
              <v:group w14:anchorId="648AAA9D" id="Group 20" o:spid="_x0000_s1026" style="position:absolute;margin-left:46.9pt;margin-top:-13.85pt;width:342.7pt;height:127.65pt;z-index:-503317319;mso-position-horizontal-relative:page" coordsize="43524,1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46+gUAAHIZAAAOAAAAZHJzL2Uyb0RvYy54bWy8WU1v20YQvRfofyB4b8T9oEQKkXNI4lyK&#10;NqjTH0BTlESAIoklY9n/vjOzu7TlpDNICtQHkxLfzs7OvHmzXL1993jukofGTe3Q71L1JkuTpq+H&#10;fdsfd+nfX25/K9Jkmqt+X3VD3+zSp2ZK3938+svby7ht9HAaun3jEjDST9vLuEtP8zxuV6upPjXn&#10;anozjE0PDw+DO1czfHTH1d5VF7B+7lY6y9ary+D2oxvqZprg2w/+YXpD9g+Hpp7/PBymZk66XQq+&#10;zfTf0f97/L+6eVttj64aT20d3Kh+wotz1fYw6WLqQzVXyVfXfmPq3NZumIbD/KYezqvhcGjrhtYA&#10;q1HZq9V8csPXkdZy3F6O4xImCO2rOP202fqPh09uvBs/O4jEZTxCLOgTruXx4M54BS+TRwrZ0xKy&#10;5nFOavjSmlzrEiJbwzO11krluQ9qfYLIfzOuPn18MdJmL0ZmBaVjFSdeXblzGYEg03MMpv8Wg7tT&#10;NTYU2mkLMfjsknYPC9BFVtq13ag06asz8PVudlV7PM3J+6HvgU2DS16AKGZk4H0fIjhtJwjmv4YP&#10;QpTBnw9RDKIuIGrrEIrrIFTb0U3zp2Y4J3izS7u2R7+rbfXw+zSDAxCvCMGvuz657FKjbUaoaeja&#10;/W3bdfhscsf7951LHiqoBm3UrY6TXcGAdf3eW+56mABD7xdFd/NT1/iZ/moOEDaiBpmvg31fX8BS&#10;WFKsMnCz62EAAg/gzw+ODUNwdENl/YPjl0E0/9DPy/hz2w8O8+HX6VeHC70f9k+UVHoA3MMC+T9I&#10;WABJSr1Z55GEt65pUAK3CdE2Uc+IZwYuNRyTFetoKWC9MVmJNPu2jLFysf6WMn5djNW2/up5iAGM&#10;3AO923sWwneneFc/9vHWQcm8ll5HpLj3JTBWM45Do3iL3LV5ZtLkFG7wyXl4aL4MhJlRUbTOAQGr&#10;IKhn6jOm66+wpoA4emxke0TE6+it5iogbVESIZCy3la8BuTaam/TbgSbmzU0QJzdWtJFKoPv2ixK&#10;EB1CKs3ObjIVkGZjeKTSpbdp9IZH6rgi4B2PNDH2Wgk2bR5mV7nlbebrsKKsEFa0DvyFzsHnyGyg&#10;EWE8TWn4HJnCWo/EG8+mmO949XknU2QTjXNIco+Q6DCPhCUTEoPAIjGMhMTAskhMDSExWTwS0k1I&#10;JACLRAoREknFI4GWhESiskgLVEekRvLzSCgfQmJB8UgoSUJikfJIKHNCYuGzyBz3KegniomA9Gsn&#10;iRKQwaZaunBkW7x61lmUI5xdlbDRYm2iHBGykLiEckTIjeHr3cYcqbWgSxbliGzaUoh85JIygtpY&#10;lCOyqaUVRc7DDlSYPdaRyoR6tyhHOHspUQnVCIGF5ettUZBNzqdyESVJPxadyzc8Nc0inaWgcosa&#10;a74oTRR4eAdgeWliz4A654GxDWlJs2NnUxuhCcVmqQzvI0kQ5ZrPIBDSd3SBjzruEQyfFh13HYIG&#10;kfSgf4K5uDXiU6dRdGRrpDgIE5xTqDeIExarUG0QJwSPtAZxJZ8MhUpD/gnZJaEhoMAXhTqDQImB&#10;JDMEFDhNKoNAqUpQZBBnhbJDjSGcUMcoMYiThCHqgqQ0aAftSdJlwS/ESVpoAwUlcTW5z4go17rw&#10;lSl2ADixIA8p2VxDVbH7SH1KmeCj1PoiX6VmGra5VDCch8bHmgqQw6nQRsUtBAWG5IEzF7YuKDYc&#10;zDsn7pqCcySFnLmwWJJWDheCR1LN4UIyxN1nzC69eXEGI1+MtEeODIRzGqkteU5TC+WmjlVCTZkD&#10;xrIz4vtGqGPaOHAWozDQVoQDRqWhzQ0HjNIlvrstWii9Di7iKr1hLnJtpbfWpQOAYPObkKWp0HaW&#10;W/jSp6z0xr60Ptp2szZRa6hh4FaeRcb2LJ5WLA3fSicgyxaCXmO42Zc9CZzq8Jvj753/xHemuhum&#10;xk+DB0r+fDQeMsHpy8tjrH7Ak1EAx2NTSBRMjZ+vDkSvzk1vzfqjvQ1xvILx56bfOU6kE2442Ccn&#10;w48Q+MvBy890Lvn8U8nNPwAAAP//AwBQSwMEFAAGAAgAAAAhADsrEH/hAAAACgEAAA8AAABkcnMv&#10;ZG93bnJldi54bWxMj8FqwzAQRO+F/oPYQm+JbIVGjWs5hND2FApNCqU3xdrYJtbKWIrt/H3VU3Mc&#10;Zph5k68n27IBe984UpDOE2BIpTMNVQq+Dm+zZ2A+aDK6dYQKruhhXdzf5TozbqRPHPahYrGEfKYV&#10;1CF0Gee+rNFqP3cdUvROrrc6RNlX3PR6jOW25SJJltzqhuJCrTvc1lie9xer4H3U42aRvg6782l7&#10;/Tk8fXzvUlTq8WHavAALOIX/MPzhR3QoItPRXch41ipYLSJ5UDATUgKLASlXAthRgRByCbzI+e2F&#10;4hcAAP//AwBQSwECLQAUAAYACAAAACEAtoM4kv4AAADhAQAAEwAAAAAAAAAAAAAAAAAAAAAAW0Nv&#10;bnRlbnRfVHlwZXNdLnhtbFBLAQItABQABgAIAAAAIQA4/SH/1gAAAJQBAAALAAAAAAAAAAAAAAAA&#10;AC8BAABfcmVscy8ucmVsc1BLAQItABQABgAIAAAAIQA2hI46+gUAAHIZAAAOAAAAAAAAAAAAAAAA&#10;AC4CAABkcnMvZTJvRG9jLnhtbFBLAQItABQABgAIAAAAIQA7KxB/4QAAAAoBAAAPAAAAAAAAAAAA&#10;AAAAAFQIAABkcnMvZG93bnJldi54bWxQSwUGAAAAAAQABADzAAAAYgkAAAAA&#10;" o:allowincell="f">
                <v:line id="Straight Connector 1280946471" o:spid="_x0000_s1027" style="position:absolute;visibility:visible;mso-wrap-style:square" from="0,16200" to="28155,1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19zQAAAOMAAAAPAAAAZHJzL2Rvd25yZXYueG1sRI9BT8JA&#10;EIXvJv6HzZh4k20rqVhZCDExIRBQQA7eJt2xrezONt0F6r9nTUg8zrw373sznvbWiBN1vnGsIB0k&#10;IIhLpxuuFHzu3h5GIHxA1mgck4Jf8jCd3N6MsdDuzBs6bUMlYgj7AhXUIbSFlL6syaIfuJY4at+u&#10;sxji2FVSd3iO4dbILElyabHhSKixpdeaysP2aCNkn/7Qar00e8P94vj1aN/zj0yp+7t+9gIiUB/+&#10;zdfruY71s1HyPMyHTyn8/RQXICcXAAAA//8DAFBLAQItABQABgAIAAAAIQDb4fbL7gAAAIUBAAAT&#10;AAAAAAAAAAAAAAAAAAAAAABbQ29udGVudF9UeXBlc10ueG1sUEsBAi0AFAAGAAgAAAAhAFr0LFu/&#10;AAAAFQEAAAsAAAAAAAAAAAAAAAAAHwEAAF9yZWxzLy5yZWxzUEsBAi0AFAAGAAgAAAAhAFMvHX3N&#10;AAAA4wAAAA8AAAAAAAAAAAAAAAAABwIAAGRycy9kb3ducmV2LnhtbFBLBQYAAAAAAwADALcAAAAB&#10;AwAAAAA=&#10;" strokecolor="#231f20" strokeweight=".09mm"/>
                <v:shape id="Freeform: Shape 1816292765" o:spid="_x0000_s1028" style="position:absolute;left:27309;width:16211;height:16210;visibility:visible;mso-wrap-style:square;v-text-anchor:top" coordsize="4503,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JWygAAAOMAAAAPAAAAZHJzL2Rvd25yZXYueG1sRE/dS8Mw&#10;EH8X/B/CCXtz6QqrW7dsbKLMITj2AXs9m7Mpay6liWv1rzeC4OP9vm++7G0trtT6yrGC0TABQVw4&#10;XXGp4HR8vp+A8AFZY+2YFHyRh+Xi9maOuXYd7+l6CKWIIexzVGBCaHIpfWHIoh+6hjhyH661GOLZ&#10;llK32MVwW8s0STJpseLYYLChR0PF5fBpFby+v+02l/VT+d1tj/ti6867xGyUGtz1qxmIQH34F/+5&#10;X3ScPxll6TR9yMbw+1MEQC5+AAAA//8DAFBLAQItABQABgAIAAAAIQDb4fbL7gAAAIUBAAATAAAA&#10;AAAAAAAAAAAAAAAAAABbQ29udGVudF9UeXBlc10ueG1sUEsBAi0AFAAGAAgAAAAhAFr0LFu/AAAA&#10;FQEAAAsAAAAAAAAAAAAAAAAAHwEAAF9yZWxzLy5yZWxzUEsBAi0AFAAGAAgAAAAhAK+rYlbKAAAA&#10;4wAAAA8AAAAAAAAAAAAAAAAABwIAAGRycy9kb3ducmV2LnhtbFBLBQYAAAAAAwADALcAAAD+AgAA&#10;AAA=&#10;" path="m2253,4503r132,-3l2515,4489r127,-19l2768,4445r123,-33l3011,4373r118,-46l3242,4276r111,-59l3459,4154r102,-71l3660,4009r95,-79l3844,3844r86,-89l4009,3660r74,-99l4154,3459r63,-106l4276,3242r51,-113l4373,3011r39,-120l4445,2768r25,-126l4489,2515r11,-130l4503,2253r-3,-133l4489,1990r-19,-129l4445,1736r-33,-124l4373,1492r-46,-116l4276,1261r-59,-109l4154,1044,4083,942r-74,-99l3930,750r-86,-90l3755,575r-95,-81l3561,421,3459,352,3353,289,3242,230,3129,177,3011,132,2891,93,2768,61,2642,35,2515,15,2385,5,2253,1,2120,5,1990,15,1861,35,1736,61,1612,93r-120,39l1376,177r-115,53l1152,289r-108,63l942,421r-99,73l750,575r-90,85l575,750r-81,93l420,942r-69,102l288,1152r-59,109l176,1376r-45,116l92,1612,60,1736,34,1861,16,1990,4,2120,,2253r4,132l16,2515r18,127l60,2768r32,123l131,3011r45,118l229,3242r59,111l351,3459r69,102l494,3660r81,95l660,3844r90,86l843,4009r99,74l1044,4154r108,63l1261,4276r115,51l1492,4373r120,39l1736,4445r125,25l1990,4489r130,11l2253,4503xe" filled="f" strokecolor="#f36e4f" strokeweight=".35mm">
                  <v:path arrowok="t"/>
                </v:shape>
                <w10:wrap anchorx="page"/>
              </v:group>
            </w:pict>
          </mc:Fallback>
        </mc:AlternateContent>
      </w:r>
      <w:r>
        <w:rPr>
          <w:color w:val="231F20"/>
          <w:w w:val="90"/>
          <w:lang w:val="ru-RU"/>
        </w:rPr>
        <w:t>Назначение попечителя</w:t>
      </w:r>
    </w:p>
    <w:p w14:paraId="253F95AF" w14:textId="77777777" w:rsidR="00DF1CFA" w:rsidRPr="00F914B6" w:rsidRDefault="00000000">
      <w:pPr>
        <w:pStyle w:val="BodyText"/>
        <w:spacing w:before="228" w:line="216" w:lineRule="auto"/>
        <w:ind w:left="286" w:right="32"/>
        <w:rPr>
          <w:lang w:val="ru-RU"/>
        </w:rPr>
      </w:pPr>
      <w:r>
        <w:rPr>
          <w:color w:val="231F20"/>
          <w:w w:val="90"/>
          <w:lang w:val="ru-RU"/>
        </w:rPr>
        <w:t xml:space="preserve">Назначаю следующего человека ответственным за принятие от моего имени решений относительно моего лечения. Он уполномочен принимать решения о моём лечении в тех случаях, </w:t>
      </w:r>
      <w:proofErr w:type="spellStart"/>
      <w:r>
        <w:rPr>
          <w:color w:val="231F20"/>
          <w:w w:val="90"/>
          <w:lang w:val="ru-RU"/>
        </w:rPr>
        <w:t>котоые</w:t>
      </w:r>
      <w:proofErr w:type="spellEnd"/>
      <w:r>
        <w:rPr>
          <w:color w:val="231F20"/>
          <w:w w:val="90"/>
          <w:lang w:val="ru-RU"/>
        </w:rPr>
        <w:t xml:space="preserve"> чётко не сформулированы в настоящем документе.   </w:t>
      </w:r>
    </w:p>
    <w:p w14:paraId="135E0EE1" w14:textId="77777777" w:rsidR="00DF1CFA" w:rsidRDefault="00000000">
      <w:pPr>
        <w:pStyle w:val="BodyText"/>
        <w:spacing w:before="151" w:line="216" w:lineRule="auto"/>
        <w:ind w:left="286" w:right="661" w:hanging="20"/>
        <w:jc w:val="center"/>
        <w:rPr>
          <w:sz w:val="20"/>
          <w:szCs w:val="20"/>
        </w:rPr>
      </w:pPr>
      <w:r w:rsidRPr="00F914B6">
        <w:rPr>
          <w:lang w:val="ru-RU"/>
        </w:rPr>
        <w:br w:type="column"/>
      </w:r>
      <w:r>
        <w:rPr>
          <w:color w:val="231F20"/>
          <w:w w:val="90"/>
          <w:sz w:val="20"/>
          <w:szCs w:val="20"/>
          <w:lang w:val="ru-RU"/>
        </w:rPr>
        <w:t xml:space="preserve">Попечитель — это родственник или друг, которому доверяешь, и с которым был разговор о волеизъявлении.  Попечителей может быть назначено и несколько. </w:t>
      </w:r>
    </w:p>
    <w:p w14:paraId="1A6D78F9" w14:textId="77777777" w:rsidR="00DF1CFA" w:rsidRDefault="00DF1CFA">
      <w:pPr>
        <w:sectPr w:rsidR="00DF1CFA" w:rsidSect="005D76CF">
          <w:type w:val="continuous"/>
          <w:pgSz w:w="8391" w:h="11906"/>
          <w:pgMar w:top="700" w:right="220" w:bottom="57" w:left="280" w:header="0" w:footer="0" w:gutter="0"/>
          <w:cols w:num="2" w:space="720" w:equalWidth="0">
            <w:col w:w="4741" w:space="204"/>
            <w:col w:w="2945"/>
          </w:cols>
          <w:formProt w:val="0"/>
          <w:docGrid w:linePitch="100" w:charSpace="4096"/>
        </w:sectPr>
      </w:pPr>
    </w:p>
    <w:p w14:paraId="74C6BAE0" w14:textId="77777777" w:rsidR="00DF1CFA" w:rsidRDefault="00DF1CFA">
      <w:pPr>
        <w:pStyle w:val="BodyText"/>
        <w:rPr>
          <w:sz w:val="20"/>
        </w:rPr>
      </w:pPr>
    </w:p>
    <w:p w14:paraId="06FC1C17" w14:textId="77777777" w:rsidR="00DF1CFA" w:rsidRDefault="00DF1CFA">
      <w:pPr>
        <w:pStyle w:val="BodyText"/>
        <w:rPr>
          <w:sz w:val="20"/>
        </w:rPr>
      </w:pPr>
    </w:p>
    <w:p w14:paraId="10CE4373" w14:textId="77777777" w:rsidR="00DF1CFA" w:rsidRDefault="00DF1CFA">
      <w:pPr>
        <w:pStyle w:val="BodyText"/>
        <w:spacing w:before="3"/>
        <w:rPr>
          <w:sz w:val="16"/>
        </w:rPr>
      </w:pPr>
    </w:p>
    <w:p w14:paraId="53FE42E1" w14:textId="77777777" w:rsidR="00DF1CFA" w:rsidRDefault="00000000">
      <w:pPr>
        <w:pStyle w:val="BodyText"/>
        <w:spacing w:line="20" w:lineRule="exact"/>
        <w:ind w:left="654"/>
        <w:rPr>
          <w:sz w:val="2"/>
        </w:rPr>
      </w:pPr>
      <w:r>
        <w:rPr>
          <w:noProof/>
        </w:rPr>
        <mc:AlternateContent>
          <mc:Choice Requires="wpg">
            <w:drawing>
              <wp:inline distT="0" distB="0" distL="0" distR="0" wp14:anchorId="20E6DD1F" wp14:editId="53BDA675">
                <wp:extent cx="4187825" cy="0"/>
                <wp:effectExtent l="114300" t="0" r="114300" b="0"/>
                <wp:docPr id="21" name="Group 21"/>
                <wp:cNvGraphicFramePr/>
                <a:graphic xmlns:a="http://schemas.openxmlformats.org/drawingml/2006/main">
                  <a:graphicData uri="http://schemas.microsoft.com/office/word/2010/wordprocessingGroup">
                    <wpg:wgp>
                      <wpg:cNvGrpSpPr/>
                      <wpg:grpSpPr>
                        <a:xfrm>
                          <a:off x="0" y="0"/>
                          <a:ext cx="4187880" cy="0"/>
                          <a:chOff x="0" y="0"/>
                          <a:chExt cx="4187880" cy="0"/>
                        </a:xfrm>
                      </wpg:grpSpPr>
                      <wps:wsp>
                        <wps:cNvPr id="1771898945" name="Straight Connector 1771898945"/>
                        <wps:cNvCnPr/>
                        <wps:spPr>
                          <a:xfrm>
                            <a:off x="0" y="0"/>
                            <a:ext cx="41878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664296E" id="Group 21" o:spid="_x0000_s1026" style="width:329.75pt;height:0;mso-position-horizontal-relative:char;mso-position-vertical-relative:line" coordsize="41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tRGQIAABEFAAAOAAAAZHJzL2Uyb0RvYy54bWykVE1z2jAQvXcm/0GjezAQWhwPJgdSuHTa&#10;TGh/gJAlWzOypJEUDP++qzWYfEwPoRfZknbf7nt+68XDodVkL3xQ1pR0MhpTIgy3lTJ1Sf/8Xt/m&#10;lITITMW0NaKkRxHow/Lmy6JzhZjaxupKeAIgJhSdK2kToyuyLPBGtCyMrBMGLqX1LYuw9XVWedYB&#10;equz6Xj8Leusr5y3XIQAp4/9JV0ivpSCx19SBhGJLin0FnH1uO7Smi0XrKg9c43ipzbYFV20TBko&#10;OkA9ssjIi1cfoFrFvQ1WxhG3bWalVFwgB2AzGb9js/H2xSGXuuhqN8gE0r7T6WpY/nO/8W7rnjwo&#10;0bkatMBd4nKQvk1P6JIcULLjIJk4RMLhcDbJ53kOyvLLHW9A8w8ZvPn+z5zsXCx700LnwBThwjv8&#10;H+9tw5xAOUMBvJ88URV4dj6f5Pf5/ewrJYa14NFt9EzVTSQraww4yHryKgh1QoCVOakWigACXi/Z&#10;QJ8Vzoe4EbYl6aWkWpnUMSvY/keIUBpCzyHpWBvSlfRuOhtjVLBaVWuldboLvt6ttCd7Bt6f3k3W&#10;U7Q7ILwJA4+ZqkfWBgok0Xs6+BaPWvSVnoUEwdAICM9P+P00gSfBBeeZgiLaQEIKlNDPJ3NPKSlb&#10;4BB/Mn9IwvrWxCG/Vcb6NPU9z55dIrqz1RE/J16A6zAE5w5VP/0j0mC/3mPU5U+2/AsAAP//AwBQ&#10;SwMEFAAGAAgAAAAhADGypcnZAAAAAgEAAA8AAABkcnMvZG93bnJldi54bWxMj0FrwkAQhe+F/odl&#10;Ct7qJpVITbMRkbYnKVQF8TZmxySYnQ3ZNYn/vmsv7eXB4w3vfZMtR9OInjpXW1YQTyMQxIXVNZcK&#10;9ruP51cQziNrbCyTghs5WOaPDxmm2g78Tf3WlyKUsEtRQeV9m0rpiooMuqltiUN2tp1BH2xXSt3h&#10;EMpNI1+iaC4N1hwWKmxpXVFx2V6Ngs8Bh9Usfu83l/P6dtwlX4dNTEpNnsbVGwhPo/87hjt+QIc8&#10;MJ3slbUTjYLwiP/VkM2TRQLidLcyz+R/9PwHAAD//wMAUEsBAi0AFAAGAAgAAAAhALaDOJL+AAAA&#10;4QEAABMAAAAAAAAAAAAAAAAAAAAAAFtDb250ZW50X1R5cGVzXS54bWxQSwECLQAUAAYACAAAACEA&#10;OP0h/9YAAACUAQAACwAAAAAAAAAAAAAAAAAvAQAAX3JlbHMvLnJlbHNQSwECLQAUAAYACAAAACEA&#10;gNQbURkCAAARBQAADgAAAAAAAAAAAAAAAAAuAgAAZHJzL2Uyb0RvYy54bWxQSwECLQAUAAYACAAA&#10;ACEAMbKlydkAAAACAQAADwAAAAAAAAAAAAAAAABzBAAAZHJzL2Rvd25yZXYueG1sUEsFBgAAAAAE&#10;AAQA8wAAAHkFAAAAAA==&#10;">
                <v:line id="Straight Connector 1771898945" o:spid="_x0000_s1027" style="position:absolute;visibility:visible;mso-wrap-style:square" from="0,0" to="41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OQzQAAAOMAAAAPAAAAZHJzL2Rvd25yZXYueG1sRI9PS8NA&#10;EMXvgt9hmYI3u0mrbRq7LVIQRKn9f/A2ZKdJdHc2ZLdt/PauIPQ4896835vpvLNGnKn1tWMFaT8B&#10;QVw4XXOpYL97uc9A+ICs0TgmBT/kYT67vZlirt2FN3TehlLEEPY5KqhCaHIpfVGRRd93DXHUjq61&#10;GOLYllK3eInh1shBkoykxZojocKGFhUV39uTjZBD+kXLj3dzMNy9nT6HdjVaD5S663XPTyACdeFq&#10;/r9+1bH+eJxmk2zy8Ah/P8UFyNkvAAAA//8DAFBLAQItABQABgAIAAAAIQDb4fbL7gAAAIUBAAAT&#10;AAAAAAAAAAAAAAAAAAAAAABbQ29udGVudF9UeXBlc10ueG1sUEsBAi0AFAAGAAgAAAAhAFr0LFu/&#10;AAAAFQEAAAsAAAAAAAAAAAAAAAAAHwEAAF9yZWxzLy5yZWxzUEsBAi0AFAAGAAgAAAAhAOZp85DN&#10;AAAA4wAAAA8AAAAAAAAAAAAAAAAABwIAAGRycy9kb3ducmV2LnhtbFBLBQYAAAAAAwADALcAAAAB&#10;AwAAAAA=&#10;" strokecolor="#231f20" strokeweight=".09mm"/>
                <w10:anchorlock/>
              </v:group>
            </w:pict>
          </mc:Fallback>
        </mc:AlternateContent>
      </w:r>
    </w:p>
    <w:p w14:paraId="5C58A31A" w14:textId="77777777" w:rsidR="00DF1CFA" w:rsidRDefault="00DF1CFA">
      <w:pPr>
        <w:pStyle w:val="BodyText"/>
        <w:rPr>
          <w:sz w:val="20"/>
        </w:rPr>
      </w:pPr>
    </w:p>
    <w:p w14:paraId="4F7615D4" w14:textId="77777777" w:rsidR="00DF1CFA" w:rsidRDefault="00000000">
      <w:pPr>
        <w:pStyle w:val="BodyText"/>
        <w:spacing w:before="7"/>
        <w:rPr>
          <w:sz w:val="14"/>
        </w:rPr>
      </w:pPr>
      <w:r>
        <w:rPr>
          <w:noProof/>
          <w:sz w:val="14"/>
        </w:rPr>
        <mc:AlternateContent>
          <mc:Choice Requires="wps">
            <w:drawing>
              <wp:anchor distT="0" distB="0" distL="0" distR="0" simplePos="0" relativeHeight="4294966304" behindDoc="1" locked="0" layoutInCell="0" allowOverlap="1" wp14:anchorId="2DA7B930" wp14:editId="5E01258B">
                <wp:simplePos x="0" y="0"/>
                <wp:positionH relativeFrom="page">
                  <wp:posOffset>595630</wp:posOffset>
                </wp:positionH>
                <wp:positionV relativeFrom="paragraph">
                  <wp:posOffset>138430</wp:posOffset>
                </wp:positionV>
                <wp:extent cx="4187190" cy="0"/>
                <wp:effectExtent l="1905" t="1905" r="1905" b="1905"/>
                <wp:wrapTopAndBottom/>
                <wp:docPr id="22" name="Straight Connector 22"/>
                <wp:cNvGraphicFramePr/>
                <a:graphic xmlns:a="http://schemas.openxmlformats.org/drawingml/2006/main">
                  <a:graphicData uri="http://schemas.microsoft.com/office/word/2010/wordprocessingShape">
                    <wps:wsp>
                      <wps:cNvCnPr/>
                      <wps:spPr>
                        <a:xfrm>
                          <a:off x="0" y="0"/>
                          <a:ext cx="41871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2750FC9" id="Straight Connector 22" o:spid="_x0000_s1026" style="position:absolute;z-index:-503317472;visibility:visible;mso-wrap-style:square;mso-wrap-distance-left:0;mso-wrap-distance-top:0;mso-wrap-distance-right:0;mso-wrap-distance-bottom:0;mso-position-horizontal:absolute;mso-position-horizontal-relative:page;mso-position-vertical:absolute;mso-position-vertical-relative:text" from="46.9pt,10.9pt" to="376.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QHuAEAAM4DAAAOAAAAZHJzL2Uyb0RvYy54bWysU01vGyEQvVfqf0Dc6/1IlEYrr3NI5F6q&#10;NmqbH4BZ8CIBgwbitf99B9Ze9+OUqhcWmHlv5g1v1w9HZ9lBYTTge96sas6UlzAYv+/5y4/th3vO&#10;YhJ+EBa86vlJRf6wef9uPYVOtTCCHRQyIvGxm0LPx5RCV1VRjsqJuIKgPAU1oBOJjrivBhQTsTtb&#10;tXV9V02AQ0CQKka6fZqDfFP4tVYyfdU6qsRsz6m3VFYs6y6v1WYtuj2KMBp5bkP8QxdOGE9FF6on&#10;kQR7RfMXlTMSIYJOKwmuAq2NVEUDqWnqP9R8H0VQRQsNJ4ZlTPH/0covh0f/jDSGKcQuhmfMKo4a&#10;Xf5Sf+xYhnVahqWOiUm6vG3uPzZ3NFN5iVVXYMCYPilwLG96bo3POkQnDp9jomKUeknJ19azqec3&#10;7W1dsiJYM2yNtTkWcb97tMgOgp6wvWm2bXk1YvgtDeHVDzOz9VTgKqfs0smqudI3pZkZiqpCL8/8&#10;synItSTpYg0qYj0BcqKmft6IPUMyWhUvvhG/gEp98GnBO+MBs3lnnbO6LHQHw6k8ZwmQacqszwbP&#10;rvz1XODX33DzEwAA//8DAFBLAwQUAAYACAAAACEA6//nKd8AAAAIAQAADwAAAGRycy9kb3ducmV2&#10;LnhtbEyPQU/CQBCF7yb8h82YeJMti4LWbgmQEONBEpAfsHTHtqE723S3UP31jvEgp8mbN3nvm2wx&#10;uEacsQu1Jw2TcQICqfC2plLD4WNz/wQiREPWNJ5QwxcGWOSjm8yk1l9oh+d9LAWHUEiNhirGNpUy&#10;FBU6E8a+RWLv03fORJZdKW1nLhzuGqmSZCadqYkbKtPiusLitO+dhnjqH2Zz3B6+a7V627wqu9yu&#10;37W+ux2WLyAiDvH/GH7xGR1yZjr6nmwQjYbnKZNHDWrCk/3541SBOP4tZJ7J6wfyHwAAAP//AwBQ&#10;SwECLQAUAAYACAAAACEAtoM4kv4AAADhAQAAEwAAAAAAAAAAAAAAAAAAAAAAW0NvbnRlbnRfVHlw&#10;ZXNdLnhtbFBLAQItABQABgAIAAAAIQA4/SH/1gAAAJQBAAALAAAAAAAAAAAAAAAAAC8BAABfcmVs&#10;cy8ucmVsc1BLAQItABQABgAIAAAAIQB1bZQHuAEAAM4DAAAOAAAAAAAAAAAAAAAAAC4CAABkcnMv&#10;ZTJvRG9jLnhtbFBLAQItABQABgAIAAAAIQDr/+cp3wAAAAgBAAAPAAAAAAAAAAAAAAAAABIEAABk&#10;cnMvZG93bnJldi54bWxQSwUGAAAAAAQABADzAAAAHgUAAAAA&#10;" o:allowincell="f" strokecolor="#231f20" strokeweight=".09mm">
                <w10:wrap type="topAndBottom" anchorx="page"/>
              </v:line>
            </w:pict>
          </mc:Fallback>
        </mc:AlternateContent>
      </w:r>
    </w:p>
    <w:p w14:paraId="003049C0" w14:textId="77777777" w:rsidR="00DF1CFA" w:rsidRDefault="00DF1CFA">
      <w:pPr>
        <w:pStyle w:val="BodyText"/>
        <w:rPr>
          <w:sz w:val="20"/>
        </w:rPr>
      </w:pPr>
    </w:p>
    <w:p w14:paraId="5789F529" w14:textId="77777777" w:rsidR="00DF1CFA" w:rsidRDefault="00000000">
      <w:pPr>
        <w:pStyle w:val="BodyText"/>
        <w:spacing w:before="7"/>
        <w:rPr>
          <w:sz w:val="19"/>
        </w:rPr>
      </w:pPr>
      <w:r>
        <w:rPr>
          <w:noProof/>
          <w:sz w:val="19"/>
        </w:rPr>
        <mc:AlternateContent>
          <mc:Choice Requires="wps">
            <w:drawing>
              <wp:anchor distT="0" distB="0" distL="0" distR="0" simplePos="0" relativeHeight="4294966305" behindDoc="1" locked="0" layoutInCell="0" allowOverlap="1" wp14:anchorId="19CBC912" wp14:editId="6D0A391C">
                <wp:simplePos x="0" y="0"/>
                <wp:positionH relativeFrom="page">
                  <wp:posOffset>595630</wp:posOffset>
                </wp:positionH>
                <wp:positionV relativeFrom="paragraph">
                  <wp:posOffset>177165</wp:posOffset>
                </wp:positionV>
                <wp:extent cx="4187190" cy="0"/>
                <wp:effectExtent l="1905" t="1905" r="1905" b="1905"/>
                <wp:wrapTopAndBottom/>
                <wp:docPr id="23" name="Straight Connector 23"/>
                <wp:cNvGraphicFramePr/>
                <a:graphic xmlns:a="http://schemas.openxmlformats.org/drawingml/2006/main">
                  <a:graphicData uri="http://schemas.microsoft.com/office/word/2010/wordprocessingShape">
                    <wps:wsp>
                      <wps:cNvCnPr/>
                      <wps:spPr>
                        <a:xfrm>
                          <a:off x="0" y="0"/>
                          <a:ext cx="41871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12947FE" id="Straight Connector 23" o:spid="_x0000_s1026" style="position:absolute;z-index:-503317471;visibility:visible;mso-wrap-style:square;mso-wrap-distance-left:0;mso-wrap-distance-top:0;mso-wrap-distance-right:0;mso-wrap-distance-bottom:0;mso-position-horizontal:absolute;mso-position-horizontal-relative:page;mso-position-vertical:absolute;mso-position-vertical-relative:text" from="46.9pt,13.95pt" to="376.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QHuAEAAM4DAAAOAAAAZHJzL2Uyb0RvYy54bWysU01vGyEQvVfqf0Dc6/1IlEYrr3NI5F6q&#10;NmqbH4BZ8CIBgwbitf99B9Ze9+OUqhcWmHlv5g1v1w9HZ9lBYTTge96sas6UlzAYv+/5y4/th3vO&#10;YhJ+EBa86vlJRf6wef9uPYVOtTCCHRQyIvGxm0LPx5RCV1VRjsqJuIKgPAU1oBOJjrivBhQTsTtb&#10;tXV9V02AQ0CQKka6fZqDfFP4tVYyfdU6qsRsz6m3VFYs6y6v1WYtuj2KMBp5bkP8QxdOGE9FF6on&#10;kQR7RfMXlTMSIYJOKwmuAq2NVEUDqWnqP9R8H0VQRQsNJ4ZlTPH/0covh0f/jDSGKcQuhmfMKo4a&#10;Xf5Sf+xYhnVahqWOiUm6vG3uPzZ3NFN5iVVXYMCYPilwLG96bo3POkQnDp9jomKUeknJ19azqec3&#10;7W1dsiJYM2yNtTkWcb97tMgOgp6wvWm2bXk1YvgtDeHVDzOz9VTgKqfs0smqudI3pZkZiqpCL8/8&#10;synItSTpYg0qYj0BcqKmft6IPUMyWhUvvhG/gEp98GnBO+MBs3lnnbO6LHQHw6k8ZwmQacqszwbP&#10;rvz1XODX33DzEwAA//8DAFBLAwQUAAYACAAAACEAM0iUW94AAAAIAQAADwAAAGRycy9kb3ducmV2&#10;LnhtbEyPwU7DMBBE70j8g7VI3KiDCw0NcapSqao4UInSD9jGSxI1Xkex0wa+Hlcc4Lgzo5m3+WK0&#10;rThR7xvHGu4nCQji0pmGKw37j/XdEwgfkA22jknDF3lYFNdXOWbGnfmdTrtQiVjCPkMNdQhdJqUv&#10;a7LoJ64jjt6n6y2GePaVND2eY7ltpUqSmbTYcFyosaNVTeVxN1gN4Tg8zFLa7r8b9fK63iiz3K7e&#10;tL69GZfPIAKN4S8MF/yIDkVkOriBjRethvk0kgcNKp2DiH76OFUgDr+CLHL5/4HiBwAA//8DAFBL&#10;AQItABQABgAIAAAAIQC2gziS/gAAAOEBAAATAAAAAAAAAAAAAAAAAAAAAABbQ29udGVudF9UeXBl&#10;c10ueG1sUEsBAi0AFAAGAAgAAAAhADj9If/WAAAAlAEAAAsAAAAAAAAAAAAAAAAALwEAAF9yZWxz&#10;Ly5yZWxzUEsBAi0AFAAGAAgAAAAhAHVtlAe4AQAAzgMAAA4AAAAAAAAAAAAAAAAALgIAAGRycy9l&#10;Mm9Eb2MueG1sUEsBAi0AFAAGAAgAAAAhADNIlFveAAAACAEAAA8AAAAAAAAAAAAAAAAAEgQAAGRy&#10;cy9kb3ducmV2LnhtbFBLBQYAAAAABAAEAPMAAAAdBQAAAAA=&#10;" o:allowincell="f" strokecolor="#231f20" strokeweight=".09mm">
                <w10:wrap type="topAndBottom" anchorx="page"/>
              </v:line>
            </w:pict>
          </mc:Fallback>
        </mc:AlternateContent>
      </w:r>
    </w:p>
    <w:p w14:paraId="628EF864" w14:textId="77777777" w:rsidR="00DF1CFA" w:rsidRDefault="00DF1CFA">
      <w:pPr>
        <w:pStyle w:val="BodyText"/>
        <w:rPr>
          <w:sz w:val="20"/>
        </w:rPr>
      </w:pPr>
    </w:p>
    <w:p w14:paraId="21DBFC08" w14:textId="77777777" w:rsidR="00DF1CFA" w:rsidRDefault="00DF1CFA">
      <w:pPr>
        <w:pStyle w:val="BodyText"/>
        <w:rPr>
          <w:sz w:val="20"/>
        </w:rPr>
      </w:pPr>
    </w:p>
    <w:p w14:paraId="0F60815F" w14:textId="77777777" w:rsidR="00DF1CFA" w:rsidRDefault="00DF1CFA">
      <w:pPr>
        <w:pStyle w:val="BodyText"/>
        <w:rPr>
          <w:sz w:val="20"/>
        </w:rPr>
      </w:pPr>
    </w:p>
    <w:p w14:paraId="044FD16A" w14:textId="77777777" w:rsidR="00DF1CFA" w:rsidRDefault="00DF1CFA">
      <w:pPr>
        <w:pStyle w:val="BodyText"/>
        <w:rPr>
          <w:sz w:val="20"/>
        </w:rPr>
      </w:pPr>
    </w:p>
    <w:p w14:paraId="05216FF5" w14:textId="77777777" w:rsidR="00DF1CFA" w:rsidRDefault="00000000">
      <w:pPr>
        <w:tabs>
          <w:tab w:val="right" w:pos="7260"/>
        </w:tabs>
        <w:spacing w:before="229"/>
      </w:pPr>
      <w:r>
        <w:rPr>
          <w:b/>
          <w:color w:val="D25853"/>
          <w:w w:val="95"/>
          <w:sz w:val="132"/>
        </w:rPr>
        <w:t>A</w:t>
      </w:r>
      <w:r>
        <w:rPr>
          <w:b/>
          <w:color w:val="D25853"/>
          <w:w w:val="95"/>
          <w:sz w:val="132"/>
        </w:rPr>
        <w:tab/>
      </w:r>
    </w:p>
    <w:p w14:paraId="6ED0B011" w14:textId="77777777" w:rsidR="00DF1CFA" w:rsidRDefault="00DF1CFA">
      <w:pPr>
        <w:sectPr w:rsidR="00DF1CFA" w:rsidSect="005D76CF">
          <w:type w:val="continuous"/>
          <w:pgSz w:w="8391" w:h="11906"/>
          <w:pgMar w:top="700" w:right="220" w:bottom="57" w:left="280" w:header="0" w:footer="0" w:gutter="0"/>
          <w:cols w:space="720"/>
          <w:formProt w:val="0"/>
          <w:docGrid w:linePitch="100" w:charSpace="4096"/>
        </w:sectPr>
      </w:pPr>
    </w:p>
    <w:p w14:paraId="56FF6081" w14:textId="77777777" w:rsidR="00DF1CFA" w:rsidRDefault="00DF1CFA">
      <w:pPr>
        <w:pStyle w:val="BodyText"/>
        <w:spacing w:before="12"/>
        <w:rPr>
          <w:sz w:val="24"/>
        </w:rPr>
      </w:pPr>
    </w:p>
    <w:p w14:paraId="1E261719" w14:textId="77777777" w:rsidR="00DF1CFA" w:rsidRDefault="00000000">
      <w:pPr>
        <w:pStyle w:val="Heading3"/>
        <w:numPr>
          <w:ilvl w:val="0"/>
          <w:numId w:val="2"/>
        </w:numPr>
        <w:tabs>
          <w:tab w:val="left" w:pos="931"/>
        </w:tabs>
        <w:spacing w:before="0"/>
        <w:ind w:left="930" w:hanging="361"/>
        <w:rPr>
          <w:lang w:val="ru-RU"/>
        </w:rPr>
      </w:pPr>
      <w:r>
        <w:rPr>
          <w:color w:val="231F20"/>
          <w:w w:val="90"/>
          <w:lang w:val="ru-RU"/>
        </w:rPr>
        <w:lastRenderedPageBreak/>
        <w:t>Передача медицинской документации пациента</w:t>
      </w:r>
    </w:p>
    <w:p w14:paraId="3650D294" w14:textId="2885E8B9" w:rsidR="00DF1CFA" w:rsidRDefault="00F914B6">
      <w:pPr>
        <w:pStyle w:val="BodyText"/>
        <w:spacing w:before="9"/>
        <w:rPr>
          <w:sz w:val="38"/>
        </w:rPr>
      </w:pPr>
      <w:r>
        <w:rPr>
          <w:noProof/>
        </w:rPr>
        <mc:AlternateContent>
          <mc:Choice Requires="wps">
            <w:drawing>
              <wp:anchor distT="0" distB="0" distL="114300" distR="114300" simplePos="0" relativeHeight="251659264" behindDoc="0" locked="0" layoutInCell="0" allowOverlap="1" wp14:anchorId="6351F415" wp14:editId="6823F113">
                <wp:simplePos x="0" y="0"/>
                <wp:positionH relativeFrom="page">
                  <wp:posOffset>614045</wp:posOffset>
                </wp:positionH>
                <wp:positionV relativeFrom="paragraph">
                  <wp:posOffset>252730</wp:posOffset>
                </wp:positionV>
                <wp:extent cx="234315" cy="234315"/>
                <wp:effectExtent l="1905" t="1905" r="1905" b="1905"/>
                <wp:wrapNone/>
                <wp:docPr id="24" name="Rectangle 24"/>
                <wp:cNvGraphicFramePr/>
                <a:graphic xmlns:a="http://schemas.openxmlformats.org/drawingml/2006/main">
                  <a:graphicData uri="http://schemas.microsoft.com/office/word/2010/wordprocessingShape">
                    <wps:wsp>
                      <wps:cNvSpPr/>
                      <wps:spPr>
                        <a:xfrm>
                          <a:off x="0" y="0"/>
                          <a:ext cx="234315" cy="234315"/>
                        </a:xfrm>
                        <a:prstGeom prst="rect">
                          <a:avLst/>
                        </a:prstGeom>
                        <a:noFill/>
                        <a:ln w="3240">
                          <a:solidFill>
                            <a:srgbClr val="231F20"/>
                          </a:solidFill>
                          <a:round/>
                        </a:ln>
                      </wps:spPr>
                      <wps:bodyPr/>
                    </wps:wsp>
                  </a:graphicData>
                </a:graphic>
              </wp:anchor>
            </w:drawing>
          </mc:Choice>
          <mc:Fallback>
            <w:pict>
              <v:rect w14:anchorId="68D7A2DA" id="Rectangle 24" o:spid="_x0000_s1026" style="position:absolute;margin-left:48.35pt;margin-top:19.9pt;width:18.45pt;height:18.4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yfwEAAPQCAAAOAAAAZHJzL2Uyb0RvYy54bWysUk2PGyEMvVfa/4C4NzOZbKtqlMkeuspe&#10;qm6lbX8AYSCDBBjZbCb592tImvTjVvViDLaf/Z5ZPxyDFweD5CAOcrlopTBRw+jifpA/vm/ff5KC&#10;soqj8hDNIE+G5MPm7t16Tr3pYAI/GhQMEqmf0yCnnFPfNKQnExQtIJnIQQsYVOYr7psR1czowTdd&#10;235sZsAxIWhDxK+P56DcVHxrjc7P1pLJwg+SZ8vVYrW7YpvNWvV7VGly+jKG+ocpgnKRm16hHlVW&#10;4hXdX1DBaQQCmxcaQgPWOm0qB2azbP9g8zKpZCoXFofSVSb6f7D66+ElfUOWYU7UE7uFxdFiKCfP&#10;J45VrNNVLHPMQvNjt7pfLT9IoTl08RmluRUnpPxkIIjiDBJ5F1UidfhC+Zz6M6X0irB13td9+Cjm&#10;Qa66+7YWEHg3lmBJI9zvPnsUB8Ub7VbLbVeXyH1/S0N4jeO5iY881o1d8XYwnirp+s7S1sEv36Ds&#10;7td7rb591s0bAAAA//8DAFBLAwQUAAYACAAAACEA9km9/NsAAAAIAQAADwAAAGRycy9kb3ducmV2&#10;LnhtbEyPwU7DMBBE70j8g7VI3KgTAilN41SoEgfEiQB3J94mEfY6ip028PVsT/S4eqPZN+VucVYc&#10;cQqDJwXpKgGB1HozUKfg8+Pl7glEiJqMtp5QwQ8G2FXXV6UujD/ROx7r2AkuoVBoBX2MYyFlaHt0&#10;Oqz8iMTs4CenI59TJ82kT1zurLxPklw6PRB/6PWI+x7b73p2CurHL5v8opE4zenrg02bwe/flLq9&#10;WZ63ICIu8T8MZ31Wh4qdGj+TCcIq2ORrTirINrzgzLMsB9EoWDOQVSkvB1R/AAAA//8DAFBLAQIt&#10;ABQABgAIAAAAIQC2gziS/gAAAOEBAAATAAAAAAAAAAAAAAAAAAAAAABbQ29udGVudF9UeXBlc10u&#10;eG1sUEsBAi0AFAAGAAgAAAAhADj9If/WAAAAlAEAAAsAAAAAAAAAAAAAAAAALwEAAF9yZWxzLy5y&#10;ZWxzUEsBAi0AFAAGAAgAAAAhAMCa4LJ/AQAA9AIAAA4AAAAAAAAAAAAAAAAALgIAAGRycy9lMm9E&#10;b2MueG1sUEsBAi0AFAAGAAgAAAAhAPZJvfzbAAAACAEAAA8AAAAAAAAAAAAAAAAA2QMAAGRycy9k&#10;b3ducmV2LnhtbFBLBQYAAAAABAAEAPMAAADhBAAAAAA=&#10;" o:allowincell="f" filled="f" strokecolor="#231f20" strokeweight=".09mm">
                <v:stroke joinstyle="round"/>
                <w10:wrap anchorx="page"/>
              </v:rect>
            </w:pict>
          </mc:Fallback>
        </mc:AlternateContent>
      </w:r>
    </w:p>
    <w:p w14:paraId="55AB4FF5" w14:textId="66499463" w:rsidR="00DF1CFA" w:rsidRPr="00F914B6" w:rsidRDefault="00000000">
      <w:pPr>
        <w:pStyle w:val="BodyText"/>
        <w:spacing w:line="216" w:lineRule="auto"/>
        <w:ind w:left="1420"/>
        <w:rPr>
          <w:lang w:val="ru-RU"/>
        </w:rPr>
      </w:pPr>
      <w:r>
        <w:rPr>
          <w:color w:val="231F20"/>
          <w:w w:val="90"/>
          <w:lang w:val="ru-RU"/>
        </w:rPr>
        <w:t xml:space="preserve">Указанное в пункте 2 лицо имеет право получить для ознакомления моё мою медицинскую документацию для принятия </w:t>
      </w:r>
      <w:proofErr w:type="spellStart"/>
      <w:r>
        <w:rPr>
          <w:color w:val="231F20"/>
          <w:w w:val="90"/>
          <w:lang w:val="ru-RU"/>
        </w:rPr>
        <w:t>решениий</w:t>
      </w:r>
      <w:proofErr w:type="spellEnd"/>
      <w:r>
        <w:rPr>
          <w:color w:val="231F20"/>
          <w:w w:val="90"/>
          <w:lang w:val="ru-RU"/>
        </w:rPr>
        <w:t>, касающихся моего лечения.</w:t>
      </w:r>
    </w:p>
    <w:p w14:paraId="28273BD4" w14:textId="2FCE8EB4" w:rsidR="00DF1CFA" w:rsidRPr="00F914B6" w:rsidRDefault="00F914B6">
      <w:pPr>
        <w:pStyle w:val="BodyText"/>
        <w:spacing w:before="1"/>
        <w:rPr>
          <w:sz w:val="20"/>
          <w:lang w:val="ru-RU"/>
        </w:rPr>
      </w:pPr>
      <w:r>
        <w:rPr>
          <w:noProof/>
        </w:rPr>
        <mc:AlternateContent>
          <mc:Choice Requires="wps">
            <w:drawing>
              <wp:anchor distT="0" distB="0" distL="114300" distR="114300" simplePos="0" relativeHeight="251660288" behindDoc="0" locked="0" layoutInCell="0" allowOverlap="1" wp14:anchorId="59C35310" wp14:editId="45E4564B">
                <wp:simplePos x="0" y="0"/>
                <wp:positionH relativeFrom="page">
                  <wp:posOffset>614045</wp:posOffset>
                </wp:positionH>
                <wp:positionV relativeFrom="paragraph">
                  <wp:posOffset>150495</wp:posOffset>
                </wp:positionV>
                <wp:extent cx="234315" cy="234315"/>
                <wp:effectExtent l="1905" t="1905" r="1905" b="1905"/>
                <wp:wrapNone/>
                <wp:docPr id="25" name="Rectangle 25"/>
                <wp:cNvGraphicFramePr/>
                <a:graphic xmlns:a="http://schemas.openxmlformats.org/drawingml/2006/main">
                  <a:graphicData uri="http://schemas.microsoft.com/office/word/2010/wordprocessingShape">
                    <wps:wsp>
                      <wps:cNvSpPr/>
                      <wps:spPr>
                        <a:xfrm>
                          <a:off x="0" y="0"/>
                          <a:ext cx="234315" cy="234315"/>
                        </a:xfrm>
                        <a:prstGeom prst="rect">
                          <a:avLst/>
                        </a:prstGeom>
                        <a:noFill/>
                        <a:ln w="3240">
                          <a:solidFill>
                            <a:srgbClr val="231F20"/>
                          </a:solidFill>
                          <a:round/>
                        </a:ln>
                      </wps:spPr>
                      <wps:bodyPr/>
                    </wps:wsp>
                  </a:graphicData>
                </a:graphic>
              </wp:anchor>
            </w:drawing>
          </mc:Choice>
          <mc:Fallback>
            <w:pict>
              <v:rect w14:anchorId="42247429" id="Rectangle 25" o:spid="_x0000_s1026" style="position:absolute;margin-left:48.35pt;margin-top:11.85pt;width:18.45pt;height:18.4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yfwEAAPQCAAAOAAAAZHJzL2Uyb0RvYy54bWysUk2PGyEMvVfa/4C4NzOZbKtqlMkeuspe&#10;qm6lbX8AYSCDBBjZbCb592tImvTjVvViDLaf/Z5ZPxyDFweD5CAOcrlopTBRw+jifpA/vm/ff5KC&#10;soqj8hDNIE+G5MPm7t16Tr3pYAI/GhQMEqmf0yCnnFPfNKQnExQtIJnIQQsYVOYr7psR1czowTdd&#10;235sZsAxIWhDxK+P56DcVHxrjc7P1pLJwg+SZ8vVYrW7YpvNWvV7VGly+jKG+ocpgnKRm16hHlVW&#10;4hXdX1DBaQQCmxcaQgPWOm0qB2azbP9g8zKpZCoXFofSVSb6f7D66+ElfUOWYU7UE7uFxdFiKCfP&#10;J45VrNNVLHPMQvNjt7pfLT9IoTl08RmluRUnpPxkIIjiDBJ5F1UidfhC+Zz6M6X0irB13td9+Cjm&#10;Qa66+7YWEHg3lmBJI9zvPnsUB8Ub7VbLbVeXyH1/S0N4jeO5iY881o1d8XYwnirp+s7S1sEv36Ds&#10;7td7rb591s0bAAAA//8DAFBLAwQUAAYACAAAACEAQT0Jl9sAAAAIAQAADwAAAGRycy9kb3ducmV2&#10;LnhtbEyPsU7EMBBEeyT+wVokOs7OBQyEOCd0EgWiIkDvxEsSYa8j27kLfD2+CqrRakYzb+vd6iw7&#10;YIiTJwXFRgBD6r2ZaFDw/vZ0dQcsJk1GW0+o4Bsj7Jrzs1pXxh/pFQ9tGlguoVhpBWNKc8V57Ed0&#10;Om78jJS9Tx+cTvkMAzdBH3O5s3wrhOROT5QXRj3jfsT+q12cgvbmw4ofNBzDUjxf26Kb/P5FqcuL&#10;9fEBWMI1/YXhhJ/RoclMnV/IRGYV3MvbnFSwLbOe/LKUwDoFUkjgTc3/P9D8AgAA//8DAFBLAQIt&#10;ABQABgAIAAAAIQC2gziS/gAAAOEBAAATAAAAAAAAAAAAAAAAAAAAAABbQ29udGVudF9UeXBlc10u&#10;eG1sUEsBAi0AFAAGAAgAAAAhADj9If/WAAAAlAEAAAsAAAAAAAAAAAAAAAAALwEAAF9yZWxzLy5y&#10;ZWxzUEsBAi0AFAAGAAgAAAAhAMCa4LJ/AQAA9AIAAA4AAAAAAAAAAAAAAAAALgIAAGRycy9lMm9E&#10;b2MueG1sUEsBAi0AFAAGAAgAAAAhAEE9CZfbAAAACAEAAA8AAAAAAAAAAAAAAAAA2QMAAGRycy9k&#10;b3ducmV2LnhtbFBLBQYAAAAABAAEAPMAAADhBAAAAAA=&#10;" o:allowincell="f" filled="f" strokecolor="#231f20" strokeweight=".09mm">
                <v:stroke joinstyle="round"/>
                <w10:wrap anchorx="page"/>
              </v:rect>
            </w:pict>
          </mc:Fallback>
        </mc:AlternateContent>
      </w:r>
    </w:p>
    <w:p w14:paraId="042EF4FC" w14:textId="77777777" w:rsidR="00DF1CFA" w:rsidRPr="00F914B6" w:rsidRDefault="00000000">
      <w:pPr>
        <w:pStyle w:val="BodyText"/>
        <w:spacing w:line="216" w:lineRule="auto"/>
        <w:ind w:left="1420"/>
        <w:rPr>
          <w:lang w:val="ru-RU"/>
        </w:rPr>
      </w:pPr>
      <w:r>
        <w:rPr>
          <w:color w:val="231F20"/>
          <w:w w:val="90"/>
          <w:lang w:val="ru-RU"/>
        </w:rPr>
        <w:t>Указанное в пункте 2 лицо имеет право получить устную информацию о сведениях, содержащихся в моей медицинской документации</w:t>
      </w:r>
      <w:r w:rsidRPr="00F914B6">
        <w:rPr>
          <w:color w:val="231F20"/>
          <w:w w:val="90"/>
          <w:lang w:val="ru-RU"/>
        </w:rPr>
        <w:t>.</w:t>
      </w:r>
    </w:p>
    <w:p w14:paraId="1879072B" w14:textId="77777777" w:rsidR="00DF1CFA" w:rsidRPr="00F914B6" w:rsidRDefault="00DF1CFA">
      <w:pPr>
        <w:pStyle w:val="BodyText"/>
        <w:spacing w:before="8"/>
        <w:rPr>
          <w:sz w:val="30"/>
          <w:lang w:val="ru-RU"/>
        </w:rPr>
      </w:pPr>
    </w:p>
    <w:p w14:paraId="7614C91F" w14:textId="77777777" w:rsidR="00DF1CFA" w:rsidRDefault="00000000">
      <w:pPr>
        <w:pStyle w:val="Heading3"/>
        <w:numPr>
          <w:ilvl w:val="0"/>
          <w:numId w:val="2"/>
        </w:numPr>
        <w:tabs>
          <w:tab w:val="left" w:pos="931"/>
        </w:tabs>
        <w:spacing w:before="0"/>
        <w:ind w:left="930" w:hanging="361"/>
        <w:rPr>
          <w:lang w:val="ru-RU"/>
        </w:rPr>
      </w:pPr>
      <w:r>
        <w:rPr>
          <w:color w:val="231F20"/>
          <w:w w:val="90"/>
          <w:lang w:val="ru-RU"/>
        </w:rPr>
        <w:t>Раскрытие сведений близким</w:t>
      </w:r>
    </w:p>
    <w:p w14:paraId="16749590" w14:textId="77777777" w:rsidR="00DF1CFA" w:rsidRPr="00F914B6" w:rsidRDefault="00000000">
      <w:pPr>
        <w:pStyle w:val="BodyText"/>
        <w:spacing w:before="228" w:line="216" w:lineRule="auto"/>
        <w:ind w:left="570" w:right="613"/>
        <w:rPr>
          <w:lang w:val="ru-RU"/>
        </w:rPr>
      </w:pPr>
      <w:r>
        <w:rPr>
          <w:color w:val="231F20"/>
          <w:w w:val="90"/>
          <w:lang w:val="ru-RU"/>
        </w:rPr>
        <w:t xml:space="preserve">Желаю, чтобы помимо указанного выше попечителя компетентные работники довели необходимую, на их взгляд, информацию (например, о месте моего пребывания, или касающуюся моего заболевания) </w:t>
      </w:r>
      <w:proofErr w:type="spellStart"/>
      <w:r>
        <w:rPr>
          <w:color w:val="231F20"/>
          <w:w w:val="90"/>
          <w:lang w:val="ru-RU"/>
        </w:rPr>
        <w:t>следуюшим</w:t>
      </w:r>
      <w:proofErr w:type="spellEnd"/>
      <w:r>
        <w:rPr>
          <w:color w:val="231F20"/>
          <w:w w:val="90"/>
          <w:lang w:val="ru-RU"/>
        </w:rPr>
        <w:t xml:space="preserve"> близким мне людям</w:t>
      </w:r>
      <w:r w:rsidRPr="00F914B6">
        <w:rPr>
          <w:color w:val="231F20"/>
          <w:w w:val="90"/>
          <w:lang w:val="ru-RU"/>
        </w:rPr>
        <w:t>:</w:t>
      </w:r>
    </w:p>
    <w:p w14:paraId="119A6CFD" w14:textId="77777777" w:rsidR="00DF1CFA" w:rsidRPr="00F914B6" w:rsidRDefault="00DF1CFA">
      <w:pPr>
        <w:pStyle w:val="BodyText"/>
        <w:rPr>
          <w:sz w:val="20"/>
          <w:lang w:val="ru-RU"/>
        </w:rPr>
      </w:pPr>
    </w:p>
    <w:p w14:paraId="6C53D7CF" w14:textId="77777777" w:rsidR="00DF1CFA" w:rsidRPr="00F914B6" w:rsidRDefault="00000000">
      <w:pPr>
        <w:pStyle w:val="BodyText"/>
        <w:spacing w:before="6"/>
        <w:rPr>
          <w:sz w:val="13"/>
          <w:lang w:val="ru-RU"/>
        </w:rPr>
      </w:pPr>
      <w:r>
        <w:rPr>
          <w:noProof/>
          <w:sz w:val="13"/>
        </w:rPr>
        <mc:AlternateContent>
          <mc:Choice Requires="wps">
            <w:drawing>
              <wp:anchor distT="0" distB="0" distL="0" distR="0" simplePos="0" relativeHeight="4294966306" behindDoc="1" locked="0" layoutInCell="0" allowOverlap="1" wp14:anchorId="52B4D7E9" wp14:editId="3C3DCB6D">
                <wp:simplePos x="0" y="0"/>
                <wp:positionH relativeFrom="page">
                  <wp:posOffset>539750</wp:posOffset>
                </wp:positionH>
                <wp:positionV relativeFrom="paragraph">
                  <wp:posOffset>130810</wp:posOffset>
                </wp:positionV>
                <wp:extent cx="4437380" cy="0"/>
                <wp:effectExtent l="1905" t="1905" r="1905" b="1905"/>
                <wp:wrapTopAndBottom/>
                <wp:docPr id="26" name="Straight Connector 26"/>
                <wp:cNvGraphicFramePr/>
                <a:graphic xmlns:a="http://schemas.openxmlformats.org/drawingml/2006/main">
                  <a:graphicData uri="http://schemas.microsoft.com/office/word/2010/wordprocessingShape">
                    <wps:wsp>
                      <wps:cNvCnPr/>
                      <wps:spPr>
                        <a:xfrm>
                          <a:off x="0" y="0"/>
                          <a:ext cx="4437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EDB61FF" id="Straight Connector 26" o:spid="_x0000_s1026" style="position:absolute;z-index:-503317470;visibility:visible;mso-wrap-style:square;mso-wrap-distance-left:0;mso-wrap-distance-top:0;mso-wrap-distance-right:0;mso-wrap-distance-bottom:0;mso-position-horizontal:absolute;mso-position-horizontal-relative:page;mso-position-vertical:absolute;mso-position-vertical-relative:text" from="42.5pt,10.3pt" to="39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6luAEAAM4DAAAOAAAAZHJzL2Uyb0RvYy54bWysU02P2yAQvVfa/4C4N3acaFtZcfawq/RS&#10;tat+/ACCIUYCBg1snPz7Djhxtu1pq14wMPPezBueNw8nZ9lRYTTgO75c1JwpL6E3/tDxnz927z9y&#10;FpPwvbDgVcfPKvKH7d27zRha1cAAtlfIiMTHdgwdH1IKbVVFOSgn4gKC8hTUgE4kOuKh6lGMxO5s&#10;1dT1fTUC9gFBqhjp9mkK8m3h11rJ9FXrqBKzHafeUlmxrPu8VtuNaA8owmDkpQ3xD104YTwVname&#10;RBLsBc1fVM5IhAg6LSS4CrQ2UhUNpGZZ/6Hm+yCCKlpoODHMY4r/j1Z+OT76Z6QxjCG2MTxjVnHS&#10;6PKX+mOnMqzzPCx1SkzS5Xq9+rC6p5nKa6y6AQPG9EmBY3nTcWt81iFacfwcExWj1GtKvraejR1f&#10;Neu6ZEWwpt8Za3Ms4mH/aJEdBT1hs1rumvJqxPBbGsKL7ydm66nATU7ZpbNVU6VvSjPTF1WFXl74&#10;J1OQa0nS1RpUxHoC5ERN/bwRe4FktCpefCN+BpX64NOMd8YDZvNOOid1Wege+nN5zhIg05RZXwye&#10;Xfn6XOC333D7CwAA//8DAFBLAwQUAAYACAAAACEAQb4t7t4AAAAIAQAADwAAAGRycy9kb3ducmV2&#10;LnhtbEyPwU7CQBCG7ya8w2ZIvMmWqqUp3RIgIcaDJCIPsHSHtqE723S3UH16x3jQ48w/+ef78tVo&#10;W3HF3jeOFMxnEQik0pmGKgXHj91DCsIHTUa3jlDBJ3pYFZO7XGfG3egdr4dQCS4hn2kFdQhdJqUv&#10;a7Taz1yHxNnZ9VYHHvtKml7fuNy2Mo6iRFrdEH+odYfbGsvLYbAKwmV4Sha4P3418eZ19xKb9X77&#10;ptT9dFwvQQQcw98x/OAzOhTMdHIDGS9aBekzqwQFcZSA4HyRPrLK6Xchi1z+Fyi+AQAA//8DAFBL&#10;AQItABQABgAIAAAAIQC2gziS/gAAAOEBAAATAAAAAAAAAAAAAAAAAAAAAABbQ29udGVudF9UeXBl&#10;c10ueG1sUEsBAi0AFAAGAAgAAAAhADj9If/WAAAAlAEAAAsAAAAAAAAAAAAAAAAALwEAAF9yZWxz&#10;Ly5yZWxzUEsBAi0AFAAGAAgAAAAhAM0HvqW4AQAAzgMAAA4AAAAAAAAAAAAAAAAALgIAAGRycy9l&#10;Mm9Eb2MueG1sUEsBAi0AFAAGAAgAAAAhAEG+Le7eAAAACAEAAA8AAAAAAAAAAAAAAAAAEgQAAGRy&#10;cy9kb3ducmV2LnhtbFBLBQYAAAAABAAEAPMAAAAdBQAAAAA=&#10;" o:allowincell="f" strokecolor="#231f20" strokeweight=".09mm">
                <w10:wrap type="topAndBottom" anchorx="page"/>
              </v:line>
            </w:pict>
          </mc:Fallback>
        </mc:AlternateContent>
      </w:r>
    </w:p>
    <w:p w14:paraId="678B1F5A" w14:textId="77777777" w:rsidR="00DF1CFA" w:rsidRPr="00F914B6" w:rsidRDefault="00DF1CFA">
      <w:pPr>
        <w:pStyle w:val="BodyText"/>
        <w:rPr>
          <w:sz w:val="20"/>
          <w:lang w:val="ru-RU"/>
        </w:rPr>
      </w:pPr>
    </w:p>
    <w:p w14:paraId="5F3EA2F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07" behindDoc="1" locked="0" layoutInCell="0" allowOverlap="1" wp14:anchorId="70B92DA7" wp14:editId="29B1EFF0">
                <wp:simplePos x="0" y="0"/>
                <wp:positionH relativeFrom="page">
                  <wp:posOffset>539750</wp:posOffset>
                </wp:positionH>
                <wp:positionV relativeFrom="paragraph">
                  <wp:posOffset>114300</wp:posOffset>
                </wp:positionV>
                <wp:extent cx="4437380" cy="0"/>
                <wp:effectExtent l="1905" t="1905" r="1905" b="1905"/>
                <wp:wrapTopAndBottom/>
                <wp:docPr id="27" name="Straight Connector 27"/>
                <wp:cNvGraphicFramePr/>
                <a:graphic xmlns:a="http://schemas.openxmlformats.org/drawingml/2006/main">
                  <a:graphicData uri="http://schemas.microsoft.com/office/word/2010/wordprocessingShape">
                    <wps:wsp>
                      <wps:cNvCnPr/>
                      <wps:spPr>
                        <a:xfrm>
                          <a:off x="0" y="0"/>
                          <a:ext cx="4437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BBF112B" id="Straight Connector 27" o:spid="_x0000_s1026" style="position:absolute;z-index:-503317469;visibility:visible;mso-wrap-style:square;mso-wrap-distance-left:0;mso-wrap-distance-top:0;mso-wrap-distance-right:0;mso-wrap-distance-bottom:0;mso-position-horizontal:absolute;mso-position-horizontal-relative:page;mso-position-vertical:absolute;mso-position-vertical-relative:text" from="42.5pt,9pt" to="39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6luAEAAM4DAAAOAAAAZHJzL2Uyb0RvYy54bWysU02P2yAQvVfa/4C4N3acaFtZcfawq/RS&#10;tat+/ACCIUYCBg1snPz7Djhxtu1pq14wMPPezBueNw8nZ9lRYTTgO75c1JwpL6E3/tDxnz927z9y&#10;FpPwvbDgVcfPKvKH7d27zRha1cAAtlfIiMTHdgwdH1IKbVVFOSgn4gKC8hTUgE4kOuKh6lGMxO5s&#10;1dT1fTUC9gFBqhjp9mkK8m3h11rJ9FXrqBKzHafeUlmxrPu8VtuNaA8owmDkpQ3xD104YTwVname&#10;RBLsBc1fVM5IhAg6LSS4CrQ2UhUNpGZZ/6Hm+yCCKlpoODHMY4r/j1Z+OT76Z6QxjCG2MTxjVnHS&#10;6PKX+mOnMqzzPCx1SkzS5Xq9+rC6p5nKa6y6AQPG9EmBY3nTcWt81iFacfwcExWj1GtKvraejR1f&#10;Neu6ZEWwpt8Za3Ms4mH/aJEdBT1hs1rumvJqxPBbGsKL7ydm66nATU7ZpbNVU6VvSjPTF1WFXl74&#10;J1OQa0nS1RpUxHoC5ERN/bwRe4FktCpefCN+BpX64NOMd8YDZvNOOid1Wege+nN5zhIg05RZXwye&#10;Xfn6XOC333D7CwAA//8DAFBLAwQUAAYACAAAACEA5ru6zd0AAAAIAQAADwAAAGRycy9kb3ducmV2&#10;LnhtbEyPQUvDQBCF74L/YRnBm90YtQ0xm1ILRTxYsPYHTLNjEpqdDdlNG/31jnjQ0zDvDW++Vywn&#10;16kTDaH1bOB2loAirrxtuTawf9/cZKBCRLbYeSYDnxRgWV5eFJhbf+Y3Ou1irSSEQ44Gmhj7XOtQ&#10;NeQwzHxPLN6HHxxGWYda2wHPEu46nSbJXDtsWT402NO6oeq4G52BeBzv5wva7r/a9Oll85za1Xb9&#10;asz11bR6BBVpin/H8IMv6FAK08GPbIPqDGQPUiWKnskUf5HdSZXDr6DLQv8vUH4DAAD//wMAUEsB&#10;Ai0AFAAGAAgAAAAhALaDOJL+AAAA4QEAABMAAAAAAAAAAAAAAAAAAAAAAFtDb250ZW50X1R5cGVz&#10;XS54bWxQSwECLQAUAAYACAAAACEAOP0h/9YAAACUAQAACwAAAAAAAAAAAAAAAAAvAQAAX3JlbHMv&#10;LnJlbHNQSwECLQAUAAYACAAAACEAzQe+pbgBAADOAwAADgAAAAAAAAAAAAAAAAAuAgAAZHJzL2Uy&#10;b0RvYy54bWxQSwECLQAUAAYACAAAACEA5ru6zd0AAAAIAQAADwAAAAAAAAAAAAAAAAASBAAAZHJz&#10;L2Rvd25yZXYueG1sUEsFBgAAAAAEAAQA8wAAABwFAAAAAA==&#10;" o:allowincell="f" strokecolor="#231f20" strokeweight=".09mm">
                <w10:wrap type="topAndBottom" anchorx="page"/>
              </v:line>
            </w:pict>
          </mc:Fallback>
        </mc:AlternateContent>
      </w:r>
    </w:p>
    <w:p w14:paraId="00FF1E27" w14:textId="77777777" w:rsidR="00DF1CFA" w:rsidRPr="00F914B6" w:rsidRDefault="00DF1CFA">
      <w:pPr>
        <w:pStyle w:val="BodyText"/>
        <w:rPr>
          <w:sz w:val="20"/>
          <w:lang w:val="ru-RU"/>
        </w:rPr>
      </w:pPr>
    </w:p>
    <w:p w14:paraId="56345CAA"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08" behindDoc="1" locked="0" layoutInCell="0" allowOverlap="1" wp14:anchorId="65A854F7" wp14:editId="2A4E8DC6">
                <wp:simplePos x="0" y="0"/>
                <wp:positionH relativeFrom="page">
                  <wp:posOffset>539750</wp:posOffset>
                </wp:positionH>
                <wp:positionV relativeFrom="paragraph">
                  <wp:posOffset>114300</wp:posOffset>
                </wp:positionV>
                <wp:extent cx="4437380" cy="0"/>
                <wp:effectExtent l="1905" t="1905" r="1905" b="1905"/>
                <wp:wrapTopAndBottom/>
                <wp:docPr id="28" name="Straight Connector 28"/>
                <wp:cNvGraphicFramePr/>
                <a:graphic xmlns:a="http://schemas.openxmlformats.org/drawingml/2006/main">
                  <a:graphicData uri="http://schemas.microsoft.com/office/word/2010/wordprocessingShape">
                    <wps:wsp>
                      <wps:cNvCnPr/>
                      <wps:spPr>
                        <a:xfrm>
                          <a:off x="0" y="0"/>
                          <a:ext cx="4437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346429" id="Straight Connector 28" o:spid="_x0000_s1026" style="position:absolute;z-index:-503317468;visibility:visible;mso-wrap-style:square;mso-wrap-distance-left:0;mso-wrap-distance-top:0;mso-wrap-distance-right:0;mso-wrap-distance-bottom:0;mso-position-horizontal:absolute;mso-position-horizontal-relative:page;mso-position-vertical:absolute;mso-position-vertical-relative:text" from="42.5pt,9pt" to="39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6luAEAAM4DAAAOAAAAZHJzL2Uyb0RvYy54bWysU02P2yAQvVfa/4C4N3acaFtZcfawq/RS&#10;tat+/ACCIUYCBg1snPz7Djhxtu1pq14wMPPezBueNw8nZ9lRYTTgO75c1JwpL6E3/tDxnz927z9y&#10;FpPwvbDgVcfPKvKH7d27zRha1cAAtlfIiMTHdgwdH1IKbVVFOSgn4gKC8hTUgE4kOuKh6lGMxO5s&#10;1dT1fTUC9gFBqhjp9mkK8m3h11rJ9FXrqBKzHafeUlmxrPu8VtuNaA8owmDkpQ3xD104YTwVname&#10;RBLsBc1fVM5IhAg6LSS4CrQ2UhUNpGZZ/6Hm+yCCKlpoODHMY4r/j1Z+OT76Z6QxjCG2MTxjVnHS&#10;6PKX+mOnMqzzPCx1SkzS5Xq9+rC6p5nKa6y6AQPG9EmBY3nTcWt81iFacfwcExWj1GtKvraejR1f&#10;Neu6ZEWwpt8Za3Ms4mH/aJEdBT1hs1rumvJqxPBbGsKL7ydm66nATU7ZpbNVU6VvSjPTF1WFXl74&#10;J1OQa0nS1RpUxHoC5ERN/bwRe4FktCpefCN+BpX64NOMd8YDZvNOOid1Wege+nN5zhIg05RZXwye&#10;Xfn6XOC333D7CwAA//8DAFBLAwQUAAYACAAAACEA5ru6zd0AAAAIAQAADwAAAGRycy9kb3ducmV2&#10;LnhtbEyPQUvDQBCF74L/YRnBm90YtQ0xm1ILRTxYsPYHTLNjEpqdDdlNG/31jnjQ0zDvDW++Vywn&#10;16kTDaH1bOB2loAirrxtuTawf9/cZKBCRLbYeSYDnxRgWV5eFJhbf+Y3Ou1irSSEQ44Gmhj7XOtQ&#10;NeQwzHxPLN6HHxxGWYda2wHPEu46nSbJXDtsWT402NO6oeq4G52BeBzv5wva7r/a9Oll85za1Xb9&#10;asz11bR6BBVpin/H8IMv6FAK08GPbIPqDGQPUiWKnskUf5HdSZXDr6DLQv8vUH4DAAD//wMAUEsB&#10;Ai0AFAAGAAgAAAAhALaDOJL+AAAA4QEAABMAAAAAAAAAAAAAAAAAAAAAAFtDb250ZW50X1R5cGVz&#10;XS54bWxQSwECLQAUAAYACAAAACEAOP0h/9YAAACUAQAACwAAAAAAAAAAAAAAAAAvAQAAX3JlbHMv&#10;LnJlbHNQSwECLQAUAAYACAAAACEAzQe+pbgBAADOAwAADgAAAAAAAAAAAAAAAAAuAgAAZHJzL2Uy&#10;b0RvYy54bWxQSwECLQAUAAYACAAAACEA5ru6zd0AAAAIAQAADwAAAAAAAAAAAAAAAAASBAAAZHJz&#10;L2Rvd25yZXYueG1sUEsFBgAAAAAEAAQA8wAAABwFAAAAAA==&#10;" o:allowincell="f" strokecolor="#231f20" strokeweight=".09mm">
                <w10:wrap type="topAndBottom" anchorx="page"/>
              </v:line>
            </w:pict>
          </mc:Fallback>
        </mc:AlternateContent>
      </w:r>
    </w:p>
    <w:p w14:paraId="31D3BCD4" w14:textId="77777777" w:rsidR="00DF1CFA" w:rsidRPr="00F914B6" w:rsidRDefault="00DF1CFA">
      <w:pPr>
        <w:pStyle w:val="BodyText"/>
        <w:rPr>
          <w:sz w:val="20"/>
          <w:lang w:val="ru-RU"/>
        </w:rPr>
      </w:pPr>
    </w:p>
    <w:p w14:paraId="54C9778B" w14:textId="77777777" w:rsidR="00F914B6" w:rsidRDefault="00F914B6">
      <w:pPr>
        <w:pStyle w:val="BodyText"/>
        <w:spacing w:before="5"/>
        <w:rPr>
          <w:b/>
          <w:color w:val="D25853"/>
          <w:w w:val="95"/>
          <w:sz w:val="132"/>
        </w:rPr>
      </w:pPr>
      <w:r>
        <w:rPr>
          <w:b/>
          <w:color w:val="D25853"/>
          <w:w w:val="95"/>
          <w:sz w:val="132"/>
        </w:rPr>
        <w:t xml:space="preserve">                   </w:t>
      </w:r>
    </w:p>
    <w:p w14:paraId="0E69F776" w14:textId="77777777" w:rsidR="00F914B6" w:rsidRDefault="00F914B6">
      <w:pPr>
        <w:pStyle w:val="BodyText"/>
        <w:spacing w:before="5"/>
        <w:rPr>
          <w:b/>
          <w:color w:val="D25853"/>
          <w:w w:val="95"/>
          <w:sz w:val="132"/>
        </w:rPr>
      </w:pPr>
    </w:p>
    <w:p w14:paraId="22FFD281" w14:textId="34EECA89" w:rsidR="00DF1CFA" w:rsidRPr="00F914B6" w:rsidRDefault="00F914B6">
      <w:pPr>
        <w:pStyle w:val="BodyText"/>
        <w:spacing w:before="5"/>
        <w:rPr>
          <w:sz w:val="11"/>
          <w:lang w:val="ru-RU"/>
        </w:rPr>
        <w:sectPr w:rsidR="00DF1CFA" w:rsidRPr="00F914B6" w:rsidSect="005D76CF">
          <w:type w:val="continuous"/>
          <w:pgSz w:w="8391" w:h="11906"/>
          <w:pgMar w:top="700" w:right="220" w:bottom="57" w:left="280" w:header="0" w:footer="0" w:gutter="0"/>
          <w:cols w:space="720"/>
          <w:formProt w:val="0"/>
          <w:docGrid w:linePitch="100" w:charSpace="4096"/>
        </w:sectPr>
      </w:pPr>
      <w:r w:rsidRPr="00F914B6">
        <w:rPr>
          <w:b/>
          <w:color w:val="D25853"/>
          <w:w w:val="95"/>
          <w:sz w:val="132"/>
          <w:lang w:val="ru-RU"/>
        </w:rPr>
        <w:t xml:space="preserve">                  </w:t>
      </w:r>
      <w:r>
        <w:rPr>
          <w:b/>
          <w:color w:val="D25853"/>
          <w:w w:val="95"/>
          <w:sz w:val="132"/>
        </w:rPr>
        <w:t>A</w:t>
      </w:r>
      <w:r w:rsidRPr="00F914B6">
        <w:rPr>
          <w:noProof/>
          <w:sz w:val="11"/>
          <w:lang w:val="ru-RU"/>
        </w:rPr>
        <w:t xml:space="preserve"> </w:t>
      </w:r>
      <w:r w:rsidR="00000000">
        <w:rPr>
          <w:noProof/>
          <w:sz w:val="11"/>
        </w:rPr>
        <mc:AlternateContent>
          <mc:Choice Requires="wps">
            <w:drawing>
              <wp:anchor distT="0" distB="0" distL="0" distR="0" simplePos="0" relativeHeight="4294966309" behindDoc="1" locked="0" layoutInCell="0" allowOverlap="1" wp14:anchorId="2AC25B98" wp14:editId="22A1B8A0">
                <wp:simplePos x="0" y="0"/>
                <wp:positionH relativeFrom="page">
                  <wp:posOffset>539750</wp:posOffset>
                </wp:positionH>
                <wp:positionV relativeFrom="paragraph">
                  <wp:posOffset>114300</wp:posOffset>
                </wp:positionV>
                <wp:extent cx="4437380" cy="0"/>
                <wp:effectExtent l="1905" t="1905" r="1905" b="1905"/>
                <wp:wrapTopAndBottom/>
                <wp:docPr id="29" name="Straight Connector 29"/>
                <wp:cNvGraphicFramePr/>
                <a:graphic xmlns:a="http://schemas.openxmlformats.org/drawingml/2006/main">
                  <a:graphicData uri="http://schemas.microsoft.com/office/word/2010/wordprocessingShape">
                    <wps:wsp>
                      <wps:cNvCnPr/>
                      <wps:spPr>
                        <a:xfrm>
                          <a:off x="0" y="0"/>
                          <a:ext cx="4437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FF2CFD4" id="Straight Connector 29" o:spid="_x0000_s1026" style="position:absolute;z-index:-503317467;visibility:visible;mso-wrap-style:square;mso-wrap-distance-left:0;mso-wrap-distance-top:0;mso-wrap-distance-right:0;mso-wrap-distance-bottom:0;mso-position-horizontal:absolute;mso-position-horizontal-relative:page;mso-position-vertical:absolute;mso-position-vertical-relative:text" from="42.5pt,9pt" to="39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6luAEAAM4DAAAOAAAAZHJzL2Uyb0RvYy54bWysU02P2yAQvVfa/4C4N3acaFtZcfawq/RS&#10;tat+/ACCIUYCBg1snPz7Djhxtu1pq14wMPPezBueNw8nZ9lRYTTgO75c1JwpL6E3/tDxnz927z9y&#10;FpPwvbDgVcfPKvKH7d27zRha1cAAtlfIiMTHdgwdH1IKbVVFOSgn4gKC8hTUgE4kOuKh6lGMxO5s&#10;1dT1fTUC9gFBqhjp9mkK8m3h11rJ9FXrqBKzHafeUlmxrPu8VtuNaA8owmDkpQ3xD104YTwVname&#10;RBLsBc1fVM5IhAg6LSS4CrQ2UhUNpGZZ/6Hm+yCCKlpoODHMY4r/j1Z+OT76Z6QxjCG2MTxjVnHS&#10;6PKX+mOnMqzzPCx1SkzS5Xq9+rC6p5nKa6y6AQPG9EmBY3nTcWt81iFacfwcExWj1GtKvraejR1f&#10;Neu6ZEWwpt8Za3Ms4mH/aJEdBT1hs1rumvJqxPBbGsKL7ydm66nATU7ZpbNVU6VvSjPTF1WFXl74&#10;J1OQa0nS1RpUxHoC5ERN/bwRe4FktCpefCN+BpX64NOMd8YDZvNOOid1Wege+nN5zhIg05RZXwye&#10;Xfn6XOC333D7CwAA//8DAFBLAwQUAAYACAAAACEA5ru6zd0AAAAIAQAADwAAAGRycy9kb3ducmV2&#10;LnhtbEyPQUvDQBCF74L/YRnBm90YtQ0xm1ILRTxYsPYHTLNjEpqdDdlNG/31jnjQ0zDvDW++Vywn&#10;16kTDaH1bOB2loAirrxtuTawf9/cZKBCRLbYeSYDnxRgWV5eFJhbf+Y3Ou1irSSEQ44Gmhj7XOtQ&#10;NeQwzHxPLN6HHxxGWYda2wHPEu46nSbJXDtsWT402NO6oeq4G52BeBzv5wva7r/a9Oll85za1Xb9&#10;asz11bR6BBVpin/H8IMv6FAK08GPbIPqDGQPUiWKnskUf5HdSZXDr6DLQv8vUH4DAAD//wMAUEsB&#10;Ai0AFAAGAAgAAAAhALaDOJL+AAAA4QEAABMAAAAAAAAAAAAAAAAAAAAAAFtDb250ZW50X1R5cGVz&#10;XS54bWxQSwECLQAUAAYACAAAACEAOP0h/9YAAACUAQAACwAAAAAAAAAAAAAAAAAvAQAAX3JlbHMv&#10;LnJlbHNQSwECLQAUAAYACAAAACEAzQe+pbgBAADOAwAADgAAAAAAAAAAAAAAAAAuAgAAZHJzL2Uy&#10;b0RvYy54bWxQSwECLQAUAAYACAAAACEA5ru6zd0AAAAIAQAADwAAAAAAAAAAAAAAAAASBAAAZHJz&#10;L2Rvd25yZXYueG1sUEsFBgAAAAAEAAQA8wAAABwFAAAAAA==&#10;" o:allowincell="f" strokecolor="#231f20" strokeweight=".09mm">
                <w10:wrap type="topAndBottom" anchorx="page"/>
              </v:line>
            </w:pict>
          </mc:Fallback>
        </mc:AlternateContent>
      </w:r>
    </w:p>
    <w:p w14:paraId="4B3B6F43" w14:textId="77777777" w:rsidR="00DF1CFA" w:rsidRPr="00F914B6" w:rsidRDefault="00DF1CFA">
      <w:pPr>
        <w:pStyle w:val="BodyText"/>
        <w:rPr>
          <w:sz w:val="20"/>
          <w:lang w:val="ru-RU"/>
        </w:rPr>
      </w:pPr>
    </w:p>
    <w:p w14:paraId="68017E5C" w14:textId="77777777" w:rsidR="00DF1CFA" w:rsidRPr="00F914B6" w:rsidRDefault="00000000">
      <w:pPr>
        <w:pStyle w:val="Heading2"/>
        <w:rPr>
          <w:lang w:val="ru-RU"/>
        </w:rPr>
      </w:pPr>
      <w:r>
        <w:rPr>
          <w:color w:val="231F20"/>
          <w:w w:val="75"/>
          <w:lang w:val="ru-RU"/>
        </w:rPr>
        <w:t>Мои распоряжения относительно последнего периода жизни</w:t>
      </w:r>
    </w:p>
    <w:p w14:paraId="1C5983DD" w14:textId="77777777" w:rsidR="00DF1CFA" w:rsidRPr="00F914B6" w:rsidRDefault="00000000">
      <w:pPr>
        <w:pStyle w:val="BodyText"/>
        <w:spacing w:before="202"/>
        <w:ind w:left="286"/>
        <w:rPr>
          <w:lang w:val="ru-RU"/>
        </w:rPr>
      </w:pPr>
      <w:r>
        <w:rPr>
          <w:color w:val="231F20"/>
          <w:w w:val="90"/>
          <w:lang w:val="ru-RU"/>
        </w:rPr>
        <w:t xml:space="preserve">Нижеследующие отмеченные </w:t>
      </w:r>
      <w:r w:rsidRPr="00F914B6">
        <w:rPr>
          <w:color w:val="231F20"/>
          <w:w w:val="90"/>
          <w:lang w:val="ru-RU"/>
        </w:rPr>
        <w:t>(</w:t>
      </w:r>
      <w:r>
        <w:rPr>
          <w:color w:val="231F20"/>
          <w:w w:val="90"/>
        </w:rPr>
        <w:t>X</w:t>
      </w:r>
      <w:r w:rsidRPr="00F914B6">
        <w:rPr>
          <w:color w:val="231F20"/>
          <w:w w:val="90"/>
          <w:lang w:val="ru-RU"/>
        </w:rPr>
        <w:t>)</w:t>
      </w:r>
      <w:r w:rsidRPr="00F914B6">
        <w:rPr>
          <w:color w:val="231F20"/>
          <w:spacing w:val="-11"/>
          <w:w w:val="90"/>
          <w:lang w:val="ru-RU"/>
        </w:rPr>
        <w:t xml:space="preserve"> </w:t>
      </w:r>
      <w:r>
        <w:rPr>
          <w:color w:val="231F20"/>
          <w:spacing w:val="-11"/>
          <w:w w:val="90"/>
          <w:lang w:val="ru-RU"/>
        </w:rPr>
        <w:t>пункты выражают мою волю</w:t>
      </w:r>
      <w:r w:rsidRPr="00F914B6">
        <w:rPr>
          <w:color w:val="231F20"/>
          <w:w w:val="90"/>
          <w:lang w:val="ru-RU"/>
        </w:rPr>
        <w:t>.</w:t>
      </w:r>
    </w:p>
    <w:p w14:paraId="3124731A" w14:textId="77777777" w:rsidR="00DF1CFA" w:rsidRPr="00F914B6" w:rsidRDefault="00DF1CFA">
      <w:pPr>
        <w:pStyle w:val="BodyText"/>
        <w:spacing w:before="7"/>
        <w:rPr>
          <w:sz w:val="19"/>
          <w:lang w:val="ru-RU"/>
        </w:rPr>
      </w:pPr>
    </w:p>
    <w:p w14:paraId="5E6080AA" w14:textId="77777777" w:rsidR="00DF1CFA" w:rsidRPr="00F914B6" w:rsidRDefault="00000000">
      <w:pPr>
        <w:pStyle w:val="BodyText"/>
        <w:spacing w:line="216" w:lineRule="auto"/>
        <w:ind w:left="286"/>
        <w:rPr>
          <w:lang w:val="ru-RU"/>
        </w:rPr>
      </w:pPr>
      <w:r>
        <w:rPr>
          <w:color w:val="231F20"/>
          <w:w w:val="90"/>
          <w:lang w:val="ru-RU"/>
        </w:rPr>
        <w:t>Если мое физическое состояние ухудшится настолько, что для продления жизни мне будет необходима лекарственная терапия</w:t>
      </w:r>
      <w:r w:rsidRPr="00F914B6">
        <w:rPr>
          <w:color w:val="231F20"/>
          <w:lang w:val="ru-RU"/>
        </w:rPr>
        <w:t>:</w:t>
      </w:r>
    </w:p>
    <w:p w14:paraId="3734D9E4" w14:textId="77777777" w:rsidR="00DF1CFA" w:rsidRPr="00F914B6" w:rsidRDefault="00DF1CFA">
      <w:pPr>
        <w:pStyle w:val="BodyText"/>
        <w:rPr>
          <w:sz w:val="24"/>
          <w:lang w:val="ru-RU"/>
        </w:rPr>
      </w:pPr>
    </w:p>
    <w:p w14:paraId="0197DB65" w14:textId="77777777" w:rsidR="00DF1CFA" w:rsidRPr="00F914B6" w:rsidRDefault="00000000">
      <w:pPr>
        <w:pStyle w:val="BodyText"/>
        <w:spacing w:before="193" w:line="216" w:lineRule="auto"/>
        <w:ind w:left="1137" w:right="726"/>
        <w:jc w:val="both"/>
        <w:rPr>
          <w:lang w:val="ru-RU"/>
        </w:rPr>
      </w:pPr>
      <w:r>
        <w:rPr>
          <w:noProof/>
        </w:rPr>
        <mc:AlternateContent>
          <mc:Choice Requires="wps">
            <w:drawing>
              <wp:anchor distT="0" distB="0" distL="114300" distR="114300" simplePos="0" relativeHeight="4294966444" behindDoc="0" locked="0" layoutInCell="0" allowOverlap="1" wp14:anchorId="33F1752B" wp14:editId="63CF66C4">
                <wp:simplePos x="0" y="0"/>
                <wp:positionH relativeFrom="page">
                  <wp:posOffset>425450</wp:posOffset>
                </wp:positionH>
                <wp:positionV relativeFrom="paragraph">
                  <wp:posOffset>19050</wp:posOffset>
                </wp:positionV>
                <wp:extent cx="234315" cy="234315"/>
                <wp:effectExtent l="1905" t="1905" r="1905" b="1905"/>
                <wp:wrapNone/>
                <wp:docPr id="30" name="Rectangle 30"/>
                <wp:cNvGraphicFramePr/>
                <a:graphic xmlns:a="http://schemas.openxmlformats.org/drawingml/2006/main">
                  <a:graphicData uri="http://schemas.microsoft.com/office/word/2010/wordprocessingShape">
                    <wps:wsp>
                      <wps:cNvSpPr/>
                      <wps:spPr>
                        <a:xfrm>
                          <a:off x="0" y="0"/>
                          <a:ext cx="234315" cy="234315"/>
                        </a:xfrm>
                        <a:prstGeom prst="rect">
                          <a:avLst/>
                        </a:prstGeom>
                        <a:noFill/>
                        <a:ln w="3240">
                          <a:solidFill>
                            <a:srgbClr val="231F20"/>
                          </a:solidFill>
                          <a:round/>
                        </a:ln>
                      </wps:spPr>
                      <wps:bodyPr/>
                    </wps:wsp>
                  </a:graphicData>
                </a:graphic>
              </wp:anchor>
            </w:drawing>
          </mc:Choice>
          <mc:Fallback>
            <w:pict>
              <v:rect w14:anchorId="1E2EFEC9" id="Rectangle 30" o:spid="_x0000_s1026" style="position:absolute;margin-left:33.5pt;margin-top:1.5pt;width:18.45pt;height:18.45pt;z-index:-8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yfwEAAPQCAAAOAAAAZHJzL2Uyb0RvYy54bWysUk2PGyEMvVfa/4C4NzOZbKtqlMkeuspe&#10;qm6lbX8AYSCDBBjZbCb592tImvTjVvViDLaf/Z5ZPxyDFweD5CAOcrlopTBRw+jifpA/vm/ff5KC&#10;soqj8hDNIE+G5MPm7t16Tr3pYAI/GhQMEqmf0yCnnFPfNKQnExQtIJnIQQsYVOYr7psR1czowTdd&#10;235sZsAxIWhDxK+P56DcVHxrjc7P1pLJwg+SZ8vVYrW7YpvNWvV7VGly+jKG+ocpgnKRm16hHlVW&#10;4hXdX1DBaQQCmxcaQgPWOm0qB2azbP9g8zKpZCoXFofSVSb6f7D66+ElfUOWYU7UE7uFxdFiKCfP&#10;J45VrNNVLHPMQvNjt7pfLT9IoTl08RmluRUnpPxkIIjiDBJ5F1UidfhC+Zz6M6X0irB13td9+Cjm&#10;Qa66+7YWEHg3lmBJI9zvPnsUB8Ub7VbLbVeXyH1/S0N4jeO5iY881o1d8XYwnirp+s7S1sEv36Ds&#10;7td7rb591s0bAAAA//8DAFBLAwQUAAYACAAAACEALk9RUNoAAAAHAQAADwAAAGRycy9kb3ducmV2&#10;LnhtbEyPwU7DMBBE70j8g7VI3KgdCm0T4lSoEgfEiQB3J16SCHsdxU4b+Hq2JziNRrOaeVvuF+/E&#10;Eac4BNKQrRQIpDbYgToN729PNzsQMRmyxgVCDd8YYV9dXpSmsOFEr3isUye4hGJhNPQpjYWUse3R&#10;m7gKIxJnn2HyJrGdOmknc+Jy7+StUhvpzUC80JsRDz22X/XsNdT3H079oJU4zdnzncuaIRxetL6+&#10;Wh4fQCRc0t8xnPEZHSpmasJMNgqnYbPlV5KGNcs5VuscRMM+z0FWpfzPX/0CAAD//wMAUEsBAi0A&#10;FAAGAAgAAAAhALaDOJL+AAAA4QEAABMAAAAAAAAAAAAAAAAAAAAAAFtDb250ZW50X1R5cGVzXS54&#10;bWxQSwECLQAUAAYACAAAACEAOP0h/9YAAACUAQAACwAAAAAAAAAAAAAAAAAvAQAAX3JlbHMvLnJl&#10;bHNQSwECLQAUAAYACAAAACEAwJrgsn8BAAD0AgAADgAAAAAAAAAAAAAAAAAuAgAAZHJzL2Uyb0Rv&#10;Yy54bWxQSwECLQAUAAYACAAAACEALk9RUNoAAAAHAQAADwAAAAAAAAAAAAAAAADZAwAAZHJzL2Rv&#10;d25yZXYueG1sUEsFBgAAAAAEAAQA8wAAAOAEAAAAAA==&#10;" o:allowincell="f" filled="f" strokecolor="#231f20" strokeweight=".09mm">
                <v:stroke joinstyle="round"/>
                <w10:wrap anchorx="page"/>
              </v:rect>
            </w:pict>
          </mc:Fallback>
        </mc:AlternateContent>
      </w:r>
      <w:r>
        <w:rPr>
          <w:color w:val="231F20"/>
          <w:w w:val="90"/>
          <w:lang w:val="ru-RU"/>
        </w:rPr>
        <w:t xml:space="preserve">Желаю, чтобы мою жизнь поддерживали так долго, как это возможно в разумных пределах, </w:t>
      </w:r>
      <w:proofErr w:type="spellStart"/>
      <w:r>
        <w:rPr>
          <w:color w:val="231F20"/>
          <w:w w:val="90"/>
          <w:lang w:val="ru-RU"/>
        </w:rPr>
        <w:t>испольуя</w:t>
      </w:r>
      <w:proofErr w:type="spellEnd"/>
      <w:r>
        <w:rPr>
          <w:color w:val="231F20"/>
          <w:w w:val="90"/>
          <w:lang w:val="ru-RU"/>
        </w:rPr>
        <w:t xml:space="preserve"> для этого все </w:t>
      </w:r>
      <w:proofErr w:type="spellStart"/>
      <w:r>
        <w:rPr>
          <w:color w:val="231F20"/>
          <w:w w:val="90"/>
          <w:lang w:val="ru-RU"/>
        </w:rPr>
        <w:t>достпуные</w:t>
      </w:r>
      <w:proofErr w:type="spellEnd"/>
      <w:r>
        <w:rPr>
          <w:color w:val="231F20"/>
          <w:w w:val="90"/>
          <w:lang w:val="ru-RU"/>
        </w:rPr>
        <w:t xml:space="preserve"> медицинские методы лечения</w:t>
      </w:r>
      <w:r w:rsidRPr="00F914B6">
        <w:rPr>
          <w:color w:val="231F20"/>
          <w:w w:val="90"/>
          <w:lang w:val="ru-RU"/>
        </w:rPr>
        <w:t>.</w:t>
      </w:r>
    </w:p>
    <w:p w14:paraId="39C863D2" w14:textId="51EF3E27" w:rsidR="00DF1CFA" w:rsidRPr="00F914B6" w:rsidRDefault="00F914B6">
      <w:pPr>
        <w:pStyle w:val="BodyText"/>
        <w:spacing w:before="1"/>
        <w:rPr>
          <w:sz w:val="20"/>
          <w:lang w:val="ru-RU"/>
        </w:rPr>
      </w:pPr>
      <w:r>
        <w:rPr>
          <w:noProof/>
        </w:rPr>
        <mc:AlternateContent>
          <mc:Choice Requires="wps">
            <w:drawing>
              <wp:anchor distT="0" distB="0" distL="114300" distR="114300" simplePos="0" relativeHeight="251661312" behindDoc="0" locked="0" layoutInCell="0" allowOverlap="1" wp14:anchorId="2327B456" wp14:editId="26A66025">
                <wp:simplePos x="0" y="0"/>
                <wp:positionH relativeFrom="page">
                  <wp:posOffset>406400</wp:posOffset>
                </wp:positionH>
                <wp:positionV relativeFrom="paragraph">
                  <wp:posOffset>142240</wp:posOffset>
                </wp:positionV>
                <wp:extent cx="234315" cy="234315"/>
                <wp:effectExtent l="1905" t="1905" r="1905" b="1905"/>
                <wp:wrapNone/>
                <wp:docPr id="31" name="Rectangle 31"/>
                <wp:cNvGraphicFramePr/>
                <a:graphic xmlns:a="http://schemas.openxmlformats.org/drawingml/2006/main">
                  <a:graphicData uri="http://schemas.microsoft.com/office/word/2010/wordprocessingShape">
                    <wps:wsp>
                      <wps:cNvSpPr/>
                      <wps:spPr>
                        <a:xfrm>
                          <a:off x="0" y="0"/>
                          <a:ext cx="234315" cy="234315"/>
                        </a:xfrm>
                        <a:prstGeom prst="rect">
                          <a:avLst/>
                        </a:prstGeom>
                        <a:noFill/>
                        <a:ln w="3240">
                          <a:solidFill>
                            <a:srgbClr val="231F20"/>
                          </a:solidFill>
                          <a:round/>
                        </a:ln>
                      </wps:spPr>
                      <wps:bodyPr/>
                    </wps:wsp>
                  </a:graphicData>
                </a:graphic>
              </wp:anchor>
            </w:drawing>
          </mc:Choice>
          <mc:Fallback>
            <w:pict>
              <v:rect w14:anchorId="65D69F44" id="Rectangle 31" o:spid="_x0000_s1026" style="position:absolute;margin-left:32pt;margin-top:11.2pt;width:18.45pt;height:18.4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yfwEAAPQCAAAOAAAAZHJzL2Uyb0RvYy54bWysUk2PGyEMvVfa/4C4NzOZbKtqlMkeuspe&#10;qm6lbX8AYSCDBBjZbCb592tImvTjVvViDLaf/Z5ZPxyDFweD5CAOcrlopTBRw+jifpA/vm/ff5KC&#10;soqj8hDNIE+G5MPm7t16Tr3pYAI/GhQMEqmf0yCnnFPfNKQnExQtIJnIQQsYVOYr7psR1czowTdd&#10;235sZsAxIWhDxK+P56DcVHxrjc7P1pLJwg+SZ8vVYrW7YpvNWvV7VGly+jKG+ocpgnKRm16hHlVW&#10;4hXdX1DBaQQCmxcaQgPWOm0qB2azbP9g8zKpZCoXFofSVSb6f7D66+ElfUOWYU7UE7uFxdFiKCfP&#10;J45VrNNVLHPMQvNjt7pfLT9IoTl08RmluRUnpPxkIIjiDBJ5F1UidfhC+Zz6M6X0irB13td9+Cjm&#10;Qa66+7YWEHg3lmBJI9zvPnsUB8Ub7VbLbVeXyH1/S0N4jeO5iY881o1d8XYwnirp+s7S1sEv36Ds&#10;7td7rb591s0bAAAA//8DAFBLAwQUAAYACAAAACEAH6SW39sAAAAIAQAADwAAAGRycy9kb3ducmV2&#10;LnhtbEyPMU/DMBSEdyT+g/WQ2KidkFY0jVOhSgyIiRR2J34kUe3nyHbawK/HnWA83enuu2q/WMPO&#10;6MPoSEK2EsCQOqdH6iV8HF8enoCFqEgr4wglfGOAfX17U6lSuwu947mJPUslFEolYYhxKjkP3YBW&#10;hZWbkJL35bxVMUnfc+3VJZVbw3MhNtyqkdLCoCY8DNidmtlKaNafRvyg5ujn7LUwWTu6w5uU93fL&#10;8w5YxCX+heGKn9ChTkytm0kHZiRsinQlSsjzAtjVF2ILrJWw3j4Cryv+/0D9CwAA//8DAFBLAQIt&#10;ABQABgAIAAAAIQC2gziS/gAAAOEBAAATAAAAAAAAAAAAAAAAAAAAAABbQ29udGVudF9UeXBlc10u&#10;eG1sUEsBAi0AFAAGAAgAAAAhADj9If/WAAAAlAEAAAsAAAAAAAAAAAAAAAAALwEAAF9yZWxzLy5y&#10;ZWxzUEsBAi0AFAAGAAgAAAAhAMCa4LJ/AQAA9AIAAA4AAAAAAAAAAAAAAAAALgIAAGRycy9lMm9E&#10;b2MueG1sUEsBAi0AFAAGAAgAAAAhAB+klt/bAAAACAEAAA8AAAAAAAAAAAAAAAAA2QMAAGRycy9k&#10;b3ducmV2LnhtbFBLBQYAAAAABAAEAPMAAADhBAAAAAA=&#10;" o:allowincell="f" filled="f" strokecolor="#231f20" strokeweight=".09mm">
                <v:stroke joinstyle="round"/>
                <w10:wrap anchorx="page"/>
              </v:rect>
            </w:pict>
          </mc:Fallback>
        </mc:AlternateContent>
      </w:r>
    </w:p>
    <w:p w14:paraId="57AA369F" w14:textId="6037A62F" w:rsidR="00DF1CFA" w:rsidRPr="00F914B6" w:rsidRDefault="00000000">
      <w:pPr>
        <w:pStyle w:val="BodyText"/>
        <w:spacing w:line="216" w:lineRule="auto"/>
        <w:ind w:left="1137" w:right="725"/>
        <w:jc w:val="both"/>
        <w:rPr>
          <w:lang w:val="ru-RU"/>
        </w:rPr>
      </w:pPr>
      <w:r>
        <w:rPr>
          <w:color w:val="231F20"/>
          <w:w w:val="90"/>
          <w:lang w:val="ru-RU"/>
        </w:rPr>
        <w:t>Меня нельзя реанимировать, если, с медицинской точки зрения, продлит процесс моего умирания и связанные с этим страдания</w:t>
      </w:r>
      <w:r w:rsidRPr="00F914B6">
        <w:rPr>
          <w:color w:val="231F20"/>
          <w:w w:val="90"/>
          <w:lang w:val="ru-RU"/>
        </w:rPr>
        <w:t>.</w:t>
      </w:r>
    </w:p>
    <w:p w14:paraId="37FE5412" w14:textId="77777777" w:rsidR="00DF1CFA" w:rsidRPr="00F914B6" w:rsidRDefault="00DF1CFA">
      <w:pPr>
        <w:pStyle w:val="BodyText"/>
        <w:rPr>
          <w:sz w:val="20"/>
          <w:lang w:val="ru-RU"/>
        </w:rPr>
      </w:pPr>
    </w:p>
    <w:p w14:paraId="32EBF601" w14:textId="77777777" w:rsidR="00DF1CFA" w:rsidRPr="00F914B6" w:rsidRDefault="00000000">
      <w:pPr>
        <w:pStyle w:val="BodyText"/>
        <w:spacing w:before="1" w:line="216" w:lineRule="auto"/>
        <w:ind w:left="1137" w:right="674"/>
        <w:rPr>
          <w:lang w:val="ru-RU"/>
        </w:rPr>
      </w:pPr>
      <w:r>
        <w:rPr>
          <w:noProof/>
        </w:rPr>
        <mc:AlternateContent>
          <mc:Choice Requires="wps">
            <w:drawing>
              <wp:anchor distT="0" distB="0" distL="114300" distR="114300" simplePos="0" relativeHeight="4294966446" behindDoc="0" locked="0" layoutInCell="0" allowOverlap="1" wp14:anchorId="7A1DC498" wp14:editId="57C33758">
                <wp:simplePos x="0" y="0"/>
                <wp:positionH relativeFrom="page">
                  <wp:posOffset>412750</wp:posOffset>
                </wp:positionH>
                <wp:positionV relativeFrom="paragraph">
                  <wp:posOffset>41910</wp:posOffset>
                </wp:positionV>
                <wp:extent cx="234315" cy="234315"/>
                <wp:effectExtent l="1905" t="1905" r="1905" b="1905"/>
                <wp:wrapNone/>
                <wp:docPr id="32" name="Rectangle 32"/>
                <wp:cNvGraphicFramePr/>
                <a:graphic xmlns:a="http://schemas.openxmlformats.org/drawingml/2006/main">
                  <a:graphicData uri="http://schemas.microsoft.com/office/word/2010/wordprocessingShape">
                    <wps:wsp>
                      <wps:cNvSpPr/>
                      <wps:spPr>
                        <a:xfrm>
                          <a:off x="0" y="0"/>
                          <a:ext cx="234315" cy="234315"/>
                        </a:xfrm>
                        <a:prstGeom prst="rect">
                          <a:avLst/>
                        </a:prstGeom>
                        <a:noFill/>
                        <a:ln w="3240">
                          <a:solidFill>
                            <a:srgbClr val="231F20"/>
                          </a:solidFill>
                          <a:round/>
                        </a:ln>
                      </wps:spPr>
                      <wps:bodyPr/>
                    </wps:wsp>
                  </a:graphicData>
                </a:graphic>
              </wp:anchor>
            </w:drawing>
          </mc:Choice>
          <mc:Fallback>
            <w:pict>
              <v:rect w14:anchorId="419D19C2" id="Rectangle 32" o:spid="_x0000_s1026" style="position:absolute;margin-left:32.5pt;margin-top:3.3pt;width:18.45pt;height:18.45pt;z-index:-85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yfwEAAPQCAAAOAAAAZHJzL2Uyb0RvYy54bWysUk2PGyEMvVfa/4C4NzOZbKtqlMkeuspe&#10;qm6lbX8AYSCDBBjZbCb592tImvTjVvViDLaf/Z5ZPxyDFweD5CAOcrlopTBRw+jifpA/vm/ff5KC&#10;soqj8hDNIE+G5MPm7t16Tr3pYAI/GhQMEqmf0yCnnFPfNKQnExQtIJnIQQsYVOYr7psR1czowTdd&#10;235sZsAxIWhDxK+P56DcVHxrjc7P1pLJwg+SZ8vVYrW7YpvNWvV7VGly+jKG+ocpgnKRm16hHlVW&#10;4hXdX1DBaQQCmxcaQgPWOm0qB2azbP9g8zKpZCoXFofSVSb6f7D66+ElfUOWYU7UE7uFxdFiKCfP&#10;J45VrNNVLHPMQvNjt7pfLT9IoTl08RmluRUnpPxkIIjiDBJ5F1UidfhC+Zz6M6X0irB13td9+Cjm&#10;Qa66+7YWEHg3lmBJI9zvPnsUB8Ub7VbLbVeXyH1/S0N4jeO5iY881o1d8XYwnirp+s7S1sEv36Ds&#10;7td7rb591s0bAAAA//8DAFBLAwQUAAYACAAAACEAjUUy/tsAAAAHAQAADwAAAGRycy9kb3ducmV2&#10;LnhtbEyPwU7DMBBE70j8g7WVeqN2aBNBiFOhShwQJ1K4O/GSRLXXke20ga/HPcFpNZrRzNtqv1jD&#10;zujD6EhCthHAkDqnR+olfBxf7h6AhahIK+MIJXxjgH19e1OpUrsLveO5iT1LJRRKJWGIcSo5D92A&#10;VoWNm5CS9+W8VTFJ33Pt1SWVW8PvhSi4VSOlhUFNeBiwOzWzldDkn0b8oObo5+x1Z7J2dIc3Kder&#10;5fkJWMQl/oXhip/QoU5MrZtJB2YkFHl6JaZbALvaInsE1krYbXPgdcX/89e/AAAA//8DAFBLAQIt&#10;ABQABgAIAAAAIQC2gziS/gAAAOEBAAATAAAAAAAAAAAAAAAAAAAAAABbQ29udGVudF9UeXBlc10u&#10;eG1sUEsBAi0AFAAGAAgAAAAhADj9If/WAAAAlAEAAAsAAAAAAAAAAAAAAAAALwEAAF9yZWxzLy5y&#10;ZWxzUEsBAi0AFAAGAAgAAAAhAMCa4LJ/AQAA9AIAAA4AAAAAAAAAAAAAAAAALgIAAGRycy9lMm9E&#10;b2MueG1sUEsBAi0AFAAGAAgAAAAhAI1FMv7bAAAABwEAAA8AAAAAAAAAAAAAAAAA2QMAAGRycy9k&#10;b3ducmV2LnhtbFBLBQYAAAAABAAEAPMAAADhBAAAAAA=&#10;" o:allowincell="f" filled="f" strokecolor="#231f20" strokeweight=".09mm">
                <v:stroke joinstyle="round"/>
                <w10:wrap anchorx="page"/>
              </v:rect>
            </w:pict>
          </mc:Fallback>
        </mc:AlternateContent>
      </w:r>
      <w:r>
        <w:rPr>
          <w:color w:val="231F20"/>
          <w:w w:val="90"/>
          <w:lang w:val="ru-RU"/>
        </w:rPr>
        <w:t xml:space="preserve">Принимая решение о </w:t>
      </w:r>
      <w:proofErr w:type="spellStart"/>
      <w:r>
        <w:rPr>
          <w:color w:val="231F20"/>
          <w:w w:val="90"/>
          <w:lang w:val="ru-RU"/>
        </w:rPr>
        <w:t>оечении</w:t>
      </w:r>
      <w:proofErr w:type="spellEnd"/>
      <w:r>
        <w:rPr>
          <w:color w:val="231F20"/>
          <w:w w:val="90"/>
          <w:lang w:val="ru-RU"/>
        </w:rPr>
        <w:t>, я считаю более важным качество жизни, а не её продление. Исходя из этого, я должен получать адекватное симптоматическое лечение (например, обезболивающие препараты) независимо от его влияния на продолжительность моей жизни.</w:t>
      </w:r>
    </w:p>
    <w:p w14:paraId="2149586F" w14:textId="2AC41449" w:rsidR="00DF1CFA" w:rsidRPr="00F914B6" w:rsidRDefault="00F914B6">
      <w:pPr>
        <w:pStyle w:val="BodyText"/>
        <w:spacing w:before="2"/>
        <w:rPr>
          <w:sz w:val="20"/>
          <w:lang w:val="ru-RU"/>
        </w:rPr>
      </w:pPr>
      <w:r>
        <w:rPr>
          <w:noProof/>
        </w:rPr>
        <mc:AlternateContent>
          <mc:Choice Requires="wps">
            <w:drawing>
              <wp:anchor distT="0" distB="0" distL="114300" distR="114300" simplePos="0" relativeHeight="251662336" behindDoc="0" locked="0" layoutInCell="0" allowOverlap="1" wp14:anchorId="5AFBCF89" wp14:editId="772F04E1">
                <wp:simplePos x="0" y="0"/>
                <wp:positionH relativeFrom="page">
                  <wp:posOffset>431800</wp:posOffset>
                </wp:positionH>
                <wp:positionV relativeFrom="paragraph">
                  <wp:posOffset>158115</wp:posOffset>
                </wp:positionV>
                <wp:extent cx="234315" cy="234315"/>
                <wp:effectExtent l="1905" t="1905" r="1905" b="1905"/>
                <wp:wrapNone/>
                <wp:docPr id="33" name="Rectangle 33"/>
                <wp:cNvGraphicFramePr/>
                <a:graphic xmlns:a="http://schemas.openxmlformats.org/drawingml/2006/main">
                  <a:graphicData uri="http://schemas.microsoft.com/office/word/2010/wordprocessingShape">
                    <wps:wsp>
                      <wps:cNvSpPr/>
                      <wps:spPr>
                        <a:xfrm>
                          <a:off x="0" y="0"/>
                          <a:ext cx="234315" cy="234315"/>
                        </a:xfrm>
                        <a:prstGeom prst="rect">
                          <a:avLst/>
                        </a:prstGeom>
                        <a:noFill/>
                        <a:ln w="3240">
                          <a:solidFill>
                            <a:srgbClr val="231F20"/>
                          </a:solidFill>
                          <a:round/>
                        </a:ln>
                      </wps:spPr>
                      <wps:bodyPr/>
                    </wps:wsp>
                  </a:graphicData>
                </a:graphic>
              </wp:anchor>
            </w:drawing>
          </mc:Choice>
          <mc:Fallback>
            <w:pict>
              <v:rect w14:anchorId="4B497783" id="Rectangle 33" o:spid="_x0000_s1026" style="position:absolute;margin-left:34pt;margin-top:12.45pt;width:18.45pt;height:18.45pt;z-index:251662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yfwEAAPQCAAAOAAAAZHJzL2Uyb0RvYy54bWysUk2PGyEMvVfa/4C4NzOZbKtqlMkeuspe&#10;qm6lbX8AYSCDBBjZbCb592tImvTjVvViDLaf/Z5ZPxyDFweD5CAOcrlopTBRw+jifpA/vm/ff5KC&#10;soqj8hDNIE+G5MPm7t16Tr3pYAI/GhQMEqmf0yCnnFPfNKQnExQtIJnIQQsYVOYr7psR1czowTdd&#10;235sZsAxIWhDxK+P56DcVHxrjc7P1pLJwg+SZ8vVYrW7YpvNWvV7VGly+jKG+ocpgnKRm16hHlVW&#10;4hXdX1DBaQQCmxcaQgPWOm0qB2azbP9g8zKpZCoXFofSVSb6f7D66+ElfUOWYU7UE7uFxdFiKCfP&#10;J45VrNNVLHPMQvNjt7pfLT9IoTl08RmluRUnpPxkIIjiDBJ5F1UidfhC+Zz6M6X0irB13td9+Cjm&#10;Qa66+7YWEHg3lmBJI9zvPnsUB8Ub7VbLbVeXyH1/S0N4jeO5iY881o1d8XYwnirp+s7S1sEv36Ds&#10;7td7rb591s0bAAAA//8DAFBLAwQUAAYACAAAACEAriYcA9oAAAAIAQAADwAAAGRycy9kb3ducmV2&#10;LnhtbEyPwU7DMAyG70i8Q2Sk3VjSaUxdaTqhSRwQJ8p2TxvTViROlaRbx9OTnuBm67N+f395mK1h&#10;F/RhcCQhWwtgSK3TA3USTp+vjzmwEBVpZRyhhBsGOFT3d6UqtLvSB17q2LEUQqFQEvoYx4Lz0PZo&#10;VVi7ESmxL+etimn1HddeXVO4NXwjxI5bNVD60KsRjz223/VkJdRPZyN+UHP0U/a2NVkzuOO7lKuH&#10;+eUZWMQ5/h3Dop/UoUpOjZtIB2Yk7PJUJUrYbPfAFi6WoUkgy4FXJf9foPoFAAD//wMAUEsBAi0A&#10;FAAGAAgAAAAhALaDOJL+AAAA4QEAABMAAAAAAAAAAAAAAAAAAAAAAFtDb250ZW50X1R5cGVzXS54&#10;bWxQSwECLQAUAAYACAAAACEAOP0h/9YAAACUAQAACwAAAAAAAAAAAAAAAAAvAQAAX3JlbHMvLnJl&#10;bHNQSwECLQAUAAYACAAAACEAwJrgsn8BAAD0AgAADgAAAAAAAAAAAAAAAAAuAgAAZHJzL2Uyb0Rv&#10;Yy54bWxQSwECLQAUAAYACAAAACEAriYcA9oAAAAIAQAADwAAAAAAAAAAAAAAAADZAwAAZHJzL2Rv&#10;d25yZXYueG1sUEsFBgAAAAAEAAQA8wAAAOAEAAAAAA==&#10;" o:allowincell="f" filled="f" strokecolor="#231f20" strokeweight=".09mm">
                <v:stroke joinstyle="round"/>
                <w10:wrap anchorx="page"/>
              </v:rect>
            </w:pict>
          </mc:Fallback>
        </mc:AlternateContent>
      </w:r>
    </w:p>
    <w:p w14:paraId="15D26C86" w14:textId="3C3399CD" w:rsidR="00DF1CFA" w:rsidRPr="00F914B6" w:rsidRDefault="00000000">
      <w:pPr>
        <w:pStyle w:val="BodyText"/>
        <w:spacing w:line="216" w:lineRule="auto"/>
        <w:ind w:left="1137" w:right="613"/>
        <w:rPr>
          <w:lang w:val="ru-RU"/>
        </w:rPr>
      </w:pPr>
      <w:r>
        <w:rPr>
          <w:color w:val="231F20"/>
          <w:w w:val="90"/>
          <w:lang w:val="ru-RU"/>
        </w:rPr>
        <w:t>Я разрешаю врачам действовать в моих личных интересах так, как они сочтут нужным, если после составления настоящего волеизъявления произойдет развитие методов лечения моего заболевания (о которых мне неизвестно), благодаря которым мои окончательные желания будут отличаться от указанных в настоящем волеизъявлении</w:t>
      </w:r>
      <w:r w:rsidRPr="00F914B6">
        <w:rPr>
          <w:color w:val="231F20"/>
          <w:w w:val="90"/>
          <w:lang w:val="ru-RU"/>
        </w:rPr>
        <w:t>.</w:t>
      </w:r>
    </w:p>
    <w:p w14:paraId="449A0E1F" w14:textId="22A01E8C" w:rsidR="00DF1CFA" w:rsidRPr="00F914B6" w:rsidRDefault="00F914B6">
      <w:pPr>
        <w:pStyle w:val="BodyText"/>
        <w:rPr>
          <w:sz w:val="20"/>
          <w:lang w:val="ru-RU"/>
        </w:rPr>
      </w:pPr>
      <w:r>
        <w:rPr>
          <w:noProof/>
        </w:rPr>
        <mc:AlternateContent>
          <mc:Choice Requires="wpg">
            <w:drawing>
              <wp:anchor distT="0" distB="0" distL="113665" distR="114300" simplePos="0" relativeHeight="251663360" behindDoc="1" locked="0" layoutInCell="0" allowOverlap="1" wp14:anchorId="35637D20" wp14:editId="3DA5E04B">
                <wp:simplePos x="0" y="0"/>
                <wp:positionH relativeFrom="column">
                  <wp:posOffset>3168650</wp:posOffset>
                </wp:positionH>
                <wp:positionV relativeFrom="paragraph">
                  <wp:posOffset>106341</wp:posOffset>
                </wp:positionV>
                <wp:extent cx="1212850" cy="1287484"/>
                <wp:effectExtent l="0" t="0" r="44450" b="8255"/>
                <wp:wrapNone/>
                <wp:docPr id="34" name="Group 34"/>
                <wp:cNvGraphicFramePr/>
                <a:graphic xmlns:a="http://schemas.openxmlformats.org/drawingml/2006/main">
                  <a:graphicData uri="http://schemas.microsoft.com/office/word/2010/wordprocessingGroup">
                    <wpg:wgp>
                      <wpg:cNvGrpSpPr/>
                      <wpg:grpSpPr>
                        <a:xfrm>
                          <a:off x="0" y="0"/>
                          <a:ext cx="1212850" cy="1287484"/>
                          <a:chOff x="0" y="6840"/>
                          <a:chExt cx="1175760" cy="1112429"/>
                        </a:xfrm>
                      </wpg:grpSpPr>
                      <wps:wsp>
                        <wps:cNvPr id="6767296" name="Freeform: Shape 6767296"/>
                        <wps:cNvSpPr/>
                        <wps:spPr>
                          <a:xfrm>
                            <a:off x="6840" y="6840"/>
                            <a:ext cx="1168920" cy="1042200"/>
                          </a:xfrm>
                          <a:custGeom>
                            <a:avLst/>
                            <a:gdLst/>
                            <a:ahLst/>
                            <a:cxnLst/>
                            <a:rect l="0" t="0" r="r" b="b"/>
                            <a:pathLst>
                              <a:path w="3247" h="2895">
                                <a:moveTo>
                                  <a:pt x="1624" y="2895"/>
                                </a:moveTo>
                                <a:lnTo>
                                  <a:pt x="1773" y="2888"/>
                                </a:lnTo>
                                <a:lnTo>
                                  <a:pt x="1915" y="2871"/>
                                </a:lnTo>
                                <a:lnTo>
                                  <a:pt x="2055" y="2842"/>
                                </a:lnTo>
                                <a:lnTo>
                                  <a:pt x="2191" y="2804"/>
                                </a:lnTo>
                                <a:lnTo>
                                  <a:pt x="2320" y="2755"/>
                                </a:lnTo>
                                <a:lnTo>
                                  <a:pt x="2443" y="2697"/>
                                </a:lnTo>
                                <a:lnTo>
                                  <a:pt x="2560" y="2629"/>
                                </a:lnTo>
                                <a:lnTo>
                                  <a:pt x="2670" y="2553"/>
                                </a:lnTo>
                                <a:lnTo>
                                  <a:pt x="2772" y="2470"/>
                                </a:lnTo>
                                <a:lnTo>
                                  <a:pt x="2865" y="2380"/>
                                </a:lnTo>
                                <a:lnTo>
                                  <a:pt x="2950" y="2282"/>
                                </a:lnTo>
                                <a:lnTo>
                                  <a:pt x="3026" y="2177"/>
                                </a:lnTo>
                                <a:lnTo>
                                  <a:pt x="3090" y="2068"/>
                                </a:lnTo>
                                <a:lnTo>
                                  <a:pt x="3146" y="1952"/>
                                </a:lnTo>
                                <a:lnTo>
                                  <a:pt x="3188" y="1831"/>
                                </a:lnTo>
                                <a:lnTo>
                                  <a:pt x="3221" y="1708"/>
                                </a:lnTo>
                                <a:lnTo>
                                  <a:pt x="3240" y="1578"/>
                                </a:lnTo>
                                <a:lnTo>
                                  <a:pt x="3248" y="1448"/>
                                </a:lnTo>
                                <a:lnTo>
                                  <a:pt x="3240" y="1316"/>
                                </a:lnTo>
                                <a:lnTo>
                                  <a:pt x="3221" y="1188"/>
                                </a:lnTo>
                                <a:lnTo>
                                  <a:pt x="3188" y="1064"/>
                                </a:lnTo>
                                <a:lnTo>
                                  <a:pt x="3146" y="942"/>
                                </a:lnTo>
                                <a:lnTo>
                                  <a:pt x="3090" y="828"/>
                                </a:lnTo>
                                <a:lnTo>
                                  <a:pt x="3026" y="718"/>
                                </a:lnTo>
                                <a:lnTo>
                                  <a:pt x="2950" y="612"/>
                                </a:lnTo>
                                <a:lnTo>
                                  <a:pt x="2865" y="516"/>
                                </a:lnTo>
                                <a:lnTo>
                                  <a:pt x="2772" y="423"/>
                                </a:lnTo>
                                <a:lnTo>
                                  <a:pt x="2670" y="340"/>
                                </a:lnTo>
                                <a:lnTo>
                                  <a:pt x="2560" y="266"/>
                                </a:lnTo>
                                <a:lnTo>
                                  <a:pt x="2443" y="198"/>
                                </a:lnTo>
                                <a:lnTo>
                                  <a:pt x="2320" y="141"/>
                                </a:lnTo>
                                <a:lnTo>
                                  <a:pt x="2191" y="91"/>
                                </a:lnTo>
                                <a:lnTo>
                                  <a:pt x="2055" y="51"/>
                                </a:lnTo>
                                <a:lnTo>
                                  <a:pt x="1915" y="24"/>
                                </a:lnTo>
                                <a:lnTo>
                                  <a:pt x="1773" y="6"/>
                                </a:lnTo>
                                <a:lnTo>
                                  <a:pt x="1624" y="1"/>
                                </a:lnTo>
                                <a:lnTo>
                                  <a:pt x="1476" y="6"/>
                                </a:lnTo>
                                <a:lnTo>
                                  <a:pt x="1331" y="24"/>
                                </a:lnTo>
                                <a:lnTo>
                                  <a:pt x="1193" y="51"/>
                                </a:lnTo>
                                <a:lnTo>
                                  <a:pt x="1057" y="91"/>
                                </a:lnTo>
                                <a:lnTo>
                                  <a:pt x="929" y="141"/>
                                </a:lnTo>
                                <a:lnTo>
                                  <a:pt x="804" y="198"/>
                                </a:lnTo>
                                <a:lnTo>
                                  <a:pt x="688" y="266"/>
                                </a:lnTo>
                                <a:lnTo>
                                  <a:pt x="578" y="340"/>
                                </a:lnTo>
                                <a:lnTo>
                                  <a:pt x="476" y="423"/>
                                </a:lnTo>
                                <a:lnTo>
                                  <a:pt x="381" y="516"/>
                                </a:lnTo>
                                <a:lnTo>
                                  <a:pt x="297" y="612"/>
                                </a:lnTo>
                                <a:lnTo>
                                  <a:pt x="222" y="718"/>
                                </a:lnTo>
                                <a:lnTo>
                                  <a:pt x="156" y="828"/>
                                </a:lnTo>
                                <a:lnTo>
                                  <a:pt x="102" y="942"/>
                                </a:lnTo>
                                <a:lnTo>
                                  <a:pt x="58" y="1064"/>
                                </a:lnTo>
                                <a:lnTo>
                                  <a:pt x="28" y="1188"/>
                                </a:lnTo>
                                <a:lnTo>
                                  <a:pt x="8" y="1316"/>
                                </a:lnTo>
                                <a:lnTo>
                                  <a:pt x="0" y="1448"/>
                                </a:lnTo>
                                <a:lnTo>
                                  <a:pt x="8" y="1578"/>
                                </a:lnTo>
                                <a:lnTo>
                                  <a:pt x="28" y="1708"/>
                                </a:lnTo>
                                <a:lnTo>
                                  <a:pt x="58" y="1831"/>
                                </a:lnTo>
                                <a:lnTo>
                                  <a:pt x="102" y="1952"/>
                                </a:lnTo>
                                <a:lnTo>
                                  <a:pt x="156" y="2068"/>
                                </a:lnTo>
                                <a:lnTo>
                                  <a:pt x="222" y="2177"/>
                                </a:lnTo>
                                <a:lnTo>
                                  <a:pt x="297" y="2282"/>
                                </a:lnTo>
                                <a:lnTo>
                                  <a:pt x="381" y="2380"/>
                                </a:lnTo>
                                <a:lnTo>
                                  <a:pt x="476" y="2470"/>
                                </a:lnTo>
                                <a:lnTo>
                                  <a:pt x="578" y="2553"/>
                                </a:lnTo>
                                <a:lnTo>
                                  <a:pt x="688" y="2629"/>
                                </a:lnTo>
                                <a:lnTo>
                                  <a:pt x="804" y="2697"/>
                                </a:lnTo>
                                <a:lnTo>
                                  <a:pt x="929" y="2755"/>
                                </a:lnTo>
                                <a:lnTo>
                                  <a:pt x="1057" y="2804"/>
                                </a:lnTo>
                                <a:lnTo>
                                  <a:pt x="1193" y="2842"/>
                                </a:lnTo>
                                <a:lnTo>
                                  <a:pt x="1331" y="2871"/>
                                </a:lnTo>
                                <a:lnTo>
                                  <a:pt x="1476" y="2888"/>
                                </a:lnTo>
                                <a:lnTo>
                                  <a:pt x="1624" y="2895"/>
                                </a:lnTo>
                                <a:close/>
                              </a:path>
                            </a:pathLst>
                          </a:custGeom>
                          <a:noFill/>
                          <a:ln w="12600">
                            <a:solidFill>
                              <a:srgbClr val="F36E4F"/>
                            </a:solidFill>
                            <a:round/>
                          </a:ln>
                        </wps:spPr>
                        <wps:bodyPr/>
                      </wps:wsp>
                      <wps:wsp>
                        <wps:cNvPr id="351542172" name="Rectangle 351542172"/>
                        <wps:cNvSpPr/>
                        <wps:spPr>
                          <a:xfrm>
                            <a:off x="0" y="115219"/>
                            <a:ext cx="1010169" cy="1004050"/>
                          </a:xfrm>
                          <a:prstGeom prst="rect">
                            <a:avLst/>
                          </a:prstGeom>
                          <a:noFill/>
                          <a:ln w="0">
                            <a:noFill/>
                          </a:ln>
                        </wps:spPr>
                        <wps:style>
                          <a:lnRef idx="0">
                            <a:scrgbClr r="0" g="0" b="0"/>
                          </a:lnRef>
                          <a:fillRef idx="0">
                            <a:scrgbClr r="0" g="0" b="0"/>
                          </a:fillRef>
                          <a:effectRef idx="0">
                            <a:scrgbClr r="0" g="0" b="0"/>
                          </a:effectRef>
                          <a:fontRef idx="minor"/>
                        </wps:style>
                        <wps:txbx>
                          <w:txbxContent>
                            <w:p w14:paraId="205FADBC" w14:textId="77777777" w:rsidR="00DF1CFA" w:rsidRPr="00F914B6" w:rsidRDefault="00000000">
                              <w:pPr>
                                <w:overflowPunct w:val="0"/>
                                <w:jc w:val="center"/>
                                <w:rPr>
                                  <w:lang w:val="ru-RU"/>
                                </w:rPr>
                              </w:pPr>
                              <w:r w:rsidRPr="00F914B6">
                                <w:rPr>
                                  <w:rFonts w:eastAsiaTheme="minorHAnsi" w:cstheme="minorBidi"/>
                                  <w:color w:val="4C4D4F"/>
                                  <w:lang w:val="ru-RU"/>
                                </w:rPr>
                                <w:t xml:space="preserve">Можете </w:t>
                              </w:r>
                            </w:p>
                            <w:p w14:paraId="1198DA92" w14:textId="77777777" w:rsidR="00DF1CFA" w:rsidRPr="00F914B6" w:rsidRDefault="00000000">
                              <w:pPr>
                                <w:overflowPunct w:val="0"/>
                                <w:jc w:val="center"/>
                                <w:rPr>
                                  <w:lang w:val="ru-RU"/>
                                </w:rPr>
                              </w:pPr>
                              <w:r w:rsidRPr="00F914B6">
                                <w:rPr>
                                  <w:rFonts w:eastAsiaTheme="minorHAnsi" w:cstheme="minorBidi"/>
                                  <w:color w:val="4C4D4F"/>
                                  <w:lang w:val="ru-RU"/>
                                </w:rPr>
                                <w:t xml:space="preserve">выбрать </w:t>
                              </w:r>
                            </w:p>
                            <w:p w14:paraId="3005BB47" w14:textId="77777777" w:rsidR="00DF1CFA" w:rsidRPr="00F914B6" w:rsidRDefault="00000000">
                              <w:pPr>
                                <w:overflowPunct w:val="0"/>
                                <w:jc w:val="center"/>
                                <w:rPr>
                                  <w:lang w:val="ru-RU"/>
                                </w:rPr>
                              </w:pPr>
                              <w:r w:rsidRPr="00F914B6">
                                <w:rPr>
                                  <w:rFonts w:eastAsiaTheme="minorHAnsi" w:cstheme="minorBidi"/>
                                  <w:color w:val="4C4D4F"/>
                                  <w:lang w:val="ru-RU"/>
                                </w:rPr>
                                <w:t xml:space="preserve">один или </w:t>
                              </w:r>
                            </w:p>
                            <w:p w14:paraId="66EE5B06" w14:textId="77777777" w:rsidR="00DF1CFA" w:rsidRPr="00F914B6" w:rsidRDefault="00000000">
                              <w:pPr>
                                <w:overflowPunct w:val="0"/>
                                <w:jc w:val="center"/>
                                <w:rPr>
                                  <w:lang w:val="ru-RU"/>
                                </w:rPr>
                              </w:pPr>
                              <w:r w:rsidRPr="00F914B6">
                                <w:rPr>
                                  <w:rFonts w:eastAsiaTheme="minorHAnsi" w:cstheme="minorBidi"/>
                                  <w:color w:val="4C4D4F"/>
                                  <w:lang w:val="ru-RU"/>
                                </w:rPr>
                                <w:t xml:space="preserve">несколько </w:t>
                              </w:r>
                            </w:p>
                            <w:p w14:paraId="6126D2EA" w14:textId="77777777" w:rsidR="00DF1CFA" w:rsidRPr="00F914B6" w:rsidRDefault="00000000">
                              <w:pPr>
                                <w:overflowPunct w:val="0"/>
                                <w:jc w:val="center"/>
                                <w:rPr>
                                  <w:lang w:val="ru-RU"/>
                                </w:rPr>
                              </w:pPr>
                              <w:r w:rsidRPr="00F914B6">
                                <w:rPr>
                                  <w:rFonts w:eastAsiaTheme="minorHAnsi" w:cstheme="minorBidi"/>
                                  <w:color w:val="4C4D4F"/>
                                  <w:lang w:val="ru-RU"/>
                                </w:rPr>
                                <w:t>вариантов.</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35637D20" id="Group 34" o:spid="_x0000_s1028" style="position:absolute;margin-left:249.5pt;margin-top:8.35pt;width:95.5pt;height:101.4pt;z-index:-251653120;mso-wrap-distance-left:8.95pt;mso-width-relative:margin;mso-height-relative:margin" coordorigin=",68" coordsize="11757,1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gYEAUAAB0TAAAOAAAAZHJzL2Uyb0RvYy54bWy8WNuO2zYQfS/QfxD03rVI3Y31BkWTDQoU&#10;TZCkH0DLlC1AEgVKu/b+fYeXkffScpAU6ItNSTNDzpk7b99dhj56lHru1LiL2U0SR3Js1KEbj7v4&#10;r2/3v1RxNC9iPIhejXIXP8k5fnf380+352kruTqp/iB1BELGeXuedvFpWabtZjM3JzmI+UZNcoSP&#10;rdKDWOBRHzcHLc4gfeg3PEmKzVnpw6RVI+cZ3r53H+M7K79tZbN8attZLlG/i+Fsi/3V9ndvfjd3&#10;t2J71GI6dY0/hviBUwyiG2HTVdR7sYjoQXdvRA1do9Ws2uWmUcNGtW3XSKsDaMOSV9p81Ophsroc&#10;t+fjtMIE0L7C6YfFNn8+ftTT1+mzBiTO0xGwsE9Gl0urB/MPp4wuFrKnFTJ5WaIGXjLOeJUDsg18&#10;g2WZVZkDtTkB8le+oso82s3pAzKzMi8LZGaMZ7w2zBvce/PiROcJfGS+wjD/Nxi+nsQkLbrzFmD4&#10;rKPusIuLsih5XcTRKAbw13stpfG+bWTJI/xs0bJ8K3bzdgYY/wE4q3oE+FwxWOFjRVVzRCDJOPj0&#10;CwTEtnmYl49SWUuIxz/mxbnsAVfihKvmMuJSg+O/dnkdR+Dye2edSSyGz5zWLKPzLk55VsbRaRfz&#10;qs6tMw/qUX5TlmYxlmQFz2KjiKVwhrrS9OML2rJMPW1VeZWQAv8nJ7VmuacsWZCSJzlSZjxMyWrm&#10;ZSbWH8GlcFf8d7vz1MBvdCpBuNMJKfDfU2aZ16ioyzBlbpzayCxWh0ZZ+O9lFqWnzPM0LLMsuZOZ&#10;AUvwnFXhUUorgrI2kWvOyaswnmnCISQMJSvDuqdJ7WUmRdjuKcucTFbnxO4MXMjszqo07CEp587u&#10;rEyI3TnkIyszL0lKv3uWkZReZsqKoI2u5zSqhayZrronRdiTVzxrIjhWE1Wc2ButXrIwIUdHKljY&#10;khx9MycA4ujuGSfiAiModfXl3wP9GpRh23CMc1YTWmPqYFnYKzlmI0hKIVuv+S0P04E4H+Fhj4BY&#10;dRkrrPCa1olds9LFKyEthRi1qYI4HKvd4ShlkxzKEgQ/AV4NqdbGM2GMCgqCpSOsW/icw4uwviZ9&#10;GHmU/yF6lEOnlYOPjBAoQmZfMuS4qxtUDLPcWZdKCixx8qgsk/ukSaUtyEHWHFQi9GRUZvUJmErV&#10;XhqV+/FwVDVBZan6hOCRJQ+twakqyr15ycLMvb/Qtd47IKfaB/Ro6BvDfQaGCKeanGvMEX0TBjGn&#10;WjHMCmR3xzDNcCM7lKUZJi5eEYWWramwIjpbtmJZEf3Amqyf9eDYUza9mqU7umnq7SC1NvpQGJ+P&#10;EqO67/oeiE1jbNp/xguYPczzrPruYL7aB33c/9br6FHABH2fFh+ye4/OCzKYVMcDogYbm1nNjUNm&#10;tVeHJzth2vcww5lZ838Y5tKc5RlEBmQsN859gblIjMdeRtdPcGpzGBgB6VHOZxeWQ0k3MIjtOsnB&#10;+M4KKEF2EE6SLIHe2gGCc/Sk3SQXmcUuNjOaxRunOrAQkhjJbyzkrLO+tp3OG6jn5amXhr0fv8gW&#10;Rlo7uVtLNt6U7voDLhFAG7wEscKAwRC2YPrv5PUshlvaW5fv5F+Z7P5qXFb+oRuVtkBal3LameVy&#10;2V/sxG47TvPGeVnU/z7CzQDotuBC42KPCzE2JwU4OAOM6teHRbWdGa2thzpJ/sG6q72JgDsYePfi&#10;kuf5s6W/3mrd/Q0AAP//AwBQSwMEFAAGAAgAAAAhAIfAEIPhAAAACgEAAA8AAABkcnMvZG93bnJl&#10;di54bWxMj8FOwzAQRO9I/IO1SNyok0JDE+JUVQWcKiRaJNSbG2+TqPE6it0k/XuWExx3ZjT7Jl9N&#10;thUD9r5xpCCeRSCQSmcaqhR87d8eliB80GR06wgVXNHDqri9yXVm3EifOOxCJbiEfKYV1CF0mZS+&#10;rNFqP3MdEnsn11sd+OwraXo9crlt5TyKEml1Q/yh1h1uaizPu4tV8D7qcf0Yvw7b82lzPewXH9/b&#10;GJW6v5vWLyACTuEvDL/4jA4FMx3dhYwXrYKnNOUtgY3kGQQHkjRi4ahgHqcLkEUu/08ofgAAAP//&#10;AwBQSwECLQAUAAYACAAAACEAtoM4kv4AAADhAQAAEwAAAAAAAAAAAAAAAAAAAAAAW0NvbnRlbnRf&#10;VHlwZXNdLnhtbFBLAQItABQABgAIAAAAIQA4/SH/1gAAAJQBAAALAAAAAAAAAAAAAAAAAC8BAABf&#10;cmVscy8ucmVsc1BLAQItABQABgAIAAAAIQCoIugYEAUAAB0TAAAOAAAAAAAAAAAAAAAAAC4CAABk&#10;cnMvZTJvRG9jLnhtbFBLAQItABQABgAIAAAAIQCHwBCD4QAAAAoBAAAPAAAAAAAAAAAAAAAAAGoH&#10;AABkcnMvZG93bnJldi54bWxQSwUGAAAAAAQABADzAAAAeAgAAAAA&#10;" o:allowincell="f">
                <v:shape id="Freeform: Shape 6767296" o:spid="_x0000_s1029" style="position:absolute;left:68;top:68;width:11689;height:10422;visibility:visible;mso-wrap-style:square;v-text-anchor:top" coordsize="324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pnyAAAAOAAAAAPAAAAZHJzL2Rvd25yZXYueG1sRI9Ba8JA&#10;FITvBf/D8oTe6sZQEptmIyoUeihUbQ89PrKv2WD2bciuGv313YLgcZiZb5hyOdpOnGjwrWMF81kC&#10;grh2uuVGwffX29MChA/IGjvHpOBCHpbV5KHEQrsz7+i0D42IEPYFKjAh9IWUvjZk0c9cTxy9XzdY&#10;DFEOjdQDniPcdjJNkkxabDkuGOxpY6g+7I9WAeXH65o/U7+meux2H+nP89Y4pR6n4+oVRKAx3MO3&#10;9rtWkOVZnr5k8H8ongFZ/QEAAP//AwBQSwECLQAUAAYACAAAACEA2+H2y+4AAACFAQAAEwAAAAAA&#10;AAAAAAAAAAAAAAAAW0NvbnRlbnRfVHlwZXNdLnhtbFBLAQItABQABgAIAAAAIQBa9CxbvwAAABUB&#10;AAALAAAAAAAAAAAAAAAAAB8BAABfcmVscy8ucmVsc1BLAQItABQABgAIAAAAIQAr0opnyAAAAOAA&#10;AAAPAAAAAAAAAAAAAAAAAAcCAABkcnMvZG93bnJldi54bWxQSwUGAAAAAAMAAwC3AAAA/AIAAAAA&#10;" path="m1624,2895r149,-7l1915,2871r140,-29l2191,2804r129,-49l2443,2697r117,-68l2670,2553r102,-83l2865,2380r85,-98l3026,2177r64,-109l3146,1952r42,-121l3221,1708r19,-130l3248,1448r-8,-132l3221,1188r-33,-124l3146,942,3090,828,3026,718,2950,612r-85,-96l2772,423,2670,340,2560,266,2443,198,2320,141,2191,91,2055,51,1915,24,1773,6,1624,1,1476,6,1331,24,1193,51,1057,91,929,141,804,198,688,266,578,340,476,423r-95,93l297,612,222,718,156,828,102,942,58,1064,28,1188,8,1316,,1448r8,130l28,1708r30,123l102,1952r54,116l222,2177r75,105l381,2380r95,90l578,2553r110,76l804,2697r125,58l1057,2804r136,38l1331,2871r145,17l1624,2895xe" filled="f" strokecolor="#f36e4f" strokeweight=".35mm">
                  <v:path arrowok="t"/>
                </v:shape>
                <v:rect id="Rectangle 351542172" o:spid="_x0000_s1030" style="position:absolute;top:1152;width:10101;height:1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y5ygAAAOIAAAAPAAAAZHJzL2Rvd25yZXYueG1sRI9BS8NA&#10;FITvQv/D8gre7CbRVo3dltIQqDetXrw9ss8kNPs22V2T+O9dQfA4zMw3zHY/m06M5HxrWUG6SkAQ&#10;V1a3XCt4fytvHkD4gKyxs0wKvsnDfre42mKu7cSvNJ5DLSKEfY4KmhD6XEpfNWTQr2xPHL1P6wyG&#10;KF0ttcMpwk0nsyTZSIMtx4UGezo2VF3OX0ZB4Ta69MdTUT5+TEV4fhnGQQ5KXS/nwxOIQHP4D/+1&#10;T1rB7Tpd32XpfQa/l+IdkLsfAAAA//8DAFBLAQItABQABgAIAAAAIQDb4fbL7gAAAIUBAAATAAAA&#10;AAAAAAAAAAAAAAAAAABbQ29udGVudF9UeXBlc10ueG1sUEsBAi0AFAAGAAgAAAAhAFr0LFu/AAAA&#10;FQEAAAsAAAAAAAAAAAAAAAAAHwEAAF9yZWxzLy5yZWxzUEsBAi0AFAAGAAgAAAAhAFLr7LnKAAAA&#10;4gAAAA8AAAAAAAAAAAAAAAAABwIAAGRycy9kb3ducmV2LnhtbFBLBQYAAAAAAwADALcAAAD+AgAA&#10;AAA=&#10;" filled="f" stroked="f" strokeweight="0">
                  <v:textbox inset="0,0,0,0">
                    <w:txbxContent>
                      <w:p w14:paraId="205FADBC" w14:textId="77777777" w:rsidR="00DF1CFA" w:rsidRPr="00F914B6" w:rsidRDefault="00000000">
                        <w:pPr>
                          <w:overflowPunct w:val="0"/>
                          <w:jc w:val="center"/>
                          <w:rPr>
                            <w:lang w:val="ru-RU"/>
                          </w:rPr>
                        </w:pPr>
                        <w:r w:rsidRPr="00F914B6">
                          <w:rPr>
                            <w:rFonts w:eastAsiaTheme="minorHAnsi" w:cstheme="minorBidi"/>
                            <w:color w:val="4C4D4F"/>
                            <w:lang w:val="ru-RU"/>
                          </w:rPr>
                          <w:t xml:space="preserve">Можете </w:t>
                        </w:r>
                      </w:p>
                      <w:p w14:paraId="1198DA92" w14:textId="77777777" w:rsidR="00DF1CFA" w:rsidRPr="00F914B6" w:rsidRDefault="00000000">
                        <w:pPr>
                          <w:overflowPunct w:val="0"/>
                          <w:jc w:val="center"/>
                          <w:rPr>
                            <w:lang w:val="ru-RU"/>
                          </w:rPr>
                        </w:pPr>
                        <w:r w:rsidRPr="00F914B6">
                          <w:rPr>
                            <w:rFonts w:eastAsiaTheme="minorHAnsi" w:cstheme="minorBidi"/>
                            <w:color w:val="4C4D4F"/>
                            <w:lang w:val="ru-RU"/>
                          </w:rPr>
                          <w:t xml:space="preserve">выбрать </w:t>
                        </w:r>
                      </w:p>
                      <w:p w14:paraId="3005BB47" w14:textId="77777777" w:rsidR="00DF1CFA" w:rsidRPr="00F914B6" w:rsidRDefault="00000000">
                        <w:pPr>
                          <w:overflowPunct w:val="0"/>
                          <w:jc w:val="center"/>
                          <w:rPr>
                            <w:lang w:val="ru-RU"/>
                          </w:rPr>
                        </w:pPr>
                        <w:r w:rsidRPr="00F914B6">
                          <w:rPr>
                            <w:rFonts w:eastAsiaTheme="minorHAnsi" w:cstheme="minorBidi"/>
                            <w:color w:val="4C4D4F"/>
                            <w:lang w:val="ru-RU"/>
                          </w:rPr>
                          <w:t xml:space="preserve">один или </w:t>
                        </w:r>
                      </w:p>
                      <w:p w14:paraId="66EE5B06" w14:textId="77777777" w:rsidR="00DF1CFA" w:rsidRPr="00F914B6" w:rsidRDefault="00000000">
                        <w:pPr>
                          <w:overflowPunct w:val="0"/>
                          <w:jc w:val="center"/>
                          <w:rPr>
                            <w:lang w:val="ru-RU"/>
                          </w:rPr>
                        </w:pPr>
                        <w:r w:rsidRPr="00F914B6">
                          <w:rPr>
                            <w:rFonts w:eastAsiaTheme="minorHAnsi" w:cstheme="minorBidi"/>
                            <w:color w:val="4C4D4F"/>
                            <w:lang w:val="ru-RU"/>
                          </w:rPr>
                          <w:t xml:space="preserve">несколько </w:t>
                        </w:r>
                      </w:p>
                      <w:p w14:paraId="6126D2EA" w14:textId="77777777" w:rsidR="00DF1CFA" w:rsidRPr="00F914B6" w:rsidRDefault="00000000">
                        <w:pPr>
                          <w:overflowPunct w:val="0"/>
                          <w:jc w:val="center"/>
                          <w:rPr>
                            <w:lang w:val="ru-RU"/>
                          </w:rPr>
                        </w:pPr>
                        <w:r w:rsidRPr="00F914B6">
                          <w:rPr>
                            <w:rFonts w:eastAsiaTheme="minorHAnsi" w:cstheme="minorBidi"/>
                            <w:color w:val="4C4D4F"/>
                            <w:lang w:val="ru-RU"/>
                          </w:rPr>
                          <w:t>вариантов.</w:t>
                        </w:r>
                      </w:p>
                    </w:txbxContent>
                  </v:textbox>
                </v:rect>
              </v:group>
            </w:pict>
          </mc:Fallback>
        </mc:AlternateContent>
      </w:r>
    </w:p>
    <w:p w14:paraId="651C9300" w14:textId="77777777" w:rsidR="00DF1CFA" w:rsidRPr="00F914B6" w:rsidRDefault="00DF1CFA">
      <w:pPr>
        <w:pStyle w:val="BodyText"/>
        <w:rPr>
          <w:sz w:val="20"/>
          <w:lang w:val="ru-RU"/>
        </w:rPr>
      </w:pPr>
    </w:p>
    <w:p w14:paraId="14405BBE" w14:textId="77777777" w:rsidR="00DF1CFA" w:rsidRPr="00F914B6" w:rsidRDefault="00DF1CFA">
      <w:pPr>
        <w:pStyle w:val="BodyText"/>
        <w:rPr>
          <w:sz w:val="20"/>
          <w:lang w:val="ru-RU"/>
        </w:rPr>
      </w:pPr>
    </w:p>
    <w:p w14:paraId="040C3B5A" w14:textId="77777777" w:rsidR="00DF1CFA" w:rsidRPr="00F914B6" w:rsidRDefault="00DF1CFA">
      <w:pPr>
        <w:pStyle w:val="BodyText"/>
        <w:rPr>
          <w:sz w:val="20"/>
          <w:lang w:val="ru-RU"/>
        </w:rPr>
      </w:pPr>
    </w:p>
    <w:p w14:paraId="644DAF6E" w14:textId="4F39BFC0" w:rsidR="00DF1CFA" w:rsidRPr="00F914B6" w:rsidRDefault="00000000">
      <w:pPr>
        <w:tabs>
          <w:tab w:val="right" w:pos="7260"/>
        </w:tabs>
        <w:spacing w:before="46"/>
        <w:ind w:left="457"/>
        <w:rPr>
          <w:lang w:val="ru-RU"/>
        </w:rPr>
        <w:sectPr w:rsidR="00DF1CFA" w:rsidRPr="00F914B6" w:rsidSect="005D76CF">
          <w:footerReference w:type="even" r:id="rId19"/>
          <w:footerReference w:type="default" r:id="rId20"/>
          <w:pgSz w:w="8391" w:h="11906"/>
          <w:pgMar w:top="1100" w:right="220" w:bottom="57" w:left="280" w:header="0" w:footer="0" w:gutter="0"/>
          <w:cols w:space="720"/>
          <w:formProt w:val="0"/>
          <w:docGrid w:linePitch="100" w:charSpace="4096"/>
        </w:sectPr>
      </w:pPr>
      <w:r w:rsidRPr="00F914B6">
        <w:rPr>
          <w:b/>
          <w:color w:val="D25853"/>
          <w:w w:val="95"/>
          <w:sz w:val="132"/>
          <w:lang w:val="ru-RU"/>
        </w:rPr>
        <w:tab/>
      </w:r>
      <w:r w:rsidRPr="00F914B6">
        <w:rPr>
          <w:color w:val="818386"/>
          <w:w w:val="95"/>
          <w:position w:val="-2"/>
          <w:lang w:val="ru-RU"/>
        </w:rPr>
        <w:t>8</w:t>
      </w:r>
    </w:p>
    <w:p w14:paraId="134FF098" w14:textId="77777777" w:rsidR="00DF1CFA" w:rsidRPr="00F914B6" w:rsidRDefault="00DF1CFA">
      <w:pPr>
        <w:pStyle w:val="BodyText"/>
        <w:rPr>
          <w:sz w:val="20"/>
          <w:lang w:val="ru-RU"/>
        </w:rPr>
      </w:pPr>
    </w:p>
    <w:p w14:paraId="7CCDC4B1" w14:textId="77777777" w:rsidR="00DF1CFA" w:rsidRPr="00F914B6" w:rsidRDefault="00DF1CFA">
      <w:pPr>
        <w:pStyle w:val="BodyText"/>
        <w:rPr>
          <w:sz w:val="20"/>
          <w:lang w:val="ru-RU"/>
        </w:rPr>
      </w:pPr>
    </w:p>
    <w:p w14:paraId="7CFFB375" w14:textId="77777777" w:rsidR="00DF1CFA" w:rsidRPr="00F914B6" w:rsidRDefault="00DF1CFA">
      <w:pPr>
        <w:pStyle w:val="BodyText"/>
        <w:rPr>
          <w:sz w:val="20"/>
          <w:lang w:val="ru-RU"/>
        </w:rPr>
      </w:pPr>
    </w:p>
    <w:p w14:paraId="789484C3" w14:textId="77777777" w:rsidR="00DF1CFA" w:rsidRPr="00F914B6" w:rsidRDefault="00DF1CFA">
      <w:pPr>
        <w:pStyle w:val="BodyText"/>
        <w:rPr>
          <w:sz w:val="20"/>
          <w:lang w:val="ru-RU"/>
        </w:rPr>
      </w:pPr>
    </w:p>
    <w:p w14:paraId="74B63761" w14:textId="77777777" w:rsidR="00DF1CFA" w:rsidRPr="00F914B6" w:rsidRDefault="00DF1CFA">
      <w:pPr>
        <w:pStyle w:val="BodyText"/>
        <w:rPr>
          <w:sz w:val="20"/>
          <w:lang w:val="ru-RU"/>
        </w:rPr>
      </w:pPr>
    </w:p>
    <w:p w14:paraId="0D777EE6" w14:textId="77777777" w:rsidR="00DF1CFA" w:rsidRPr="00F914B6" w:rsidRDefault="00DF1CFA">
      <w:pPr>
        <w:pStyle w:val="BodyText"/>
        <w:rPr>
          <w:sz w:val="20"/>
          <w:lang w:val="ru-RU"/>
        </w:rPr>
      </w:pPr>
    </w:p>
    <w:p w14:paraId="3C4BFE5E" w14:textId="77777777" w:rsidR="00DF1CFA" w:rsidRPr="00F914B6" w:rsidRDefault="00DF1CFA">
      <w:pPr>
        <w:pStyle w:val="BodyText"/>
        <w:rPr>
          <w:sz w:val="20"/>
          <w:lang w:val="ru-RU"/>
        </w:rPr>
      </w:pPr>
    </w:p>
    <w:p w14:paraId="4A6A3A8F" w14:textId="77777777" w:rsidR="00DF1CFA" w:rsidRPr="00F914B6" w:rsidRDefault="00DF1CFA">
      <w:pPr>
        <w:pStyle w:val="BodyText"/>
        <w:rPr>
          <w:sz w:val="21"/>
          <w:lang w:val="ru-RU"/>
        </w:rPr>
      </w:pPr>
    </w:p>
    <w:p w14:paraId="685554B1" w14:textId="77777777" w:rsidR="00DF1CFA" w:rsidRPr="00F914B6" w:rsidRDefault="00000000">
      <w:pPr>
        <w:pStyle w:val="BodyText"/>
        <w:spacing w:before="91"/>
        <w:ind w:left="570"/>
        <w:rPr>
          <w:lang w:val="ru-RU"/>
        </w:rPr>
      </w:pPr>
      <w:r>
        <w:rPr>
          <w:color w:val="231F20"/>
          <w:w w:val="90"/>
          <w:lang w:val="ru-RU"/>
        </w:rPr>
        <w:t>Дополнительно я желаю, чтобы</w:t>
      </w:r>
      <w:r w:rsidRPr="00F914B6">
        <w:rPr>
          <w:color w:val="231F20"/>
          <w:w w:val="90"/>
          <w:lang w:val="ru-RU"/>
        </w:rPr>
        <w:t>:</w:t>
      </w:r>
    </w:p>
    <w:p w14:paraId="2C9EF4DA" w14:textId="77777777" w:rsidR="00DF1CFA" w:rsidRPr="00F914B6" w:rsidRDefault="00000000">
      <w:pPr>
        <w:pStyle w:val="BodyText"/>
        <w:spacing w:before="8"/>
        <w:rPr>
          <w:sz w:val="24"/>
          <w:lang w:val="ru-RU"/>
        </w:rPr>
      </w:pPr>
      <w:r>
        <w:rPr>
          <w:noProof/>
          <w:sz w:val="24"/>
        </w:rPr>
        <mc:AlternateContent>
          <mc:Choice Requires="wps">
            <w:drawing>
              <wp:anchor distT="0" distB="0" distL="0" distR="0" simplePos="0" relativeHeight="4294966310" behindDoc="1" locked="0" layoutInCell="0" allowOverlap="1" wp14:anchorId="30A81A30" wp14:editId="3134A7D8">
                <wp:simplePos x="0" y="0"/>
                <wp:positionH relativeFrom="page">
                  <wp:posOffset>539750</wp:posOffset>
                </wp:positionH>
                <wp:positionV relativeFrom="paragraph">
                  <wp:posOffset>215900</wp:posOffset>
                </wp:positionV>
                <wp:extent cx="4428490" cy="0"/>
                <wp:effectExtent l="1905" t="1905" r="1905" b="1905"/>
                <wp:wrapTopAndBottom/>
                <wp:docPr id="39" name="Straight Connector 39"/>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7D76DD6" id="Straight Connector 39" o:spid="_x0000_s1026" style="position:absolute;z-index:-503317466;visibility:visible;mso-wrap-style:square;mso-wrap-distance-left:0;mso-wrap-distance-top:0;mso-wrap-distance-right:0;mso-wrap-distance-bottom:0;mso-position-horizontal:absolute;mso-position-horizontal-relative:page;mso-position-vertical:absolute;mso-position-vertical-relative:text" from="42.5pt,17pt" to="391.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5sGrKt8AAAAIAQAADwAAAGRycy9kb3ducmV2&#10;LnhtbEyPQU/CQBCF7yb8h82QeJOtpUJTuyVAQowHSUR+wNId24bubNPdQvXXO8YDniYz7+XN9/LV&#10;aFtxwd43jhQ8ziIQSKUzDVUKjh+7hxSED5qMbh2hgi/0sComd7nOjLvSO14OoRIcQj7TCuoQukxK&#10;X9ZotZ+5Dom1T9dbHXjtK2l6feVw28o4ihbS6ob4Q6073NZYng+DVRDOQ7JY4v743cSb191LbNb7&#10;7ZtS99Nx/Qwi4BhuZvjFZ3QomOnkBjJetArSJ64SFMwTnqwv0zgBcfo7yCKX/wsUPwAAAP//AwBQ&#10;SwECLQAUAAYACAAAACEAtoM4kv4AAADhAQAAEwAAAAAAAAAAAAAAAAAAAAAAW0NvbnRlbnRfVHlw&#10;ZXNdLnhtbFBLAQItABQABgAIAAAAIQA4/SH/1gAAAJQBAAALAAAAAAAAAAAAAAAAAC8BAABfcmVs&#10;cy8ucmVsc1BLAQItABQABgAIAAAAIQBtZo/0uAEAAM4DAAAOAAAAAAAAAAAAAAAAAC4CAABkcnMv&#10;ZTJvRG9jLnhtbFBLAQItABQABgAIAAAAIQDmwasq3wAAAAgBAAAPAAAAAAAAAAAAAAAAABIEAABk&#10;cnMvZG93bnJldi54bWxQSwUGAAAAAAQABADzAAAAHgUAAAAA&#10;" o:allowincell="f" strokecolor="#231f20" strokeweight=".09mm">
                <w10:wrap type="topAndBottom" anchorx="page"/>
              </v:line>
            </w:pict>
          </mc:Fallback>
        </mc:AlternateContent>
      </w:r>
    </w:p>
    <w:p w14:paraId="69240DE8" w14:textId="77777777" w:rsidR="00DF1CFA" w:rsidRPr="00F914B6" w:rsidRDefault="00DF1CFA">
      <w:pPr>
        <w:pStyle w:val="BodyText"/>
        <w:rPr>
          <w:sz w:val="20"/>
          <w:lang w:val="ru-RU"/>
        </w:rPr>
      </w:pPr>
    </w:p>
    <w:p w14:paraId="27367EC2"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11" behindDoc="1" locked="0" layoutInCell="0" allowOverlap="1" wp14:anchorId="1EA6102F" wp14:editId="4C17DB84">
                <wp:simplePos x="0" y="0"/>
                <wp:positionH relativeFrom="page">
                  <wp:posOffset>539750</wp:posOffset>
                </wp:positionH>
                <wp:positionV relativeFrom="paragraph">
                  <wp:posOffset>114300</wp:posOffset>
                </wp:positionV>
                <wp:extent cx="4428490" cy="0"/>
                <wp:effectExtent l="1905" t="1905" r="1905" b="1905"/>
                <wp:wrapTopAndBottom/>
                <wp:docPr id="40" name="Straight Connector 40"/>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D733AED" id="Straight Connector 40" o:spid="_x0000_s1026" style="position:absolute;z-index:-503317465;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70A9AD84" w14:textId="77777777" w:rsidR="00DF1CFA" w:rsidRPr="00F914B6" w:rsidRDefault="00DF1CFA">
      <w:pPr>
        <w:pStyle w:val="BodyText"/>
        <w:rPr>
          <w:sz w:val="20"/>
          <w:lang w:val="ru-RU"/>
        </w:rPr>
      </w:pPr>
    </w:p>
    <w:p w14:paraId="3872A760"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12" behindDoc="1" locked="0" layoutInCell="0" allowOverlap="1" wp14:anchorId="7DC23A34" wp14:editId="4A4D2CD2">
                <wp:simplePos x="0" y="0"/>
                <wp:positionH relativeFrom="page">
                  <wp:posOffset>539750</wp:posOffset>
                </wp:positionH>
                <wp:positionV relativeFrom="paragraph">
                  <wp:posOffset>114300</wp:posOffset>
                </wp:positionV>
                <wp:extent cx="4428490" cy="0"/>
                <wp:effectExtent l="1905" t="1905" r="1905" b="1905"/>
                <wp:wrapTopAndBottom/>
                <wp:docPr id="41" name="Straight Connector 41"/>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85B4D92" id="Straight Connector 41" o:spid="_x0000_s1026" style="position:absolute;z-index:-503317464;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218BE29F" w14:textId="77777777" w:rsidR="00DF1CFA" w:rsidRPr="00F914B6" w:rsidRDefault="00DF1CFA">
      <w:pPr>
        <w:pStyle w:val="BodyText"/>
        <w:rPr>
          <w:sz w:val="20"/>
          <w:lang w:val="ru-RU"/>
        </w:rPr>
      </w:pPr>
    </w:p>
    <w:p w14:paraId="0E81B1F3"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13" behindDoc="1" locked="0" layoutInCell="0" allowOverlap="1" wp14:anchorId="714545B3" wp14:editId="0DBD5447">
                <wp:simplePos x="0" y="0"/>
                <wp:positionH relativeFrom="page">
                  <wp:posOffset>539750</wp:posOffset>
                </wp:positionH>
                <wp:positionV relativeFrom="paragraph">
                  <wp:posOffset>114300</wp:posOffset>
                </wp:positionV>
                <wp:extent cx="4428490" cy="0"/>
                <wp:effectExtent l="1905" t="1905" r="1905" b="1905"/>
                <wp:wrapTopAndBottom/>
                <wp:docPr id="42" name="Straight Connector 42"/>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9C193D6" id="Straight Connector 42" o:spid="_x0000_s1026" style="position:absolute;z-index:-503317463;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209475FF" w14:textId="77777777" w:rsidR="00DF1CFA" w:rsidRPr="00F914B6" w:rsidRDefault="00DF1CFA">
      <w:pPr>
        <w:pStyle w:val="BodyText"/>
        <w:rPr>
          <w:sz w:val="20"/>
          <w:lang w:val="ru-RU"/>
        </w:rPr>
      </w:pPr>
    </w:p>
    <w:p w14:paraId="7A7F6C62"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14" behindDoc="1" locked="0" layoutInCell="0" allowOverlap="1" wp14:anchorId="6F61A6B2" wp14:editId="3356CF0E">
                <wp:simplePos x="0" y="0"/>
                <wp:positionH relativeFrom="page">
                  <wp:posOffset>539750</wp:posOffset>
                </wp:positionH>
                <wp:positionV relativeFrom="paragraph">
                  <wp:posOffset>114300</wp:posOffset>
                </wp:positionV>
                <wp:extent cx="4428490" cy="0"/>
                <wp:effectExtent l="1905" t="1905" r="1905" b="1905"/>
                <wp:wrapTopAndBottom/>
                <wp:docPr id="43" name="Straight Connector 43"/>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6E3355D" id="Straight Connector 43" o:spid="_x0000_s1026" style="position:absolute;z-index:-503317462;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056DE703" w14:textId="77777777" w:rsidR="00DF1CFA" w:rsidRPr="00F914B6" w:rsidRDefault="00DF1CFA">
      <w:pPr>
        <w:pStyle w:val="BodyText"/>
        <w:rPr>
          <w:sz w:val="20"/>
          <w:lang w:val="ru-RU"/>
        </w:rPr>
      </w:pPr>
    </w:p>
    <w:p w14:paraId="644417DC"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15" behindDoc="1" locked="0" layoutInCell="0" allowOverlap="1" wp14:anchorId="3CB5BDE2" wp14:editId="24522CD2">
                <wp:simplePos x="0" y="0"/>
                <wp:positionH relativeFrom="page">
                  <wp:posOffset>539750</wp:posOffset>
                </wp:positionH>
                <wp:positionV relativeFrom="paragraph">
                  <wp:posOffset>114300</wp:posOffset>
                </wp:positionV>
                <wp:extent cx="4428490" cy="0"/>
                <wp:effectExtent l="1905" t="1905" r="1905" b="1905"/>
                <wp:wrapTopAndBottom/>
                <wp:docPr id="44" name="Straight Connector 44"/>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604392D" id="Straight Connector 44" o:spid="_x0000_s1026" style="position:absolute;z-index:-503317461;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23542E7C" w14:textId="77777777" w:rsidR="00DF1CFA" w:rsidRPr="00F914B6" w:rsidRDefault="00DF1CFA">
      <w:pPr>
        <w:pStyle w:val="BodyText"/>
        <w:rPr>
          <w:sz w:val="20"/>
          <w:lang w:val="ru-RU"/>
        </w:rPr>
      </w:pPr>
    </w:p>
    <w:p w14:paraId="6F88238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16" behindDoc="1" locked="0" layoutInCell="0" allowOverlap="1" wp14:anchorId="42ED01FA" wp14:editId="7F8E3ADE">
                <wp:simplePos x="0" y="0"/>
                <wp:positionH relativeFrom="page">
                  <wp:posOffset>539750</wp:posOffset>
                </wp:positionH>
                <wp:positionV relativeFrom="paragraph">
                  <wp:posOffset>114300</wp:posOffset>
                </wp:positionV>
                <wp:extent cx="4428490" cy="0"/>
                <wp:effectExtent l="1905" t="1905" r="1905" b="1905"/>
                <wp:wrapTopAndBottom/>
                <wp:docPr id="45" name="Straight Connector 45"/>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5BD0B92" id="Straight Connector 45" o:spid="_x0000_s1026" style="position:absolute;z-index:-503317460;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54C82C77" w14:textId="77777777" w:rsidR="00DF1CFA" w:rsidRPr="00F914B6" w:rsidRDefault="00DF1CFA">
      <w:pPr>
        <w:pStyle w:val="BodyText"/>
        <w:rPr>
          <w:sz w:val="20"/>
          <w:lang w:val="ru-RU"/>
        </w:rPr>
      </w:pPr>
    </w:p>
    <w:p w14:paraId="1E5EA813"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17" behindDoc="1" locked="0" layoutInCell="0" allowOverlap="1" wp14:anchorId="369EFAE8" wp14:editId="0E755AE6">
                <wp:simplePos x="0" y="0"/>
                <wp:positionH relativeFrom="page">
                  <wp:posOffset>539750</wp:posOffset>
                </wp:positionH>
                <wp:positionV relativeFrom="paragraph">
                  <wp:posOffset>114300</wp:posOffset>
                </wp:positionV>
                <wp:extent cx="4428490" cy="0"/>
                <wp:effectExtent l="1905" t="1905" r="1905" b="1905"/>
                <wp:wrapTopAndBottom/>
                <wp:docPr id="46" name="Straight Connector 46"/>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C20E9D1" id="Straight Connector 46" o:spid="_x0000_s1026" style="position:absolute;z-index:-503317459;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3062A863" w14:textId="77777777" w:rsidR="00DF1CFA" w:rsidRPr="00F914B6" w:rsidRDefault="00DF1CFA">
      <w:pPr>
        <w:pStyle w:val="BodyText"/>
        <w:rPr>
          <w:sz w:val="20"/>
          <w:lang w:val="ru-RU"/>
        </w:rPr>
      </w:pPr>
    </w:p>
    <w:p w14:paraId="53E29C61"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18" behindDoc="1" locked="0" layoutInCell="0" allowOverlap="1" wp14:anchorId="53E2CAAF" wp14:editId="472CF3F5">
                <wp:simplePos x="0" y="0"/>
                <wp:positionH relativeFrom="page">
                  <wp:posOffset>539750</wp:posOffset>
                </wp:positionH>
                <wp:positionV relativeFrom="paragraph">
                  <wp:posOffset>114300</wp:posOffset>
                </wp:positionV>
                <wp:extent cx="4428490" cy="0"/>
                <wp:effectExtent l="1905" t="1905" r="1905" b="1905"/>
                <wp:wrapTopAndBottom/>
                <wp:docPr id="47" name="Straight Connector 47"/>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BE3B122" id="Straight Connector 47" o:spid="_x0000_s1026" style="position:absolute;z-index:-503317458;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37961AD8" w14:textId="77777777" w:rsidR="00DF1CFA" w:rsidRPr="00F914B6" w:rsidRDefault="00DF1CFA">
      <w:pPr>
        <w:pStyle w:val="BodyText"/>
        <w:rPr>
          <w:sz w:val="20"/>
          <w:lang w:val="ru-RU"/>
        </w:rPr>
      </w:pPr>
    </w:p>
    <w:p w14:paraId="14908FA3" w14:textId="77777777" w:rsidR="00DF1CFA" w:rsidRPr="00F914B6" w:rsidRDefault="00000000">
      <w:pPr>
        <w:pStyle w:val="BodyText"/>
        <w:spacing w:before="3"/>
        <w:rPr>
          <w:sz w:val="11"/>
          <w:lang w:val="ru-RU"/>
        </w:rPr>
      </w:pPr>
      <w:r>
        <w:rPr>
          <w:noProof/>
          <w:sz w:val="11"/>
        </w:rPr>
        <mc:AlternateContent>
          <mc:Choice Requires="wps">
            <w:drawing>
              <wp:anchor distT="0" distB="0" distL="0" distR="0" simplePos="0" relativeHeight="4294966319" behindDoc="1" locked="0" layoutInCell="0" allowOverlap="1" wp14:anchorId="47EB8E53" wp14:editId="2297E602">
                <wp:simplePos x="0" y="0"/>
                <wp:positionH relativeFrom="page">
                  <wp:posOffset>548640</wp:posOffset>
                </wp:positionH>
                <wp:positionV relativeFrom="paragraph">
                  <wp:posOffset>113030</wp:posOffset>
                </wp:positionV>
                <wp:extent cx="4428490" cy="0"/>
                <wp:effectExtent l="1905" t="1905" r="1905" b="1905"/>
                <wp:wrapTopAndBottom/>
                <wp:docPr id="48" name="Straight Connector 48"/>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16677B6" id="Straight Connector 48" o:spid="_x0000_s1026" style="position:absolute;z-index:-503317457;visibility:visible;mso-wrap-style:square;mso-wrap-distance-left:0;mso-wrap-distance-top:0;mso-wrap-distance-right:0;mso-wrap-distance-bottom:0;mso-position-horizontal:absolute;mso-position-horizontal-relative:page;mso-position-vertical:absolute;mso-position-vertical-relative:text" from="43.2pt,8.9pt" to="391.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0Dzbt9wAAAAIAQAADwAAAGRycy9kb3ducmV2&#10;LnhtbExPTUvDQBC9C/0PyxS82Y1pSULMprSFIh4sWPsDttkxCc3Ohuymjf56Rzzobd4Hb94r1pPt&#10;xBUH3zpS8LiIQCBVzrRUKzi97x8yED5oMrpzhAo+0cO6nN0VOjfuRm94PYZacAj5XCtoQuhzKX3V&#10;oNV+4Xok1j7cYHVgONTSDPrG4baTcRQl0uqW+EOje9w1WF2Oo1UQLuMqSfFw+mrj7cv+OTabw+5V&#10;qfv5tHkCEXAKf2b4qc/VoeROZzeS8aJTkCUrdjKf8gLW02zJx/mXkGUh/w8ovwEAAP//AwBQSwEC&#10;LQAUAAYACAAAACEAtoM4kv4AAADhAQAAEwAAAAAAAAAAAAAAAAAAAAAAW0NvbnRlbnRfVHlwZXNd&#10;LnhtbFBLAQItABQABgAIAAAAIQA4/SH/1gAAAJQBAAALAAAAAAAAAAAAAAAAAC8BAABfcmVscy8u&#10;cmVsc1BLAQItABQABgAIAAAAIQBtZo/0uAEAAM4DAAAOAAAAAAAAAAAAAAAAAC4CAABkcnMvZTJv&#10;RG9jLnhtbFBLAQItABQABgAIAAAAIQDQPNu33AAAAAgBAAAPAAAAAAAAAAAAAAAAABIEAABkcnMv&#10;ZG93bnJldi54bWxQSwUGAAAAAAQABADzAAAAGwUAAAAA&#10;" o:allowincell="f" strokecolor="#231f20" strokeweight=".09mm">
                <w10:wrap type="topAndBottom" anchorx="page"/>
              </v:line>
            </w:pict>
          </mc:Fallback>
        </mc:AlternateContent>
      </w:r>
    </w:p>
    <w:p w14:paraId="08E3186A" w14:textId="77777777" w:rsidR="00DF1CFA" w:rsidRPr="00F914B6" w:rsidRDefault="00DF1CFA">
      <w:pPr>
        <w:pStyle w:val="BodyText"/>
        <w:rPr>
          <w:sz w:val="20"/>
          <w:lang w:val="ru-RU"/>
        </w:rPr>
      </w:pPr>
    </w:p>
    <w:p w14:paraId="0B2C56D4"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20" behindDoc="1" locked="0" layoutInCell="0" allowOverlap="1" wp14:anchorId="07B2F16C" wp14:editId="385F92B3">
                <wp:simplePos x="0" y="0"/>
                <wp:positionH relativeFrom="page">
                  <wp:posOffset>548640</wp:posOffset>
                </wp:positionH>
                <wp:positionV relativeFrom="paragraph">
                  <wp:posOffset>114300</wp:posOffset>
                </wp:positionV>
                <wp:extent cx="4428490" cy="0"/>
                <wp:effectExtent l="1905" t="1905" r="1905" b="1905"/>
                <wp:wrapTopAndBottom/>
                <wp:docPr id="49" name="Straight Connector 49"/>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4AB9786" id="Straight Connector 49" o:spid="_x0000_s1026" style="position:absolute;z-index:-503317456;visibility:visible;mso-wrap-style:square;mso-wrap-distance-left:0;mso-wrap-distance-top:0;mso-wrap-distance-right:0;mso-wrap-distance-bottom:0;mso-position-horizontal:absolute;mso-position-horizontal-relative:page;mso-position-vertical:absolute;mso-position-vertical-relative:text" from="43.2pt,9pt" to="39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yTRWt0AAAAIAQAADwAAAGRycy9kb3ducmV2&#10;LnhtbEyPwW7CMBBE75X6D9ZW6q04BBSiNA4CJFT1UKRSPsDESxIRr6PYgcDXd6se2uPOjGbn5cvR&#10;tuKCvW8cKZhOIhBIpTMNVQoOX9uXFIQPmoxuHaGCG3pYFo8Puc6Mu9InXvahElxCPtMK6hC6TEpf&#10;1mi1n7gOib2T660OfPaVNL2+crltZRxFibS6If5Q6w43NZbn/WAVhPMwTxa4O9ybeP2+fYvNarf5&#10;UOr5aVy9ggg4hr8w/Mzn6VDwpqMbyHjRKkiTOSdZTxmJ/UU6Y5TjryCLXP4HKL4BAAD//wMAUEsB&#10;Ai0AFAAGAAgAAAAhALaDOJL+AAAA4QEAABMAAAAAAAAAAAAAAAAAAAAAAFtDb250ZW50X1R5cGVz&#10;XS54bWxQSwECLQAUAAYACAAAACEAOP0h/9YAAACUAQAACwAAAAAAAAAAAAAAAAAvAQAAX3JlbHMv&#10;LnJlbHNQSwECLQAUAAYACAAAACEAbWaP9LgBAADOAwAADgAAAAAAAAAAAAAAAAAuAgAAZHJzL2Uy&#10;b0RvYy54bWxQSwECLQAUAAYACAAAACEA+yTRWt0AAAAIAQAADwAAAAAAAAAAAAAAAAASBAAAZHJz&#10;L2Rvd25yZXYueG1sUEsFBgAAAAAEAAQA8wAAABwFAAAAAA==&#10;" o:allowincell="f" strokecolor="#231f20" strokeweight=".09mm">
                <w10:wrap type="topAndBottom" anchorx="page"/>
              </v:line>
            </w:pict>
          </mc:Fallback>
        </mc:AlternateContent>
      </w:r>
    </w:p>
    <w:p w14:paraId="3F0BBEF5" w14:textId="77777777" w:rsidR="00DF1CFA" w:rsidRPr="00F914B6" w:rsidRDefault="00DF1CFA">
      <w:pPr>
        <w:pStyle w:val="BodyText"/>
        <w:rPr>
          <w:sz w:val="20"/>
          <w:lang w:val="ru-RU"/>
        </w:rPr>
      </w:pPr>
    </w:p>
    <w:p w14:paraId="40A9A2D5"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21" behindDoc="1" locked="0" layoutInCell="0" allowOverlap="1" wp14:anchorId="33485A2E" wp14:editId="458BAACE">
                <wp:simplePos x="0" y="0"/>
                <wp:positionH relativeFrom="page">
                  <wp:posOffset>548640</wp:posOffset>
                </wp:positionH>
                <wp:positionV relativeFrom="paragraph">
                  <wp:posOffset>114300</wp:posOffset>
                </wp:positionV>
                <wp:extent cx="4428490" cy="0"/>
                <wp:effectExtent l="1905" t="1905" r="1905" b="1905"/>
                <wp:wrapTopAndBottom/>
                <wp:docPr id="50" name="Straight Connector 50"/>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E183831" id="Straight Connector 50" o:spid="_x0000_s1026" style="position:absolute;z-index:-503317455;visibility:visible;mso-wrap-style:square;mso-wrap-distance-left:0;mso-wrap-distance-top:0;mso-wrap-distance-right:0;mso-wrap-distance-bottom:0;mso-position-horizontal:absolute;mso-position-horizontal-relative:page;mso-position-vertical:absolute;mso-position-vertical-relative:text" from="43.2pt,9pt" to="39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yTRWt0AAAAIAQAADwAAAGRycy9kb3ducmV2&#10;LnhtbEyPwW7CMBBE75X6D9ZW6q04BBSiNA4CJFT1UKRSPsDESxIRr6PYgcDXd6se2uPOjGbn5cvR&#10;tuKCvW8cKZhOIhBIpTMNVQoOX9uXFIQPmoxuHaGCG3pYFo8Puc6Mu9InXvahElxCPtMK6hC6TEpf&#10;1mi1n7gOib2T660OfPaVNL2+crltZRxFibS6If5Q6w43NZbn/WAVhPMwTxa4O9ybeP2+fYvNarf5&#10;UOr5aVy9ggg4hr8w/Mzn6VDwpqMbyHjRKkiTOSdZTxmJ/UU6Y5TjryCLXP4HKL4BAAD//wMAUEsB&#10;Ai0AFAAGAAgAAAAhALaDOJL+AAAA4QEAABMAAAAAAAAAAAAAAAAAAAAAAFtDb250ZW50X1R5cGVz&#10;XS54bWxQSwECLQAUAAYACAAAACEAOP0h/9YAAACUAQAACwAAAAAAAAAAAAAAAAAvAQAAX3JlbHMv&#10;LnJlbHNQSwECLQAUAAYACAAAACEAbWaP9LgBAADOAwAADgAAAAAAAAAAAAAAAAAuAgAAZHJzL2Uy&#10;b0RvYy54bWxQSwECLQAUAAYACAAAACEA+yTRWt0AAAAIAQAADwAAAAAAAAAAAAAAAAASBAAAZHJz&#10;L2Rvd25yZXYueG1sUEsFBgAAAAAEAAQA8wAAABwFAAAAAA==&#10;" o:allowincell="f" strokecolor="#231f20" strokeweight=".09mm">
                <w10:wrap type="topAndBottom" anchorx="page"/>
              </v:line>
            </w:pict>
          </mc:Fallback>
        </mc:AlternateContent>
      </w:r>
    </w:p>
    <w:p w14:paraId="46D89973" w14:textId="77777777" w:rsidR="00DF1CFA" w:rsidRPr="00F914B6" w:rsidRDefault="00DF1CFA">
      <w:pPr>
        <w:pStyle w:val="BodyText"/>
        <w:rPr>
          <w:sz w:val="20"/>
          <w:lang w:val="ru-RU"/>
        </w:rPr>
      </w:pPr>
    </w:p>
    <w:p w14:paraId="7E83A2F8"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22" behindDoc="1" locked="0" layoutInCell="0" allowOverlap="1" wp14:anchorId="327531E6" wp14:editId="1A246925">
                <wp:simplePos x="0" y="0"/>
                <wp:positionH relativeFrom="page">
                  <wp:posOffset>548640</wp:posOffset>
                </wp:positionH>
                <wp:positionV relativeFrom="paragraph">
                  <wp:posOffset>114300</wp:posOffset>
                </wp:positionV>
                <wp:extent cx="4428490" cy="0"/>
                <wp:effectExtent l="1905" t="1905" r="1905" b="1905"/>
                <wp:wrapTopAndBottom/>
                <wp:docPr id="51" name="Straight Connector 51"/>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15E4060" id="Straight Connector 51" o:spid="_x0000_s1026" style="position:absolute;z-index:-503317454;visibility:visible;mso-wrap-style:square;mso-wrap-distance-left:0;mso-wrap-distance-top:0;mso-wrap-distance-right:0;mso-wrap-distance-bottom:0;mso-position-horizontal:absolute;mso-position-horizontal-relative:page;mso-position-vertical:absolute;mso-position-vertical-relative:text" from="43.2pt,9pt" to="39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yTRWt0AAAAIAQAADwAAAGRycy9kb3ducmV2&#10;LnhtbEyPwW7CMBBE75X6D9ZW6q04BBSiNA4CJFT1UKRSPsDESxIRr6PYgcDXd6se2uPOjGbn5cvR&#10;tuKCvW8cKZhOIhBIpTMNVQoOX9uXFIQPmoxuHaGCG3pYFo8Puc6Mu9InXvahElxCPtMK6hC6TEpf&#10;1mi1n7gOib2T660OfPaVNL2+crltZRxFibS6If5Q6w43NZbn/WAVhPMwTxa4O9ybeP2+fYvNarf5&#10;UOr5aVy9ggg4hr8w/Mzn6VDwpqMbyHjRKkiTOSdZTxmJ/UU6Y5TjryCLXP4HKL4BAAD//wMAUEsB&#10;Ai0AFAAGAAgAAAAhALaDOJL+AAAA4QEAABMAAAAAAAAAAAAAAAAAAAAAAFtDb250ZW50X1R5cGVz&#10;XS54bWxQSwECLQAUAAYACAAAACEAOP0h/9YAAACUAQAACwAAAAAAAAAAAAAAAAAvAQAAX3JlbHMv&#10;LnJlbHNQSwECLQAUAAYACAAAACEAbWaP9LgBAADOAwAADgAAAAAAAAAAAAAAAAAuAgAAZHJzL2Uy&#10;b0RvYy54bWxQSwECLQAUAAYACAAAACEA+yTRWt0AAAAIAQAADwAAAAAAAAAAAAAAAAASBAAAZHJz&#10;L2Rvd25yZXYueG1sUEsFBgAAAAAEAAQA8wAAABwFAAAAAA==&#10;" o:allowincell="f" strokecolor="#231f20" strokeweight=".09mm">
                <w10:wrap type="topAndBottom" anchorx="page"/>
              </v:line>
            </w:pict>
          </mc:Fallback>
        </mc:AlternateContent>
      </w:r>
    </w:p>
    <w:p w14:paraId="1B100E44" w14:textId="77777777" w:rsidR="00DF1CFA" w:rsidRPr="00F914B6" w:rsidRDefault="00DF1CFA">
      <w:pPr>
        <w:pStyle w:val="BodyText"/>
        <w:rPr>
          <w:sz w:val="20"/>
          <w:lang w:val="ru-RU"/>
        </w:rPr>
      </w:pPr>
    </w:p>
    <w:p w14:paraId="51FFF815"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23" behindDoc="1" locked="0" layoutInCell="0" allowOverlap="1" wp14:anchorId="305DFE93" wp14:editId="01E26EC9">
                <wp:simplePos x="0" y="0"/>
                <wp:positionH relativeFrom="page">
                  <wp:posOffset>548640</wp:posOffset>
                </wp:positionH>
                <wp:positionV relativeFrom="paragraph">
                  <wp:posOffset>114300</wp:posOffset>
                </wp:positionV>
                <wp:extent cx="4428490" cy="0"/>
                <wp:effectExtent l="1905" t="1905" r="1905" b="1905"/>
                <wp:wrapTopAndBottom/>
                <wp:docPr id="52" name="Straight Connector 52"/>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5AA64CF" id="Straight Connector 52" o:spid="_x0000_s1026" style="position:absolute;z-index:-503317453;visibility:visible;mso-wrap-style:square;mso-wrap-distance-left:0;mso-wrap-distance-top:0;mso-wrap-distance-right:0;mso-wrap-distance-bottom:0;mso-position-horizontal:absolute;mso-position-horizontal-relative:page;mso-position-vertical:absolute;mso-position-vertical-relative:text" from="43.2pt,9pt" to="39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yTRWt0AAAAIAQAADwAAAGRycy9kb3ducmV2&#10;LnhtbEyPwW7CMBBE75X6D9ZW6q04BBSiNA4CJFT1UKRSPsDESxIRr6PYgcDXd6se2uPOjGbn5cvR&#10;tuKCvW8cKZhOIhBIpTMNVQoOX9uXFIQPmoxuHaGCG3pYFo8Puc6Mu9InXvahElxCPtMK6hC6TEpf&#10;1mi1n7gOib2T660OfPaVNL2+crltZRxFibS6If5Q6w43NZbn/WAVhPMwTxa4O9ybeP2+fYvNarf5&#10;UOr5aVy9ggg4hr8w/Mzn6VDwpqMbyHjRKkiTOSdZTxmJ/UU6Y5TjryCLXP4HKL4BAAD//wMAUEsB&#10;Ai0AFAAGAAgAAAAhALaDOJL+AAAA4QEAABMAAAAAAAAAAAAAAAAAAAAAAFtDb250ZW50X1R5cGVz&#10;XS54bWxQSwECLQAUAAYACAAAACEAOP0h/9YAAACUAQAACwAAAAAAAAAAAAAAAAAvAQAAX3JlbHMv&#10;LnJlbHNQSwECLQAUAAYACAAAACEAbWaP9LgBAADOAwAADgAAAAAAAAAAAAAAAAAuAgAAZHJzL2Uy&#10;b0RvYy54bWxQSwECLQAUAAYACAAAACEA+yTRWt0AAAAIAQAADwAAAAAAAAAAAAAAAAASBAAAZHJz&#10;L2Rvd25yZXYueG1sUEsFBgAAAAAEAAQA8wAAABwFAAAAAA==&#10;" o:allowincell="f" strokecolor="#231f20" strokeweight=".09mm">
                <w10:wrap type="topAndBottom" anchorx="page"/>
              </v:line>
            </w:pict>
          </mc:Fallback>
        </mc:AlternateContent>
      </w:r>
    </w:p>
    <w:p w14:paraId="63DD0C01" w14:textId="77777777" w:rsidR="00DF1CFA" w:rsidRPr="00F914B6" w:rsidRDefault="00DF1CFA">
      <w:pPr>
        <w:pStyle w:val="BodyText"/>
        <w:rPr>
          <w:sz w:val="20"/>
          <w:lang w:val="ru-RU"/>
        </w:rPr>
      </w:pPr>
    </w:p>
    <w:p w14:paraId="32225C0E" w14:textId="77777777" w:rsidR="00DF1CFA" w:rsidRPr="00F914B6" w:rsidRDefault="00000000">
      <w:pPr>
        <w:pStyle w:val="BodyText"/>
        <w:spacing w:before="5"/>
        <w:rPr>
          <w:sz w:val="11"/>
          <w:lang w:val="ru-RU"/>
        </w:rPr>
        <w:sectPr w:rsidR="00DF1CFA" w:rsidRPr="00F914B6" w:rsidSect="005D76CF">
          <w:footerReference w:type="even" r:id="rId21"/>
          <w:footerReference w:type="default" r:id="rId22"/>
          <w:pgSz w:w="8391" w:h="11906"/>
          <w:pgMar w:top="1100" w:right="220" w:bottom="1700" w:left="280" w:header="0" w:footer="1507" w:gutter="0"/>
          <w:pgNumType w:start="9"/>
          <w:cols w:space="720"/>
          <w:formProt w:val="0"/>
          <w:docGrid w:linePitch="100" w:charSpace="4096"/>
        </w:sectPr>
      </w:pPr>
      <w:r>
        <w:rPr>
          <w:noProof/>
          <w:sz w:val="11"/>
        </w:rPr>
        <mc:AlternateContent>
          <mc:Choice Requires="wps">
            <w:drawing>
              <wp:anchor distT="0" distB="0" distL="0" distR="0" simplePos="0" relativeHeight="4294966324" behindDoc="1" locked="0" layoutInCell="0" allowOverlap="1" wp14:anchorId="04DC02CD" wp14:editId="66C0CD4A">
                <wp:simplePos x="0" y="0"/>
                <wp:positionH relativeFrom="page">
                  <wp:posOffset>548640</wp:posOffset>
                </wp:positionH>
                <wp:positionV relativeFrom="paragraph">
                  <wp:posOffset>114300</wp:posOffset>
                </wp:positionV>
                <wp:extent cx="4428490" cy="0"/>
                <wp:effectExtent l="1905" t="1905" r="1905" b="1905"/>
                <wp:wrapTopAndBottom/>
                <wp:docPr id="53" name="Straight Connector 53"/>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19F109A" id="Straight Connector 53" o:spid="_x0000_s1026" style="position:absolute;z-index:-503317452;visibility:visible;mso-wrap-style:square;mso-wrap-distance-left:0;mso-wrap-distance-top:0;mso-wrap-distance-right:0;mso-wrap-distance-bottom:0;mso-position-horizontal:absolute;mso-position-horizontal-relative:page;mso-position-vertical:absolute;mso-position-vertical-relative:text" from="43.2pt,9pt" to="39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yTRWt0AAAAIAQAADwAAAGRycy9kb3ducmV2&#10;LnhtbEyPwW7CMBBE75X6D9ZW6q04BBSiNA4CJFT1UKRSPsDESxIRr6PYgcDXd6se2uPOjGbn5cvR&#10;tuKCvW8cKZhOIhBIpTMNVQoOX9uXFIQPmoxuHaGCG3pYFo8Puc6Mu9InXvahElxCPtMK6hC6TEpf&#10;1mi1n7gOib2T660OfPaVNL2+crltZRxFibS6If5Q6w43NZbn/WAVhPMwTxa4O9ybeP2+fYvNarf5&#10;UOr5aVy9ggg4hr8w/Mzn6VDwpqMbyHjRKkiTOSdZTxmJ/UU6Y5TjryCLXP4HKL4BAAD//wMAUEsB&#10;Ai0AFAAGAAgAAAAhALaDOJL+AAAA4QEAABMAAAAAAAAAAAAAAAAAAAAAAFtDb250ZW50X1R5cGVz&#10;XS54bWxQSwECLQAUAAYACAAAACEAOP0h/9YAAACUAQAACwAAAAAAAAAAAAAAAAAvAQAAX3JlbHMv&#10;LnJlbHNQSwECLQAUAAYACAAAACEAbWaP9LgBAADOAwAADgAAAAAAAAAAAAAAAAAuAgAAZHJzL2Uy&#10;b0RvYy54bWxQSwECLQAUAAYACAAAACEA+yTRWt0AAAAIAQAADwAAAAAAAAAAAAAAAAASBAAAZHJz&#10;L2Rvd25yZXYueG1sUEsFBgAAAAAEAAQA8wAAABwFAAAAAA==&#10;" o:allowincell="f" strokecolor="#231f20" strokeweight=".09mm">
                <w10:wrap type="topAndBottom" anchorx="page"/>
              </v:line>
            </w:pict>
          </mc:Fallback>
        </mc:AlternateContent>
      </w:r>
    </w:p>
    <w:p w14:paraId="6B3248D2" w14:textId="77777777" w:rsidR="00DF1CFA" w:rsidRPr="00F914B6" w:rsidRDefault="00000000">
      <w:pPr>
        <w:pStyle w:val="Heading1"/>
        <w:rPr>
          <w:lang w:val="ru-RU"/>
        </w:rPr>
      </w:pPr>
      <w:r>
        <w:rPr>
          <w:color w:val="F58A6A"/>
          <w:spacing w:val="-2"/>
          <w:w w:val="75"/>
          <w:position w:val="3"/>
          <w:sz w:val="132"/>
        </w:rPr>
        <w:lastRenderedPageBreak/>
        <w:t>B</w:t>
      </w:r>
      <w:r w:rsidRPr="00F914B6">
        <w:rPr>
          <w:color w:val="F58A6A"/>
          <w:spacing w:val="-137"/>
          <w:w w:val="75"/>
          <w:position w:val="3"/>
          <w:sz w:val="132"/>
          <w:lang w:val="ru-RU"/>
        </w:rPr>
        <w:t xml:space="preserve"> </w:t>
      </w:r>
      <w:r>
        <w:rPr>
          <w:color w:val="231F20"/>
          <w:spacing w:val="-2"/>
          <w:w w:val="75"/>
          <w:lang w:val="ru-RU"/>
        </w:rPr>
        <w:t>МОИ ПОЖЕЛАНИЯ КАСАТЕЛЬНО ЛЕЧЕНИЯ И УХОДА</w:t>
      </w:r>
    </w:p>
    <w:p w14:paraId="032081ED" w14:textId="77777777" w:rsidR="00DF1CFA" w:rsidRPr="00F914B6" w:rsidRDefault="00000000">
      <w:pPr>
        <w:pStyle w:val="Heading2"/>
        <w:spacing w:before="275"/>
        <w:rPr>
          <w:lang w:val="ru-RU"/>
        </w:rPr>
      </w:pPr>
      <w:r>
        <w:rPr>
          <w:color w:val="231F20"/>
          <w:w w:val="70"/>
          <w:lang w:val="ru-RU"/>
        </w:rPr>
        <w:t>Общие пожелания относительно ухода за мной</w:t>
      </w:r>
    </w:p>
    <w:p w14:paraId="1125084A" w14:textId="77777777" w:rsidR="00DF1CFA" w:rsidRPr="00F914B6" w:rsidRDefault="00000000">
      <w:pPr>
        <w:pStyle w:val="Heading3"/>
        <w:numPr>
          <w:ilvl w:val="0"/>
          <w:numId w:val="1"/>
        </w:numPr>
        <w:tabs>
          <w:tab w:val="left" w:pos="647"/>
        </w:tabs>
        <w:spacing w:before="162"/>
        <w:ind w:hanging="361"/>
        <w:rPr>
          <w:lang w:val="ru-RU"/>
        </w:rPr>
      </w:pPr>
      <w:r>
        <w:rPr>
          <w:color w:val="231F20"/>
          <w:w w:val="90"/>
          <w:lang w:val="ru-RU"/>
        </w:rPr>
        <w:t>Надеюсь, что моим жизненным ценностям в процессе лечения будет оказано уважение</w:t>
      </w:r>
      <w:r w:rsidRPr="00F914B6">
        <w:rPr>
          <w:color w:val="231F20"/>
          <w:w w:val="90"/>
          <w:lang w:val="ru-RU"/>
        </w:rPr>
        <w:t>:</w:t>
      </w:r>
    </w:p>
    <w:p w14:paraId="54BBB249" w14:textId="77777777" w:rsidR="00DF1CFA" w:rsidRPr="00F914B6" w:rsidRDefault="00000000">
      <w:pPr>
        <w:pStyle w:val="BodyText"/>
        <w:spacing w:before="8"/>
        <w:rPr>
          <w:sz w:val="10"/>
          <w:lang w:val="ru-RU"/>
        </w:rPr>
      </w:pPr>
      <w:r>
        <w:rPr>
          <w:noProof/>
          <w:sz w:val="10"/>
        </w:rPr>
        <mc:AlternateContent>
          <mc:Choice Requires="wps">
            <w:drawing>
              <wp:anchor distT="0" distB="0" distL="0" distR="0" simplePos="0" relativeHeight="4294966325" behindDoc="1" locked="0" layoutInCell="0" allowOverlap="1" wp14:anchorId="29FF16B5" wp14:editId="0D90798A">
                <wp:simplePos x="0" y="0"/>
                <wp:positionH relativeFrom="page">
                  <wp:posOffset>360045</wp:posOffset>
                </wp:positionH>
                <wp:positionV relativeFrom="paragraph">
                  <wp:posOffset>108585</wp:posOffset>
                </wp:positionV>
                <wp:extent cx="4419600" cy="0"/>
                <wp:effectExtent l="1905" t="1905" r="1905" b="1905"/>
                <wp:wrapTopAndBottom/>
                <wp:docPr id="58" name="Straight Connector 58"/>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DAD886E" id="Straight Connector 58" o:spid="_x0000_s1026" style="position:absolute;z-index:-503317451;visibility:visible;mso-wrap-style:square;mso-wrap-distance-left:0;mso-wrap-distance-top:0;mso-wrap-distance-right:0;mso-wrap-distance-bottom:0;mso-position-horizontal:absolute;mso-position-horizontal-relative:page;mso-position-vertical:absolute;mso-position-vertical-relative:text" from="28.35pt,8.55pt" to="376.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DSvFdq3QAAAAgBAAAPAAAAZHJzL2Rvd25yZXYu&#10;eG1sTI/BbsIwEETvlfoP1lbqrThEkFQhDgIkVPVQpFI+wMRLEhGvo9iBwNd3qx7a474Zzc7ky9G2&#10;4oK9bxwpmE4iEEilMw1VCg5f25dXED5oMrp1hApu6GFZPD7kOjPuSp942YdKcAj5TCuoQ+gyKX1Z&#10;o9V+4jok1k6utzrw2VfS9PrK4baVcRQl0uqG+EOtO9zUWJ73g1UQzsMsSXF3uDfx+n37FpvVbvOh&#10;1PPTuFqACDiGPzP81OfqUHCnoxvIeNEqmCcpO5mnUxCsp/OYwfEXyCKX/wcU3wAAAP//AwBQSwEC&#10;LQAUAAYACAAAACEAtoM4kv4AAADhAQAAEwAAAAAAAAAAAAAAAAAAAAAAW0NvbnRlbnRfVHlwZXNd&#10;LnhtbFBLAQItABQABgAIAAAAIQA4/SH/1gAAAJQBAAALAAAAAAAAAAAAAAAAAC8BAABfcmVscy8u&#10;cmVsc1BLAQItABQABgAIAAAAIQCZPyKItwEAAM4DAAAOAAAAAAAAAAAAAAAAAC4CAABkcnMvZTJv&#10;RG9jLnhtbFBLAQItABQABgAIAAAAIQDSvFdq3QAAAAgBAAAPAAAAAAAAAAAAAAAAABEEAABkcnMv&#10;ZG93bnJldi54bWxQSwUGAAAAAAQABADzAAAAGwUAAAAA&#10;" o:allowincell="f" strokecolor="#231f20" strokeweight=".09mm">
                <w10:wrap type="topAndBottom" anchorx="page"/>
              </v:line>
            </w:pict>
          </mc:Fallback>
        </mc:AlternateContent>
      </w:r>
    </w:p>
    <w:p w14:paraId="3FB37C3A" w14:textId="77777777" w:rsidR="00DF1CFA" w:rsidRPr="00F914B6" w:rsidRDefault="00DF1CFA">
      <w:pPr>
        <w:pStyle w:val="BodyText"/>
        <w:rPr>
          <w:sz w:val="20"/>
          <w:lang w:val="ru-RU"/>
        </w:rPr>
      </w:pPr>
    </w:p>
    <w:p w14:paraId="63B19183"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26" behindDoc="1" locked="0" layoutInCell="0" allowOverlap="1" wp14:anchorId="1B56B43A" wp14:editId="7A934B97">
                <wp:simplePos x="0" y="0"/>
                <wp:positionH relativeFrom="page">
                  <wp:posOffset>360045</wp:posOffset>
                </wp:positionH>
                <wp:positionV relativeFrom="paragraph">
                  <wp:posOffset>114300</wp:posOffset>
                </wp:positionV>
                <wp:extent cx="4419600" cy="0"/>
                <wp:effectExtent l="1905" t="1905" r="1905" b="1905"/>
                <wp:wrapTopAndBottom/>
                <wp:docPr id="59" name="Straight Connector 59"/>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A5719A1" id="Straight Connector 59" o:spid="_x0000_s1026" style="position:absolute;z-index:-503317450;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2E2843A1" w14:textId="77777777" w:rsidR="00DF1CFA" w:rsidRPr="00F914B6" w:rsidRDefault="00DF1CFA">
      <w:pPr>
        <w:pStyle w:val="BodyText"/>
        <w:rPr>
          <w:sz w:val="20"/>
          <w:lang w:val="ru-RU"/>
        </w:rPr>
      </w:pPr>
    </w:p>
    <w:p w14:paraId="59B746B0"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27" behindDoc="1" locked="0" layoutInCell="0" allowOverlap="1" wp14:anchorId="63D07EE0" wp14:editId="7FC7E35A">
                <wp:simplePos x="0" y="0"/>
                <wp:positionH relativeFrom="page">
                  <wp:posOffset>360045</wp:posOffset>
                </wp:positionH>
                <wp:positionV relativeFrom="paragraph">
                  <wp:posOffset>114300</wp:posOffset>
                </wp:positionV>
                <wp:extent cx="4419600" cy="0"/>
                <wp:effectExtent l="1905" t="1905" r="1905" b="1905"/>
                <wp:wrapTopAndBottom/>
                <wp:docPr id="60" name="Straight Connector 60"/>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E4434F6" id="Straight Connector 60" o:spid="_x0000_s1026" style="position:absolute;z-index:-503317449;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671FA78D" w14:textId="77777777" w:rsidR="00DF1CFA" w:rsidRPr="00F914B6" w:rsidRDefault="00DF1CFA">
      <w:pPr>
        <w:pStyle w:val="BodyText"/>
        <w:rPr>
          <w:sz w:val="20"/>
          <w:lang w:val="ru-RU"/>
        </w:rPr>
      </w:pPr>
    </w:p>
    <w:p w14:paraId="446BAF5A"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28" behindDoc="1" locked="0" layoutInCell="0" allowOverlap="1" wp14:anchorId="2FE5761D" wp14:editId="3269EB82">
                <wp:simplePos x="0" y="0"/>
                <wp:positionH relativeFrom="page">
                  <wp:posOffset>360045</wp:posOffset>
                </wp:positionH>
                <wp:positionV relativeFrom="paragraph">
                  <wp:posOffset>114300</wp:posOffset>
                </wp:positionV>
                <wp:extent cx="4419600" cy="0"/>
                <wp:effectExtent l="1905" t="1905" r="1905" b="1905"/>
                <wp:wrapTopAndBottom/>
                <wp:docPr id="61" name="Straight Connector 61"/>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D74D340" id="Straight Connector 61" o:spid="_x0000_s1026" style="position:absolute;z-index:-503317448;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7232F572" w14:textId="77777777" w:rsidR="00DF1CFA" w:rsidRPr="00F914B6" w:rsidRDefault="00DF1CFA">
      <w:pPr>
        <w:pStyle w:val="BodyText"/>
        <w:rPr>
          <w:sz w:val="20"/>
          <w:lang w:val="ru-RU"/>
        </w:rPr>
      </w:pPr>
    </w:p>
    <w:p w14:paraId="27FF09E1"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29" behindDoc="1" locked="0" layoutInCell="0" allowOverlap="1" wp14:anchorId="0AEB861A" wp14:editId="247C9ECA">
                <wp:simplePos x="0" y="0"/>
                <wp:positionH relativeFrom="page">
                  <wp:posOffset>360045</wp:posOffset>
                </wp:positionH>
                <wp:positionV relativeFrom="paragraph">
                  <wp:posOffset>114300</wp:posOffset>
                </wp:positionV>
                <wp:extent cx="4419600" cy="0"/>
                <wp:effectExtent l="1905" t="1905" r="1905" b="1905"/>
                <wp:wrapTopAndBottom/>
                <wp:docPr id="62" name="Straight Connector 62"/>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C68A0A4" id="Straight Connector 62" o:spid="_x0000_s1026" style="position:absolute;z-index:-503317447;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7E2AD321" w14:textId="77777777" w:rsidR="00DF1CFA" w:rsidRPr="00F914B6" w:rsidRDefault="00DF1CFA">
      <w:pPr>
        <w:pStyle w:val="BodyText"/>
        <w:rPr>
          <w:sz w:val="20"/>
          <w:lang w:val="ru-RU"/>
        </w:rPr>
      </w:pPr>
    </w:p>
    <w:p w14:paraId="4BF28363"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30" behindDoc="1" locked="0" layoutInCell="0" allowOverlap="1" wp14:anchorId="5739CB0A" wp14:editId="5BE46693">
                <wp:simplePos x="0" y="0"/>
                <wp:positionH relativeFrom="page">
                  <wp:posOffset>360045</wp:posOffset>
                </wp:positionH>
                <wp:positionV relativeFrom="paragraph">
                  <wp:posOffset>114300</wp:posOffset>
                </wp:positionV>
                <wp:extent cx="4419600" cy="0"/>
                <wp:effectExtent l="1905" t="1905" r="1905" b="1905"/>
                <wp:wrapTopAndBottom/>
                <wp:docPr id="63" name="Straight Connector 63"/>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B4E9DFF" id="Straight Connector 63" o:spid="_x0000_s1026" style="position:absolute;z-index:-503317446;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31A7441C" w14:textId="77777777" w:rsidR="00DF1CFA" w:rsidRPr="00F914B6" w:rsidRDefault="00DF1CFA">
      <w:pPr>
        <w:pStyle w:val="BodyText"/>
        <w:rPr>
          <w:sz w:val="20"/>
          <w:lang w:val="ru-RU"/>
        </w:rPr>
      </w:pPr>
    </w:p>
    <w:p w14:paraId="78ECA32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31" behindDoc="1" locked="0" layoutInCell="0" allowOverlap="1" wp14:anchorId="31037B01" wp14:editId="64400245">
                <wp:simplePos x="0" y="0"/>
                <wp:positionH relativeFrom="page">
                  <wp:posOffset>360045</wp:posOffset>
                </wp:positionH>
                <wp:positionV relativeFrom="paragraph">
                  <wp:posOffset>114300</wp:posOffset>
                </wp:positionV>
                <wp:extent cx="4419600" cy="0"/>
                <wp:effectExtent l="1905" t="1905" r="1905" b="1905"/>
                <wp:wrapTopAndBottom/>
                <wp:docPr id="64" name="Straight Connector 64"/>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C40D56C" id="Straight Connector 64" o:spid="_x0000_s1026" style="position:absolute;z-index:-503317445;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293C568E" w14:textId="77777777" w:rsidR="00DF1CFA" w:rsidRPr="00F914B6" w:rsidRDefault="00DF1CFA">
      <w:pPr>
        <w:pStyle w:val="BodyText"/>
        <w:rPr>
          <w:sz w:val="20"/>
          <w:lang w:val="ru-RU"/>
        </w:rPr>
      </w:pPr>
    </w:p>
    <w:p w14:paraId="0AD14667" w14:textId="77777777" w:rsidR="00DF1CFA" w:rsidRPr="00F914B6" w:rsidRDefault="00000000">
      <w:pPr>
        <w:pStyle w:val="BodyText"/>
        <w:rPr>
          <w:sz w:val="20"/>
          <w:lang w:val="ru-RU"/>
        </w:rPr>
      </w:pPr>
      <w:r>
        <w:rPr>
          <w:noProof/>
          <w:sz w:val="20"/>
        </w:rPr>
        <mc:AlternateContent>
          <mc:Choice Requires="wpg">
            <w:drawing>
              <wp:anchor distT="0" distB="0" distL="114300" distR="114300" simplePos="0" relativeHeight="4294966462" behindDoc="1" locked="0" layoutInCell="0" allowOverlap="1" wp14:anchorId="2D080A34" wp14:editId="453D6337">
                <wp:simplePos x="0" y="0"/>
                <wp:positionH relativeFrom="column">
                  <wp:posOffset>476250</wp:posOffset>
                </wp:positionH>
                <wp:positionV relativeFrom="paragraph">
                  <wp:posOffset>48260</wp:posOffset>
                </wp:positionV>
                <wp:extent cx="4663080" cy="1930680"/>
                <wp:effectExtent l="0" t="0" r="42545" b="12700"/>
                <wp:wrapNone/>
                <wp:docPr id="65" name="Group 65"/>
                <wp:cNvGraphicFramePr/>
                <a:graphic xmlns:a="http://schemas.openxmlformats.org/drawingml/2006/main">
                  <a:graphicData uri="http://schemas.microsoft.com/office/word/2010/wordprocessingGroup">
                    <wpg:wgp>
                      <wpg:cNvGrpSpPr/>
                      <wpg:grpSpPr>
                        <a:xfrm>
                          <a:off x="0" y="0"/>
                          <a:ext cx="4663080" cy="1930680"/>
                          <a:chOff x="720" y="1800"/>
                          <a:chExt cx="4663080" cy="1930680"/>
                        </a:xfrm>
                      </wpg:grpSpPr>
                      <wps:wsp>
                        <wps:cNvPr id="373050459" name="Straight Connector 373050459"/>
                        <wps:cNvCnPr/>
                        <wps:spPr>
                          <a:xfrm>
                            <a:off x="720" y="1800"/>
                            <a:ext cx="29808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1060597692" name="Freeform: Shape 1060597692"/>
                        <wps:cNvSpPr/>
                        <wps:spPr>
                          <a:xfrm>
                            <a:off x="2747520" y="46440"/>
                            <a:ext cx="1916280" cy="1886040"/>
                          </a:xfrm>
                          <a:custGeom>
                            <a:avLst/>
                            <a:gdLst/>
                            <a:ahLst/>
                            <a:cxnLst/>
                            <a:rect l="0" t="0" r="r" b="b"/>
                            <a:pathLst>
                              <a:path w="5323" h="5239">
                                <a:moveTo>
                                  <a:pt x="2661" y="5238"/>
                                </a:moveTo>
                                <a:lnTo>
                                  <a:pt x="2795" y="5234"/>
                                </a:lnTo>
                                <a:lnTo>
                                  <a:pt x="2925" y="5226"/>
                                </a:lnTo>
                                <a:lnTo>
                                  <a:pt x="3054" y="5210"/>
                                </a:lnTo>
                                <a:lnTo>
                                  <a:pt x="3183" y="5189"/>
                                </a:lnTo>
                                <a:lnTo>
                                  <a:pt x="3308" y="5160"/>
                                </a:lnTo>
                                <a:lnTo>
                                  <a:pt x="3430" y="5127"/>
                                </a:lnTo>
                                <a:lnTo>
                                  <a:pt x="3552" y="5088"/>
                                </a:lnTo>
                                <a:lnTo>
                                  <a:pt x="3668" y="5044"/>
                                </a:lnTo>
                                <a:lnTo>
                                  <a:pt x="3784" y="4995"/>
                                </a:lnTo>
                                <a:lnTo>
                                  <a:pt x="3895" y="4940"/>
                                </a:lnTo>
                                <a:lnTo>
                                  <a:pt x="4005" y="4881"/>
                                </a:lnTo>
                                <a:lnTo>
                                  <a:pt x="4111" y="4817"/>
                                </a:lnTo>
                                <a:lnTo>
                                  <a:pt x="4213" y="4747"/>
                                </a:lnTo>
                                <a:lnTo>
                                  <a:pt x="4314" y="4675"/>
                                </a:lnTo>
                                <a:lnTo>
                                  <a:pt x="4409" y="4597"/>
                                </a:lnTo>
                                <a:lnTo>
                                  <a:pt x="4500" y="4514"/>
                                </a:lnTo>
                                <a:lnTo>
                                  <a:pt x="4587" y="4428"/>
                                </a:lnTo>
                                <a:lnTo>
                                  <a:pt x="4672" y="4338"/>
                                </a:lnTo>
                                <a:lnTo>
                                  <a:pt x="4749" y="4244"/>
                                </a:lnTo>
                                <a:lnTo>
                                  <a:pt x="4825" y="4147"/>
                                </a:lnTo>
                                <a:lnTo>
                                  <a:pt x="4896" y="4045"/>
                                </a:lnTo>
                                <a:lnTo>
                                  <a:pt x="4961" y="3941"/>
                                </a:lnTo>
                                <a:lnTo>
                                  <a:pt x="5021" y="3833"/>
                                </a:lnTo>
                                <a:lnTo>
                                  <a:pt x="5077" y="3724"/>
                                </a:lnTo>
                                <a:lnTo>
                                  <a:pt x="5127" y="3609"/>
                                </a:lnTo>
                                <a:lnTo>
                                  <a:pt x="5173" y="3495"/>
                                </a:lnTo>
                                <a:lnTo>
                                  <a:pt x="5211" y="3377"/>
                                </a:lnTo>
                                <a:lnTo>
                                  <a:pt x="5245" y="3255"/>
                                </a:lnTo>
                                <a:lnTo>
                                  <a:pt x="5273" y="3131"/>
                                </a:lnTo>
                                <a:lnTo>
                                  <a:pt x="5294" y="3006"/>
                                </a:lnTo>
                                <a:lnTo>
                                  <a:pt x="5312" y="2879"/>
                                </a:lnTo>
                                <a:lnTo>
                                  <a:pt x="5321" y="2750"/>
                                </a:lnTo>
                                <a:lnTo>
                                  <a:pt x="5324" y="2620"/>
                                </a:lnTo>
                                <a:lnTo>
                                  <a:pt x="5321" y="2488"/>
                                </a:lnTo>
                                <a:lnTo>
                                  <a:pt x="5312" y="2359"/>
                                </a:lnTo>
                                <a:lnTo>
                                  <a:pt x="5294" y="2232"/>
                                </a:lnTo>
                                <a:lnTo>
                                  <a:pt x="5273" y="2107"/>
                                </a:lnTo>
                                <a:lnTo>
                                  <a:pt x="5245" y="1983"/>
                                </a:lnTo>
                                <a:lnTo>
                                  <a:pt x="5211" y="1861"/>
                                </a:lnTo>
                                <a:lnTo>
                                  <a:pt x="5173" y="1743"/>
                                </a:lnTo>
                                <a:lnTo>
                                  <a:pt x="5127" y="1629"/>
                                </a:lnTo>
                                <a:lnTo>
                                  <a:pt x="5077" y="1514"/>
                                </a:lnTo>
                                <a:lnTo>
                                  <a:pt x="5021" y="1405"/>
                                </a:lnTo>
                                <a:lnTo>
                                  <a:pt x="4961" y="1297"/>
                                </a:lnTo>
                                <a:lnTo>
                                  <a:pt x="4896" y="1193"/>
                                </a:lnTo>
                                <a:lnTo>
                                  <a:pt x="4825" y="1091"/>
                                </a:lnTo>
                                <a:lnTo>
                                  <a:pt x="4749" y="994"/>
                                </a:lnTo>
                                <a:lnTo>
                                  <a:pt x="4672" y="900"/>
                                </a:lnTo>
                                <a:lnTo>
                                  <a:pt x="4587" y="810"/>
                                </a:lnTo>
                                <a:lnTo>
                                  <a:pt x="4500" y="724"/>
                                </a:lnTo>
                                <a:lnTo>
                                  <a:pt x="4409" y="641"/>
                                </a:lnTo>
                                <a:lnTo>
                                  <a:pt x="4314" y="563"/>
                                </a:lnTo>
                                <a:lnTo>
                                  <a:pt x="4213" y="491"/>
                                </a:lnTo>
                                <a:lnTo>
                                  <a:pt x="4111" y="421"/>
                                </a:lnTo>
                                <a:lnTo>
                                  <a:pt x="4005" y="357"/>
                                </a:lnTo>
                                <a:lnTo>
                                  <a:pt x="3895" y="297"/>
                                </a:lnTo>
                                <a:lnTo>
                                  <a:pt x="3784" y="242"/>
                                </a:lnTo>
                                <a:lnTo>
                                  <a:pt x="3668" y="193"/>
                                </a:lnTo>
                                <a:lnTo>
                                  <a:pt x="3552" y="149"/>
                                </a:lnTo>
                                <a:lnTo>
                                  <a:pt x="3430" y="110"/>
                                </a:lnTo>
                                <a:lnTo>
                                  <a:pt x="3308" y="77"/>
                                </a:lnTo>
                                <a:lnTo>
                                  <a:pt x="3183" y="48"/>
                                </a:lnTo>
                                <a:lnTo>
                                  <a:pt x="3054" y="27"/>
                                </a:lnTo>
                                <a:lnTo>
                                  <a:pt x="2925" y="11"/>
                                </a:lnTo>
                                <a:lnTo>
                                  <a:pt x="2795" y="3"/>
                                </a:lnTo>
                                <a:lnTo>
                                  <a:pt x="2661" y="-1"/>
                                </a:lnTo>
                                <a:lnTo>
                                  <a:pt x="2528" y="3"/>
                                </a:lnTo>
                                <a:lnTo>
                                  <a:pt x="2398" y="11"/>
                                </a:lnTo>
                                <a:lnTo>
                                  <a:pt x="2267" y="27"/>
                                </a:lnTo>
                                <a:lnTo>
                                  <a:pt x="2140" y="48"/>
                                </a:lnTo>
                                <a:lnTo>
                                  <a:pt x="2015" y="77"/>
                                </a:lnTo>
                                <a:lnTo>
                                  <a:pt x="1892" y="110"/>
                                </a:lnTo>
                                <a:lnTo>
                                  <a:pt x="1772" y="149"/>
                                </a:lnTo>
                                <a:lnTo>
                                  <a:pt x="1654" y="193"/>
                                </a:lnTo>
                                <a:lnTo>
                                  <a:pt x="1539" y="242"/>
                                </a:lnTo>
                                <a:lnTo>
                                  <a:pt x="1426" y="297"/>
                                </a:lnTo>
                                <a:lnTo>
                                  <a:pt x="1317" y="357"/>
                                </a:lnTo>
                                <a:lnTo>
                                  <a:pt x="1211" y="421"/>
                                </a:lnTo>
                                <a:lnTo>
                                  <a:pt x="1108" y="491"/>
                                </a:lnTo>
                                <a:lnTo>
                                  <a:pt x="1010" y="563"/>
                                </a:lnTo>
                                <a:lnTo>
                                  <a:pt x="914" y="641"/>
                                </a:lnTo>
                                <a:lnTo>
                                  <a:pt x="823" y="724"/>
                                </a:lnTo>
                                <a:lnTo>
                                  <a:pt x="735" y="810"/>
                                </a:lnTo>
                                <a:lnTo>
                                  <a:pt x="652" y="900"/>
                                </a:lnTo>
                                <a:lnTo>
                                  <a:pt x="572" y="994"/>
                                </a:lnTo>
                                <a:lnTo>
                                  <a:pt x="498" y="1091"/>
                                </a:lnTo>
                                <a:lnTo>
                                  <a:pt x="428" y="1193"/>
                                </a:lnTo>
                                <a:lnTo>
                                  <a:pt x="362" y="1297"/>
                                </a:lnTo>
                                <a:lnTo>
                                  <a:pt x="302" y="1405"/>
                                </a:lnTo>
                                <a:lnTo>
                                  <a:pt x="246" y="1514"/>
                                </a:lnTo>
                                <a:lnTo>
                                  <a:pt x="197" y="1629"/>
                                </a:lnTo>
                                <a:lnTo>
                                  <a:pt x="151" y="1743"/>
                                </a:lnTo>
                                <a:lnTo>
                                  <a:pt x="112" y="1861"/>
                                </a:lnTo>
                                <a:lnTo>
                                  <a:pt x="78" y="1983"/>
                                </a:lnTo>
                                <a:lnTo>
                                  <a:pt x="50" y="2107"/>
                                </a:lnTo>
                                <a:lnTo>
                                  <a:pt x="27" y="2232"/>
                                </a:lnTo>
                                <a:lnTo>
                                  <a:pt x="11" y="2359"/>
                                </a:lnTo>
                                <a:lnTo>
                                  <a:pt x="3" y="2488"/>
                                </a:lnTo>
                                <a:lnTo>
                                  <a:pt x="-1" y="2620"/>
                                </a:lnTo>
                                <a:lnTo>
                                  <a:pt x="3" y="2750"/>
                                </a:lnTo>
                                <a:lnTo>
                                  <a:pt x="11" y="2879"/>
                                </a:lnTo>
                                <a:lnTo>
                                  <a:pt x="27" y="3006"/>
                                </a:lnTo>
                                <a:lnTo>
                                  <a:pt x="50" y="3131"/>
                                </a:lnTo>
                                <a:lnTo>
                                  <a:pt x="78" y="3255"/>
                                </a:lnTo>
                                <a:lnTo>
                                  <a:pt x="112" y="3377"/>
                                </a:lnTo>
                                <a:lnTo>
                                  <a:pt x="151" y="3495"/>
                                </a:lnTo>
                                <a:lnTo>
                                  <a:pt x="197" y="3609"/>
                                </a:lnTo>
                                <a:lnTo>
                                  <a:pt x="246" y="3724"/>
                                </a:lnTo>
                                <a:lnTo>
                                  <a:pt x="302" y="3833"/>
                                </a:lnTo>
                                <a:lnTo>
                                  <a:pt x="362" y="3941"/>
                                </a:lnTo>
                                <a:lnTo>
                                  <a:pt x="428" y="4045"/>
                                </a:lnTo>
                                <a:lnTo>
                                  <a:pt x="498" y="4147"/>
                                </a:lnTo>
                                <a:lnTo>
                                  <a:pt x="572" y="4244"/>
                                </a:lnTo>
                                <a:lnTo>
                                  <a:pt x="652" y="4338"/>
                                </a:lnTo>
                                <a:lnTo>
                                  <a:pt x="735" y="4428"/>
                                </a:lnTo>
                                <a:lnTo>
                                  <a:pt x="823" y="4514"/>
                                </a:lnTo>
                                <a:lnTo>
                                  <a:pt x="914" y="4597"/>
                                </a:lnTo>
                                <a:lnTo>
                                  <a:pt x="1010" y="4675"/>
                                </a:lnTo>
                                <a:lnTo>
                                  <a:pt x="1108" y="4747"/>
                                </a:lnTo>
                                <a:lnTo>
                                  <a:pt x="1211" y="4817"/>
                                </a:lnTo>
                                <a:lnTo>
                                  <a:pt x="1317" y="4881"/>
                                </a:lnTo>
                                <a:lnTo>
                                  <a:pt x="1426" y="4940"/>
                                </a:lnTo>
                                <a:lnTo>
                                  <a:pt x="1539" y="4995"/>
                                </a:lnTo>
                                <a:lnTo>
                                  <a:pt x="1654" y="5044"/>
                                </a:lnTo>
                                <a:lnTo>
                                  <a:pt x="1772" y="5088"/>
                                </a:lnTo>
                                <a:lnTo>
                                  <a:pt x="1892" y="5127"/>
                                </a:lnTo>
                                <a:lnTo>
                                  <a:pt x="2015" y="5160"/>
                                </a:lnTo>
                                <a:lnTo>
                                  <a:pt x="2140" y="5189"/>
                                </a:lnTo>
                                <a:lnTo>
                                  <a:pt x="2267" y="5210"/>
                                </a:lnTo>
                                <a:lnTo>
                                  <a:pt x="2398" y="5226"/>
                                </a:lnTo>
                                <a:lnTo>
                                  <a:pt x="2528" y="5234"/>
                                </a:lnTo>
                                <a:lnTo>
                                  <a:pt x="2661" y="5238"/>
                                </a:lnTo>
                                <a:close/>
                              </a:path>
                            </a:pathLst>
                          </a:custGeom>
                          <a:noFill/>
                          <a:ln w="12600">
                            <a:solidFill>
                              <a:srgbClr val="F36E4F"/>
                            </a:solidFill>
                            <a:round/>
                          </a:ln>
                        </wps:spPr>
                        <wps:bodyPr/>
                      </wps:wsp>
                      <wps:wsp>
                        <wps:cNvPr id="1073125984" name="Straight Connector 1073125984"/>
                        <wps:cNvCnPr/>
                        <wps:spPr>
                          <a:xfrm>
                            <a:off x="9360" y="1728360"/>
                            <a:ext cx="289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736825665" name="Straight Connector 736825665"/>
                        <wps:cNvCnPr/>
                        <wps:spPr>
                          <a:xfrm>
                            <a:off x="9360" y="1440360"/>
                            <a:ext cx="2583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566896131" name="Rectangle 566896131"/>
                        <wps:cNvSpPr/>
                        <wps:spPr>
                          <a:xfrm>
                            <a:off x="2998454" y="352904"/>
                            <a:ext cx="1434211" cy="1217346"/>
                          </a:xfrm>
                          <a:prstGeom prst="rect">
                            <a:avLst/>
                          </a:prstGeom>
                          <a:noFill/>
                          <a:ln w="0">
                            <a:noFill/>
                          </a:ln>
                        </wps:spPr>
                        <wps:style>
                          <a:lnRef idx="0">
                            <a:scrgbClr r="0" g="0" b="0"/>
                          </a:lnRef>
                          <a:fillRef idx="0">
                            <a:scrgbClr r="0" g="0" b="0"/>
                          </a:fillRef>
                          <a:effectRef idx="0">
                            <a:scrgbClr r="0" g="0" b="0"/>
                          </a:effectRef>
                          <a:fontRef idx="minor"/>
                        </wps:style>
                        <wps:txbx>
                          <w:txbxContent>
                            <w:p w14:paraId="0E49F765" w14:textId="77777777" w:rsidR="00F914B6" w:rsidRPr="00F914B6" w:rsidRDefault="00F914B6" w:rsidP="00F914B6">
                              <w:pPr>
                                <w:overflowPunct w:val="0"/>
                                <w:jc w:val="center"/>
                                <w:rPr>
                                  <w:lang w:val="ru-RU"/>
                                </w:rPr>
                              </w:pPr>
                              <w:r w:rsidRPr="00F914B6">
                                <w:rPr>
                                  <w:rFonts w:eastAsiaTheme="minorHAnsi" w:cstheme="minorBidi"/>
                                  <w:color w:val="4C4D4F"/>
                                  <w:lang w:val="ru-RU"/>
                                </w:rPr>
                                <w:t xml:space="preserve">Напр., защита моих взглядов на ключевые исторические события и </w:t>
                              </w:r>
                            </w:p>
                            <w:p w14:paraId="46A4931D" w14:textId="77777777" w:rsidR="00F914B6" w:rsidRPr="00F914B6" w:rsidRDefault="00F914B6" w:rsidP="00F914B6">
                              <w:pPr>
                                <w:overflowPunct w:val="0"/>
                                <w:jc w:val="center"/>
                                <w:rPr>
                                  <w:lang w:val="ru-RU"/>
                                </w:rPr>
                              </w:pPr>
                              <w:r w:rsidRPr="00F914B6">
                                <w:rPr>
                                  <w:rFonts w:eastAsiaTheme="minorHAnsi" w:cstheme="minorBidi"/>
                                  <w:color w:val="4C4D4F"/>
                                  <w:lang w:val="ru-RU"/>
                                </w:rPr>
                                <w:t xml:space="preserve">происшествия, отношение к религии, религиозным </w:t>
                              </w:r>
                            </w:p>
                            <w:p w14:paraId="32ACACEE" w14:textId="77777777" w:rsidR="00F914B6" w:rsidRPr="00F914B6" w:rsidRDefault="00F914B6" w:rsidP="00F914B6">
                              <w:pPr>
                                <w:overflowPunct w:val="0"/>
                                <w:jc w:val="center"/>
                                <w:rPr>
                                  <w:lang w:val="ru-RU"/>
                                </w:rPr>
                              </w:pPr>
                              <w:r w:rsidRPr="00F914B6">
                                <w:rPr>
                                  <w:rFonts w:eastAsiaTheme="minorHAnsi" w:cstheme="minorBidi"/>
                                  <w:color w:val="4C4D4F"/>
                                  <w:lang w:val="ru-RU"/>
                                </w:rPr>
                                <w:t xml:space="preserve">праздникам и желание участвовать </w:t>
                              </w:r>
                            </w:p>
                            <w:p w14:paraId="257307CB" w14:textId="77777777" w:rsidR="00F914B6" w:rsidRPr="00F914B6" w:rsidRDefault="00F914B6" w:rsidP="00F914B6">
                              <w:pPr>
                                <w:overflowPunct w:val="0"/>
                                <w:jc w:val="center"/>
                                <w:rPr>
                                  <w:lang w:val="ru-RU"/>
                                </w:rPr>
                              </w:pPr>
                              <w:r w:rsidRPr="00F914B6">
                                <w:rPr>
                                  <w:rFonts w:eastAsiaTheme="minorHAnsi" w:cstheme="minorBidi"/>
                                  <w:color w:val="4C4D4F"/>
                                  <w:lang w:val="ru-RU"/>
                                </w:rPr>
                                <w:t xml:space="preserve">в религиозных обрядах, </w:t>
                              </w:r>
                            </w:p>
                            <w:p w14:paraId="48FECEB6" w14:textId="77777777" w:rsidR="00F914B6" w:rsidRPr="00F914B6" w:rsidRDefault="00F914B6" w:rsidP="00F914B6">
                              <w:pPr>
                                <w:overflowPunct w:val="0"/>
                                <w:jc w:val="center"/>
                                <w:rPr>
                                  <w:lang w:val="ru-RU"/>
                                </w:rPr>
                              </w:pPr>
                              <w:r w:rsidRPr="00F914B6">
                                <w:rPr>
                                  <w:rFonts w:eastAsiaTheme="minorHAnsi" w:cstheme="minorBidi"/>
                                  <w:color w:val="4C4D4F"/>
                                  <w:lang w:val="ru-RU"/>
                                </w:rPr>
                                <w:t>а также частной жизни и конфиденциальности</w:t>
                              </w:r>
                            </w:p>
                            <w:p w14:paraId="3AA157C4" w14:textId="470B0EF7" w:rsidR="00DF1CFA" w:rsidRPr="00F914B6" w:rsidRDefault="00DF1CFA">
                              <w:pPr>
                                <w:overflowPunct w:val="0"/>
                                <w:jc w:val="center"/>
                                <w:rPr>
                                  <w:lang w:val="ru-RU"/>
                                </w:rPr>
                              </w:pP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2D080A34" id="Group 65" o:spid="_x0000_s1031" style="position:absolute;margin-left:37.5pt;margin-top:3.8pt;width:367.15pt;height:152pt;z-index:-503317314;mso-width-relative:margin;mso-height-relative:margin" coordorigin="7,18" coordsize="46630,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tjiQcAAH8kAAAOAAAAZHJzL2Uyb0RvYy54bWzsWtuO2zYQfS/QfxD8nli86GZkNyiSblCg&#10;aIMk/QCtLF8AWTIk7Xrz9z28DL2XhJOkQFsgebFkaTgkDw9nhjN68fLu0CW37Tjth/5iIZ6ni6Tt&#10;m2G977cXi78+XD0rF8k01/267oa+vVh8bKfFy8uff3pxOq5aOeyGbt2OCZT00+p0vFjs5vm4Wi6n&#10;Ztce6un5cGx7vNwM46Ge8XfcLtdjfYL2Q7eUaZovT8O4Po5D004Tnr52LxeXVv9m0zbzn5vN1M5J&#10;d7HA2Gb7O9rfa/O7vHxRr7ZjfdztGz+M+htGcaj3PToNql7Xc53cjPsnqg77ZhymYTM/b4bDcths&#10;9k1r54DZiPTRbN6Mw83RzmW7Om2PASZA+winb1bb/HH7Zjy+P74dgcTpuAUW9p+Zy91mPJgrRpnc&#10;Wcg+Bsjauzlp8FDnuUpLINvgnahUmuOPBbXZAXnTrpB4bd6WaXj1K9N8Sb0vH4zpdARLpjMQ0z8D&#10;4v2uPrYW32kFIN6OyX59sVCFSrNUZ9Ui6esDOPt+Huv9djcnr4a+B6OGMTnLWNhs81e9B3FaTcDz&#10;Ewg+RYJglFUJFD2MFqWAQL06jtP8ph0Oibm5WHT73gy6XtW3v08z+ocoiZjHXZ+cMAupUys1Dd1+&#10;fbXvOvNuGrfXr7oxua2xH6QSV1gbp+GBGHjXr93zrkcHBnc3J3s3f+xa19O7dgPMLDms+sbrdzsM&#10;PMWUaJ9hmF2PBkZwg/F8ZVvfxLRu7cb+yvahke1/6OfQ/rDvh9HCcG925vZ6WH+0a2oBAPHMFvkX&#10;GCjSPM2qIq8kUfBqbFtjBFeJ5WxyT+JMwLCLabFoE4UtLAtdZH476lyDIWgNPP1uFJXIZdjMZZmn&#10;TuIeF5sbx0XTjPgHq7d2TMSzHd01dz3djtg0jw3waIlx7QZwrGfTzig1t4a/mZJqkexwI1VliXwY&#10;btsPg5WZjV2ReS6sYYFE6Vl8lun6B7JFlZGs9rIkQdej01pJkpR5VBJWQnudgnYR6aKr06lEibnA&#10;BGairOI6YUy9ZM7o1MqZ1UzIIq4zy8Aj03taEk40Prr6cea57z3VcZRUUbq56wrAkqVwiD/SWXrk&#10;dRXIRBJ0db3rNHXI67IUUZ1aCLfyuhTxuWspHPIazI/rVMLPKC/iM8K2gWsAnnARjM7MmHQrCeUx&#10;lHRWFk5Sy/ga6bxwq6lVYD3hSFePZ6H9OCWzmrr0nNeCQ6mscjdOOMj4jCq/O1Wl46uZpdKtpiqV&#10;iurM0sKhpAoZx9NuCoO8yrFYMeQzUTiGKM0wOZOedUphGFGdEuDY3mUWRymT1LtQDEqycvxUiHrj&#10;vSvhGCLLgpm78sjLIotbG1hj17vMQ8RAbKOrYx0k3WpKbOMvHKdCrBXH089dSiUZSY+nFOkXrpGo&#10;YJzjvft1FyUoHZUkLolCMzqN0TYMgcNl5k6cFxljQ8I+EhqGNDZOTXtTSM6C0X4XiO3jOsmGiLSK&#10;owRT7OxShVWNDpNMXeUODjaA/JSPCdazZByxJoPM2Y9g43PGeGlyG1nO4BM8EQdPcG7YSFF4yF+q&#10;LE51RS6YW+3g1aWObzNFgQLHCkWxh8CaxyajKJwRzBIqipAYGxxiLh23QiGKY6IoSXEhjEFsIpIi&#10;zTgdQvD6jFGXIR6wriTeq6qcGDc6mTu7w80WNsT5+Th6SFo4T8esBuJe55O45RWFD284wojcR98c&#10;BUWG84NBkCO10Aj4rSBjFOGqfRjCbDxBEQPC0OjyARW3fJoxDgJJIjtGztxUPprl7FdpTlkAhzOI&#10;hXLrzFnY3J81OJOd+WVmfQDxmvUqfp+wjkrlnomsNUy9IOdOpXa8YT20ALEM2KzThyYnyMURwod6&#10;bGhSePPABjuOXmz45MMXNiDzoZPkQjzHQjZmhLW0O5SLQr06Lqyl0XGBsp8tH3o79BQXzPvVUNzx&#10;gJaXPXEQYdhDDFGQPRcRqdmjlvLbhD290cZjD4TmCGxWWfNnTC/IHVvJ2mjuJEzmiz1ckz3U3Hmd&#10;DKzmwney2GxWIfgApALicf7ZrXDZj7On4jIqwfmxWZrgT9nMT3DRbDYpeH0k6OOHhxBIsFmvEJuw&#10;mbQQ7WSCyc5Jip/YjJ+kiAzphfgZHHlQR/cMbaLhhKSgEZnROEohDL2XQ6XzfNMNU+tCXZOUdXUG&#10;StTiLHY/FdwPpsIAYSo/CJnj0Gb+PygsPKg/XKn8V33lZ/JALF5/+O/S8gVSK1llUp+frQwh70BC&#10;gOOEcgEqS3xpqIJB9i5flubeYkmJeVmiPvSjPGRLV58pLX1H5aFC5Ui25Dki8s/S8CzzbSxEAuQp&#10;CzMkaA1NTa2XbBUViakC+aNI6Uucod74NQXS0MhYzs3/ukgJAiI5aCJdz8J3qPLV/bZrk/OrM/m+&#10;oDhZwbL6Q73KZJVa13WvOqkVztHozn5qIJFrxbkLHdyrTj4ioak7xirlT7yW81jhsU04fr/l7/nu&#10;+s59EWFgNq7Med6k+63HlxcwBDPdjHRzTTd13+wG2Gq3AP3wy808bPb2c4WzJo+trazbLz3wlYtd&#10;UP9FjvmM5v5/K3/+bujybwAAAP//AwBQSwMEFAAGAAgAAAAhADLngHTgAAAACAEAAA8AAABkcnMv&#10;ZG93bnJldi54bWxMj0FLw0AQhe+C/2EZwZvdxNDYptmUUtRTEdoK4m2bnSah2dmQ3Sbpv3c86ekx&#10;vOG97+XrybZiwN43jhTEswgEUulMQ5WCz+Pb0wKED5qMbh2hght6WBf3d7nOjBtpj8MhVIJDyGda&#10;QR1Cl0npyxqt9jPXIbF3dr3Vgc++kqbXI4fbVj5HUSqtbogbat3htsbycrhaBe+jHjdJ/DrsLuft&#10;7fs4//jaxajU48O0WYEIOIW/Z/jFZ3QomOnkrmS8aBW8zHlKYE1BsL2IlgmIk4IkjlOQRS7/Dyh+&#10;AAAA//8DAFBLAQItABQABgAIAAAAIQC2gziS/gAAAOEBAAATAAAAAAAAAAAAAAAAAAAAAABbQ29u&#10;dGVudF9UeXBlc10ueG1sUEsBAi0AFAAGAAgAAAAhADj9If/WAAAAlAEAAAsAAAAAAAAAAAAAAAAA&#10;LwEAAF9yZWxzLy5yZWxzUEsBAi0AFAAGAAgAAAAhAOc4W2OJBwAAfyQAAA4AAAAAAAAAAAAAAAAA&#10;LgIAAGRycy9lMm9Eb2MueG1sUEsBAi0AFAAGAAgAAAAhADLngHTgAAAACAEAAA8AAAAAAAAAAAAA&#10;AAAA4wkAAGRycy9kb3ducmV2LnhtbFBLBQYAAAAABAAEAPMAAADwCgAAAAA=&#10;" o:allowincell="f">
                <v:line id="Straight Connector 373050459" o:spid="_x0000_s1032" style="position:absolute;visibility:visible;mso-wrap-style:square" from="7,18" to="298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cZywAAAOIAAAAPAAAAZHJzL2Rvd25yZXYueG1sRI9LawIx&#10;FIX3hf6HcAvuaqKj1k6NUgqCKH1o66K7y+R2ZtrkZphEHf+9KRS6PJzHx5ktOmfFkdpQe9Yw6CsQ&#10;xIU3NZcaPt6Xt1MQISIbtJ5Jw5kCLObXVzPMjT/xlo67WIo0wiFHDVWMTS5lKCpyGPq+IU7el28d&#10;xiTbUpoWT2ncWTlUaiId1pwIFTb0VFHxszu4BNkPvun5ZWP3lrv14TNzr5O3oda9m+7xAUSkLv6H&#10;/9oroyG7y9RYjcb38Hsp3QE5vwAAAP//AwBQSwECLQAUAAYACAAAACEA2+H2y+4AAACFAQAAEwAA&#10;AAAAAAAAAAAAAAAAAAAAW0NvbnRlbnRfVHlwZXNdLnhtbFBLAQItABQABgAIAAAAIQBa9CxbvwAA&#10;ABUBAAALAAAAAAAAAAAAAAAAAB8BAABfcmVscy8ucmVsc1BLAQItABQABgAIAAAAIQDcv1cZywAA&#10;AOIAAAAPAAAAAAAAAAAAAAAAAAcCAABkcnMvZG93bnJldi54bWxQSwUGAAAAAAMAAwC3AAAA/wIA&#10;AAAA&#10;" strokecolor="#231f20" strokeweight=".09mm"/>
                <v:shape id="Freeform: Shape 1060597692" o:spid="_x0000_s1033" style="position:absolute;left:27475;top:464;width:19163;height:18860;visibility:visible;mso-wrap-style:square;v-text-anchor:top" coordsize="5323,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boxQAAAOMAAAAPAAAAZHJzL2Rvd25yZXYueG1sRE/NSgMx&#10;EL4LvkOYQm82acHVrk2LWAQPXtwK0tuQjJvFzWRJYpu+vREEj/P9z2ZX/ChOFNMQWMNyoUAQm2AH&#10;7jW8H55v7kGkjGxxDEwaLpRgt72+2mBrw5nf6NTlXtQQTi1qcDlPrZTJOPKYFmEirtxniB5zPWMv&#10;bcRzDfejXCnVSI8D1waHEz05Ml/dt9dwzPt8jK+qM6F87KWdnDVd0Xo+K48PIDKV/C/+c7/YOl81&#10;6nZ916xX8PtTBUBufwAAAP//AwBQSwECLQAUAAYACAAAACEA2+H2y+4AAACFAQAAEwAAAAAAAAAA&#10;AAAAAAAAAAAAW0NvbnRlbnRfVHlwZXNdLnhtbFBLAQItABQABgAIAAAAIQBa9CxbvwAAABUBAAAL&#10;AAAAAAAAAAAAAAAAAB8BAABfcmVscy8ucmVsc1BLAQItABQABgAIAAAAIQDu9XboxQAAAOMAAAAP&#10;AAAAAAAAAAAAAAAAAAcCAABkcnMvZG93bnJldi54bWxQSwUGAAAAAAMAAwC3AAAA+QIAAAAA&#10;" path="m2661,5238r134,-4l2925,5226r129,-16l3183,5189r125,-29l3430,5127r122,-39l3668,5044r116,-49l3895,4940r110,-59l4111,4817r102,-70l4314,4675r95,-78l4500,4514r87,-86l4672,4338r77,-94l4825,4147r71,-102l4961,3941r60,-108l5077,3724r50,-115l5173,3495r38,-118l5245,3255r28,-124l5294,3006r18,-127l5321,2750r3,-130l5321,2488r-9,-129l5294,2232r-21,-125l5245,1983r-34,-122l5173,1743r-46,-114l5077,1514r-56,-109l4961,1297r-65,-104l4825,1091r-76,-97l4672,900r-85,-90l4500,724r-91,-83l4314,563,4213,491,4111,421,4005,357,3895,297,3784,242,3668,193,3552,149,3430,110,3308,77,3183,48,3054,27,2925,11,2795,3,2661,-1,2528,3r-130,8l2267,27,2140,48,2015,77r-123,33l1772,149r-118,44l1539,242r-113,55l1317,357r-106,64l1108,491r-98,72l914,641r-91,83l735,810r-83,90l572,994r-74,97l428,1193r-66,104l302,1405r-56,109l197,1629r-46,114l112,1861,78,1983,50,2107,27,2232,11,2359,3,2488r-4,132l3,2750r8,129l27,3006r23,125l78,3255r34,122l151,3495r46,114l246,3724r56,109l362,3941r66,104l498,4147r74,97l652,4338r83,90l823,4514r91,83l1010,4675r98,72l1211,4817r106,64l1426,4940r113,55l1654,5044r118,44l1892,5127r123,33l2140,5189r127,21l2398,5226r130,8l2661,5238xe" filled="f" strokecolor="#f36e4f" strokeweight=".35mm">
                  <v:path arrowok="t"/>
                </v:shape>
                <v:line id="Straight Connector 1073125984" o:spid="_x0000_s1034" style="position:absolute;visibility:visible;mso-wrap-style:square" from="93,17283" to="29073,1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yzQAAAOMAAAAPAAAAZHJzL2Rvd25yZXYueG1sRI9BT8JA&#10;EIXvJPyHzZh4k20LIhQWYkxMDEZQhAO3SXdsi7uzTXeB+u9dExOOM+/N+97Ml5014kytrx0rSAcJ&#10;COLC6ZpLBbvP57sJCB+QNRrHpOCHPCwX/d4cc+0u/EHnbShFDGGfo4IqhCaX0hcVWfQD1xBH7cu1&#10;FkMc21LqFi8x3BqZJclYWqw5Eips6Kmi4nt7shGyT4/0tn41e8Pd6nQY2s34PVPq9qZ7nIEI1IWr&#10;+f/6Rcf6ycMwze6nkxH8/RQXIBe/AAAA//8DAFBLAQItABQABgAIAAAAIQDb4fbL7gAAAIUBAAAT&#10;AAAAAAAAAAAAAAAAAAAAAABbQ29udGVudF9UeXBlc10ueG1sUEsBAi0AFAAGAAgAAAAhAFr0LFu/&#10;AAAAFQEAAAsAAAAAAAAAAAAAAAAAHwEAAF9yZWxzLy5yZWxzUEsBAi0AFAAGAAgAAAAhAA6MH7LN&#10;AAAA4wAAAA8AAAAAAAAAAAAAAAAABwIAAGRycy9kb3ducmV2LnhtbFBLBQYAAAAAAwADALcAAAAB&#10;AwAAAAA=&#10;" strokecolor="#231f20" strokeweight=".09mm"/>
                <v:line id="Straight Connector 736825665" o:spid="_x0000_s1035" style="position:absolute;visibility:visible;mso-wrap-style:square" from="93,14403" to="25927,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grygAAAOIAAAAPAAAAZHJzL2Rvd25yZXYueG1sRI9fa8Iw&#10;FMXfhX2HcAe+zdSKmXRGGYPBcEw3pw++XZq7tltyU5qo3bdfhIGPh/Pnx5kve2fFibrQeNYwHmUg&#10;iEtvGq407D6f72YgQkQ2aD2Thl8KsFzcDOZYGH/mDzptYyXSCIcCNdQxtoWUoazJYRj5ljh5X75z&#10;GJPsKmk6PKdxZ2WeZUo6bDgRamzpqabyZ3t0CbIff9Pb+tXuLfer42HiNuo913p42z8+gIjUx2v4&#10;v/1iNNxP1CyfKjWFy6V0B+TiDwAA//8DAFBLAQItABQABgAIAAAAIQDb4fbL7gAAAIUBAAATAAAA&#10;AAAAAAAAAAAAAAAAAABbQ29udGVudF9UeXBlc10ueG1sUEsBAi0AFAAGAAgAAAAhAFr0LFu/AAAA&#10;FQEAAAsAAAAAAAAAAAAAAAAAHwEAAF9yZWxzLy5yZWxzUEsBAi0AFAAGAAgAAAAhAALU6CvKAAAA&#10;4gAAAA8AAAAAAAAAAAAAAAAABwIAAGRycy9kb3ducmV2LnhtbFBLBQYAAAAAAwADALcAAAD+AgAA&#10;AAA=&#10;" strokecolor="#231f20" strokeweight=".09mm"/>
                <v:rect id="Rectangle 566896131" o:spid="_x0000_s1036" style="position:absolute;left:29984;top:3529;width:14342;height:1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hZyQAAAOIAAAAPAAAAZHJzL2Rvd25yZXYueG1sRI9BS8Qw&#10;FITvgv8hPMGbm1Yx7NbNLrKlsN509eLt0bxtyzYvbRLb+u+NIHgcZuYbZrtfbC8m8qFzrCFfZSCI&#10;a2c6bjR8vFd3axAhIhvsHZOGbwqw311fbbEwbuY3mk6xEQnCoUANbYxDIWWoW7IYVm4gTt7ZeYsx&#10;Sd9I43FOcNvL+yxT0mLHaaHFgQ4t1ZfTl9VQemWqcDiW1eZzLuPL6ziNctT69mZ5fgIRaYn/4b/2&#10;0Wh4VGq9UflDDr+X0h2Qux8AAAD//wMAUEsBAi0AFAAGAAgAAAAhANvh9svuAAAAhQEAABMAAAAA&#10;AAAAAAAAAAAAAAAAAFtDb250ZW50X1R5cGVzXS54bWxQSwECLQAUAAYACAAAACEAWvQsW78AAAAV&#10;AQAACwAAAAAAAAAAAAAAAAAfAQAAX3JlbHMvLnJlbHNQSwECLQAUAAYACAAAACEABMYYWckAAADi&#10;AAAADwAAAAAAAAAAAAAAAAAHAgAAZHJzL2Rvd25yZXYueG1sUEsFBgAAAAADAAMAtwAAAP0CAAAA&#10;AA==&#10;" filled="f" stroked="f" strokeweight="0">
                  <v:textbox inset="0,0,0,0">
                    <w:txbxContent>
                      <w:p w14:paraId="0E49F765" w14:textId="77777777" w:rsidR="00F914B6" w:rsidRPr="00F914B6" w:rsidRDefault="00F914B6" w:rsidP="00F914B6">
                        <w:pPr>
                          <w:overflowPunct w:val="0"/>
                          <w:jc w:val="center"/>
                          <w:rPr>
                            <w:lang w:val="ru-RU"/>
                          </w:rPr>
                        </w:pPr>
                        <w:r w:rsidRPr="00F914B6">
                          <w:rPr>
                            <w:rFonts w:eastAsiaTheme="minorHAnsi" w:cstheme="minorBidi"/>
                            <w:color w:val="4C4D4F"/>
                            <w:lang w:val="ru-RU"/>
                          </w:rPr>
                          <w:t xml:space="preserve">Напр., защита моих взглядов на ключевые исторические события и </w:t>
                        </w:r>
                      </w:p>
                      <w:p w14:paraId="46A4931D" w14:textId="77777777" w:rsidR="00F914B6" w:rsidRPr="00F914B6" w:rsidRDefault="00F914B6" w:rsidP="00F914B6">
                        <w:pPr>
                          <w:overflowPunct w:val="0"/>
                          <w:jc w:val="center"/>
                          <w:rPr>
                            <w:lang w:val="ru-RU"/>
                          </w:rPr>
                        </w:pPr>
                        <w:r w:rsidRPr="00F914B6">
                          <w:rPr>
                            <w:rFonts w:eastAsiaTheme="minorHAnsi" w:cstheme="minorBidi"/>
                            <w:color w:val="4C4D4F"/>
                            <w:lang w:val="ru-RU"/>
                          </w:rPr>
                          <w:t xml:space="preserve">происшествия, отношение к религии, религиозным </w:t>
                        </w:r>
                      </w:p>
                      <w:p w14:paraId="32ACACEE" w14:textId="77777777" w:rsidR="00F914B6" w:rsidRPr="00F914B6" w:rsidRDefault="00F914B6" w:rsidP="00F914B6">
                        <w:pPr>
                          <w:overflowPunct w:val="0"/>
                          <w:jc w:val="center"/>
                          <w:rPr>
                            <w:lang w:val="ru-RU"/>
                          </w:rPr>
                        </w:pPr>
                        <w:r w:rsidRPr="00F914B6">
                          <w:rPr>
                            <w:rFonts w:eastAsiaTheme="minorHAnsi" w:cstheme="minorBidi"/>
                            <w:color w:val="4C4D4F"/>
                            <w:lang w:val="ru-RU"/>
                          </w:rPr>
                          <w:t xml:space="preserve">праздникам и желание участвовать </w:t>
                        </w:r>
                      </w:p>
                      <w:p w14:paraId="257307CB" w14:textId="77777777" w:rsidR="00F914B6" w:rsidRPr="00F914B6" w:rsidRDefault="00F914B6" w:rsidP="00F914B6">
                        <w:pPr>
                          <w:overflowPunct w:val="0"/>
                          <w:jc w:val="center"/>
                          <w:rPr>
                            <w:lang w:val="ru-RU"/>
                          </w:rPr>
                        </w:pPr>
                        <w:r w:rsidRPr="00F914B6">
                          <w:rPr>
                            <w:rFonts w:eastAsiaTheme="minorHAnsi" w:cstheme="minorBidi"/>
                            <w:color w:val="4C4D4F"/>
                            <w:lang w:val="ru-RU"/>
                          </w:rPr>
                          <w:t xml:space="preserve">в религиозных обрядах, </w:t>
                        </w:r>
                      </w:p>
                      <w:p w14:paraId="48FECEB6" w14:textId="77777777" w:rsidR="00F914B6" w:rsidRPr="00F914B6" w:rsidRDefault="00F914B6" w:rsidP="00F914B6">
                        <w:pPr>
                          <w:overflowPunct w:val="0"/>
                          <w:jc w:val="center"/>
                          <w:rPr>
                            <w:lang w:val="ru-RU"/>
                          </w:rPr>
                        </w:pPr>
                        <w:r w:rsidRPr="00F914B6">
                          <w:rPr>
                            <w:rFonts w:eastAsiaTheme="minorHAnsi" w:cstheme="minorBidi"/>
                            <w:color w:val="4C4D4F"/>
                            <w:lang w:val="ru-RU"/>
                          </w:rPr>
                          <w:t>а также частной жизни и конфиденциальности</w:t>
                        </w:r>
                      </w:p>
                      <w:p w14:paraId="3AA157C4" w14:textId="470B0EF7" w:rsidR="00DF1CFA" w:rsidRPr="00F914B6" w:rsidRDefault="00DF1CFA">
                        <w:pPr>
                          <w:overflowPunct w:val="0"/>
                          <w:jc w:val="center"/>
                          <w:rPr>
                            <w:lang w:val="ru-RU"/>
                          </w:rPr>
                        </w:pPr>
                      </w:p>
                    </w:txbxContent>
                  </v:textbox>
                </v:rect>
              </v:group>
            </w:pict>
          </mc:Fallback>
        </mc:AlternateContent>
      </w:r>
    </w:p>
    <w:p w14:paraId="19869578" w14:textId="77777777" w:rsidR="00DF1CFA" w:rsidRPr="00F914B6" w:rsidRDefault="00000000">
      <w:pPr>
        <w:pStyle w:val="BodyText"/>
        <w:spacing w:before="10"/>
        <w:rPr>
          <w:sz w:val="28"/>
          <w:lang w:val="ru-RU"/>
        </w:rPr>
      </w:pPr>
      <w:r>
        <w:rPr>
          <w:noProof/>
          <w:sz w:val="28"/>
        </w:rPr>
        <mc:AlternateContent>
          <mc:Choice Requires="wps">
            <w:drawing>
              <wp:anchor distT="0" distB="0" distL="0" distR="0" simplePos="0" relativeHeight="4294966332" behindDoc="1" locked="0" layoutInCell="0" allowOverlap="1" wp14:anchorId="435EBDD9" wp14:editId="06A40E5A">
                <wp:simplePos x="0" y="0"/>
                <wp:positionH relativeFrom="page">
                  <wp:posOffset>368935</wp:posOffset>
                </wp:positionH>
                <wp:positionV relativeFrom="paragraph">
                  <wp:posOffset>247650</wp:posOffset>
                </wp:positionV>
                <wp:extent cx="2619375" cy="0"/>
                <wp:effectExtent l="1905" t="1905" r="1905" b="1905"/>
                <wp:wrapTopAndBottom/>
                <wp:docPr id="66" name="Straight Connector 66"/>
                <wp:cNvGraphicFramePr/>
                <a:graphic xmlns:a="http://schemas.openxmlformats.org/drawingml/2006/main">
                  <a:graphicData uri="http://schemas.microsoft.com/office/word/2010/wordprocessingShape">
                    <wps:wsp>
                      <wps:cNvCnPr/>
                      <wps:spPr>
                        <a:xfrm>
                          <a:off x="0" y="0"/>
                          <a:ext cx="2619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58F37D4" id="Straight Connector 66" o:spid="_x0000_s1026" style="position:absolute;z-index:-503317444;visibility:visible;mso-wrap-style:square;mso-wrap-distance-left:0;mso-wrap-distance-top:0;mso-wrap-distance-right:0;mso-wrap-distance-bottom:0;mso-position-horizontal:absolute;mso-position-horizontal-relative:page;mso-position-vertical:absolute;mso-position-vertical-relative:text" from="29.05pt,19.5pt" to="235.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VSuAEAAM4DAAAOAAAAZHJzL2Uyb0RvYy54bWysU02P2yAQvVfa/4C4b+w4VdRacfawq/RS&#10;tau2+wMIhhgJGDSwcfLvO+DE6cdpq14wMPPezBueNw8nZ9lRYTTgO75c1JwpL6E3/tDxlx+7+w+c&#10;xSR8Lyx41fGzivxhe/duM4ZWNTCA7RUyIvGxHUPHh5RCW1VRDsqJuICgPAU1oBOJjnioehQjsTtb&#10;NXW9rkbAPiBIFSPdPk1Bvi38WiuZvmodVWK249RbKiuWdZ/XarsR7QFFGIy8tCH+oQsnjKeiM9WT&#10;SIK9ovmLyhmJEEGnhQRXgdZGqqKB1CzrP9R8H0RQRQsNJ4Z5TPH/0covx0f/jDSGMcQ2hmfMKk4a&#10;Xf5Sf+xUhnWeh6VOiUm6bNbLj6s1zVReY9UNGDCmTwocy5uOW+OzDtGK4+eYqBilXlPytfVs7Piq&#10;eV+XrAjW9DtjbY5FPOwfLbKjoCdsVstdU16NGH5LQ3j1/cRsPRW4ySm7dLZqqvRNaWb6oqrQywv/&#10;ZApyLUm6WoOKWE+AnKipnzdiL5CMVsWLb8TPoFIffJrxznjAbN5J56QuC91Dfy7PWQJkmjLri8Gz&#10;K389F/jtN9z+BAAA//8DAFBLAwQUAAYACAAAACEA1Mc0Dd8AAAAIAQAADwAAAGRycy9kb3ducmV2&#10;LnhtbEyPzU7DMBCE70i8g7WVuFGnoaQljVOVShXi0Er9eQA3XpKo8TqKnTbw9CziAMedGc1+ky0H&#10;24grdr52pGAyjkAgFc7UVCo4HTePcxA+aDK6cYQKPtHDMr+/y3Rq3I32eD2EUnAJ+VQrqEJoUyl9&#10;UaHVfuxaJPY+XGd14LMrpen0jcttI+MoSqTVNfGHSre4rrC4HHqrIFz6aTLD3emrjl/fN2+xWe3W&#10;W6UeRsNqASLgEP7C8IPP6JAz09n1ZLxoFDzPJ5xU8PTCk9ifzqIExPlXkHkm/w/IvwEAAP//AwBQ&#10;SwECLQAUAAYACAAAACEAtoM4kv4AAADhAQAAEwAAAAAAAAAAAAAAAAAAAAAAW0NvbnRlbnRfVHlw&#10;ZXNdLnhtbFBLAQItABQABgAIAAAAIQA4/SH/1gAAAJQBAAALAAAAAAAAAAAAAAAAAC8BAABfcmVs&#10;cy8ucmVsc1BLAQItABQABgAIAAAAIQAP04VSuAEAAM4DAAAOAAAAAAAAAAAAAAAAAC4CAABkcnMv&#10;ZTJvRG9jLnhtbFBLAQItABQABgAIAAAAIQDUxzQN3wAAAAgBAAAPAAAAAAAAAAAAAAAAABIEAABk&#10;cnMvZG93bnJldi54bWxQSwUGAAAAAAQABADzAAAAHgUAAAAA&#10;" o:allowincell="f" strokecolor="#231f20" strokeweight=".09mm">
                <w10:wrap type="topAndBottom" anchorx="page"/>
              </v:line>
            </w:pict>
          </mc:Fallback>
        </mc:AlternateContent>
      </w:r>
    </w:p>
    <w:p w14:paraId="5B20CAF9" w14:textId="77777777" w:rsidR="00DF1CFA" w:rsidRPr="00F914B6" w:rsidRDefault="00DF1CFA">
      <w:pPr>
        <w:pStyle w:val="BodyText"/>
        <w:rPr>
          <w:sz w:val="20"/>
          <w:lang w:val="ru-RU"/>
        </w:rPr>
      </w:pPr>
    </w:p>
    <w:p w14:paraId="14179D02"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33" behindDoc="1" locked="0" layoutInCell="0" allowOverlap="1" wp14:anchorId="0DE0816C" wp14:editId="5EC73AC8">
                <wp:simplePos x="0" y="0"/>
                <wp:positionH relativeFrom="page">
                  <wp:posOffset>368935</wp:posOffset>
                </wp:positionH>
                <wp:positionV relativeFrom="paragraph">
                  <wp:posOffset>114300</wp:posOffset>
                </wp:positionV>
                <wp:extent cx="2483485" cy="0"/>
                <wp:effectExtent l="1905" t="1905" r="1905" b="1905"/>
                <wp:wrapTopAndBottom/>
                <wp:docPr id="67" name="Straight Connector 67"/>
                <wp:cNvGraphicFramePr/>
                <a:graphic xmlns:a="http://schemas.openxmlformats.org/drawingml/2006/main">
                  <a:graphicData uri="http://schemas.microsoft.com/office/word/2010/wordprocessingShape">
                    <wps:wsp>
                      <wps:cNvCnPr/>
                      <wps:spPr>
                        <a:xfrm>
                          <a:off x="0" y="0"/>
                          <a:ext cx="248364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16E17E7" id="Straight Connector 67" o:spid="_x0000_s1026" style="position:absolute;z-index:-503317443;visibility:visible;mso-wrap-style:square;mso-wrap-distance-left:0;mso-wrap-distance-top:0;mso-wrap-distance-right:0;mso-wrap-distance-bottom:0;mso-position-horizontal:absolute;mso-position-horizontal-relative:page;mso-position-vertical:absolute;mso-position-vertical-relative:text" from="29.05pt,9pt" to="224.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zItwEAAM4DAAAOAAAAZHJzL2Uyb0RvYy54bWysU8tu2zAQvBfoPxC817LlIAgEyzkkcC9F&#10;G/TxATQfFgGSSywZy/77Lilb7uOUoheKy+XM7ixHm8eTd+yoMVkIPV8tlpzpIEHZcOj5j++7Dw+c&#10;pSyCEg6C7vlZJ/64ff9uM8ZOtzCAUxoZkYTUjbHnQ86xa5okB+1FWkDUgZIG0ItMIR4ahWIkdu+a&#10;drm8b0ZAFRGkTolOn6ck31Z+Y7TMX4xJOjPXc+ot1xXrui9rs92I7oAiDlZe2hD/0IUXNlDRmepZ&#10;ZMFe0f5F5a1ESGDyQoJvwBgrddVAalbLP9R8G0TUVQsNJ8V5TOn/0crPx6fwgjSGMaYuxRcsKk4G&#10;fflSf+xUh3Weh6VPmUk6bO8e1vd3NFN5zTU3YMSUP2rwrGx67mwoOkQnjp9SpmJ09XqlHLvAxp6v&#10;W6IrYQJn1c46VwM87J8csqOgJ2zXq11bX40YfruG8BrUxOwCFbjJqbt8dnqq9FUbZlVVVenlhX8y&#10;BbmWJF2tQUVcIEC5aKifN2IvkILW1YtvxM+gWh9CnvHeBsBi3knnpK4I3YM61+esCTJNnfXF4MWV&#10;v8YVfvsNtz8BAAD//wMAUEsDBBQABgAIAAAAIQCpAlQE3gAAAAgBAAAPAAAAZHJzL2Rvd25yZXYu&#10;eG1sTI/BbsIwEETvlfgHa5G4FYcopWkaBwESqnooUikfYOJtEhGvo9iBtF/frXqgx50Zzb7JV6Nt&#10;xQV73zhSsJhHIJBKZxqqFBw/dvcpCB80Gd06QgVf6GFVTO5ynRl3pXe8HEIluIR8phXUIXSZlL6s&#10;0Wo/dx0Se5+utzrw2VfS9PrK5baVcRQtpdUN8Ydad7itsTwfBqsgnIdk+Yj743cTb153L7FZ77dv&#10;Ss2m4/oZRMAx3MLwi8/oUDDTyQ1kvGgVPKQLTrKe8iT2k+QpBnH6E2SRy/8Dih8AAAD//wMAUEsB&#10;Ai0AFAAGAAgAAAAhALaDOJL+AAAA4QEAABMAAAAAAAAAAAAAAAAAAAAAAFtDb250ZW50X1R5cGVz&#10;XS54bWxQSwECLQAUAAYACAAAACEAOP0h/9YAAACUAQAACwAAAAAAAAAAAAAAAAAvAQAAX3JlbHMv&#10;LnJlbHNQSwECLQAUAAYACAAAACEA6cJMyLcBAADOAwAADgAAAAAAAAAAAAAAAAAuAgAAZHJzL2Uy&#10;b0RvYy54bWxQSwECLQAUAAYACAAAACEAqQJUBN4AAAAIAQAADwAAAAAAAAAAAAAAAAARBAAAZHJz&#10;L2Rvd25yZXYueG1sUEsFBgAAAAAEAAQA8wAAABwFAAAAAA==&#10;" o:allowincell="f" strokecolor="#231f20" strokeweight=".09mm">
                <w10:wrap type="topAndBottom" anchorx="page"/>
              </v:line>
            </w:pict>
          </mc:Fallback>
        </mc:AlternateContent>
      </w:r>
    </w:p>
    <w:p w14:paraId="68EF1470" w14:textId="77777777" w:rsidR="00DF1CFA" w:rsidRPr="00F914B6" w:rsidRDefault="00DF1CFA">
      <w:pPr>
        <w:pStyle w:val="BodyText"/>
        <w:rPr>
          <w:sz w:val="20"/>
          <w:lang w:val="ru-RU"/>
        </w:rPr>
      </w:pPr>
    </w:p>
    <w:p w14:paraId="36F00E2A"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34" behindDoc="1" locked="0" layoutInCell="0" allowOverlap="1" wp14:anchorId="226C7284" wp14:editId="1C26EB51">
                <wp:simplePos x="0" y="0"/>
                <wp:positionH relativeFrom="page">
                  <wp:posOffset>368935</wp:posOffset>
                </wp:positionH>
                <wp:positionV relativeFrom="paragraph">
                  <wp:posOffset>114300</wp:posOffset>
                </wp:positionV>
                <wp:extent cx="2420620" cy="0"/>
                <wp:effectExtent l="1905" t="1905" r="1905" b="1905"/>
                <wp:wrapTopAndBottom/>
                <wp:docPr id="68" name="Straight Connector 68"/>
                <wp:cNvGraphicFramePr/>
                <a:graphic xmlns:a="http://schemas.openxmlformats.org/drawingml/2006/main">
                  <a:graphicData uri="http://schemas.microsoft.com/office/word/2010/wordprocessingShape">
                    <wps:wsp>
                      <wps:cNvCnPr/>
                      <wps:spPr>
                        <a:xfrm>
                          <a:off x="0" y="0"/>
                          <a:ext cx="242064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81D5D7F" id="Straight Connector 68" o:spid="_x0000_s1026" style="position:absolute;z-index:-503317442;visibility:visible;mso-wrap-style:square;mso-wrap-distance-left:0;mso-wrap-distance-top:0;mso-wrap-distance-right:0;mso-wrap-distance-bottom:0;mso-position-horizontal:absolute;mso-position-horizontal-relative:page;mso-position-vertical:absolute;mso-position-vertical-relative:text" from="29.05pt,9pt" to="21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3twEAAM4DAAAOAAAAZHJzL2Uyb0RvYy54bWysU8Fu2zAMvQ/oPwi6N3bcohiMOD20yC7F&#10;VnTbByiyFAuQRIFS4+TvS8mJs3anDrvIoqj3yEc9r+4PzrK9wmjAd3y5qDlTXkJv/K7jv39trr9y&#10;FpPwvbDgVcePKvL79dWX1Rha1cAAtlfIiMTHdgwdH1IKbVVFOSgn4gKC8pTUgE4kCnFX9ShGYne2&#10;aur6rhoB+4AgVYx0+jgl+brwa61k+qF1VInZjlNvqaxY1m1eq/VKtDsUYTDy1Ib4hy6cMJ6KzlSP&#10;Ign2iuYvKmckQgSdFhJcBVobqYoGUrOsP6j5OYigihYaTgzzmOL/o5Xf9w/+GWkMY4htDM+YVRw0&#10;uvyl/tihDOs4D0sdEpN02Nw29d0tzVSec9UFGDCmbwocy5uOW+OzDtGK/VNMVIyunq/kY+vZ2PGb&#10;huhyGMGafmOsLQHutg8W2V7QEzY3y01TXo0Y3l1DePX9xGw9FbjIKbt0tGqq9KI0M31RVejliX8y&#10;BbmWJJ2tQUWsJ0C+qKmfT2JPkIxWxYufxM+gUh98mvHOeMBs3knnpC4L3UJ/LM9ZEmSaMuuTwbMr&#10;/4wL/PIbrt8AAAD//wMAUEsDBBQABgAIAAAAIQBVEL6Y3gAAAAgBAAAPAAAAZHJzL2Rvd25yZXYu&#10;eG1sTI/BbsIwEETvSP0HaytxA4dAaZrGQYCEqh5AKuUDTLxNIuJ1FDuQ9uu7VQ/tcWdGs2+y1WAb&#10;ccXO144UzKYRCKTCmZpKBaf33SQB4YMmoxtHqOATPazyu1GmU+Nu9IbXYygFl5BPtYIqhDaV0hcV&#10;Wu2nrkVi78N1Vgc+u1KaTt+43DYyjqKltLom/lDpFrcVFpdjbxWES79YPuLh9FXHm9fdS2zWh+1e&#10;qfH9sH4GEXAIf2H4wWd0yJnp7HoyXjQKHpIZJ1lPeBL7i/nTHMT5V5B5Jv8PyL8BAAD//wMAUEsB&#10;Ai0AFAAGAAgAAAAhALaDOJL+AAAA4QEAABMAAAAAAAAAAAAAAAAAAAAAAFtDb250ZW50X1R5cGVz&#10;XS54bWxQSwECLQAUAAYACAAAACEAOP0h/9YAAACUAQAACwAAAAAAAAAAAAAAAAAvAQAAX3JlbHMv&#10;LnJlbHNQSwECLQAUAAYACAAAACEA/7pEd7cBAADOAwAADgAAAAAAAAAAAAAAAAAuAgAAZHJzL2Uy&#10;b0RvYy54bWxQSwECLQAUAAYACAAAACEAVRC+mN4AAAAIAQAADwAAAAAAAAAAAAAAAAARBAAAZHJz&#10;L2Rvd25yZXYueG1sUEsFBgAAAAAEAAQA8wAAABwFAAAAAA==&#10;" o:allowincell="f" strokecolor="#231f20" strokeweight=".09mm">
                <w10:wrap type="topAndBottom" anchorx="page"/>
              </v:line>
            </w:pict>
          </mc:Fallback>
        </mc:AlternateContent>
      </w:r>
    </w:p>
    <w:p w14:paraId="325C364D" w14:textId="77777777" w:rsidR="00DF1CFA" w:rsidRPr="00F914B6" w:rsidRDefault="00DF1CFA">
      <w:pPr>
        <w:pStyle w:val="BodyText"/>
        <w:rPr>
          <w:sz w:val="20"/>
          <w:lang w:val="ru-RU"/>
        </w:rPr>
      </w:pPr>
    </w:p>
    <w:p w14:paraId="169C080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35" behindDoc="1" locked="0" layoutInCell="0" allowOverlap="1" wp14:anchorId="6E27F6DF" wp14:editId="1C1E420B">
                <wp:simplePos x="0" y="0"/>
                <wp:positionH relativeFrom="page">
                  <wp:posOffset>368935</wp:posOffset>
                </wp:positionH>
                <wp:positionV relativeFrom="paragraph">
                  <wp:posOffset>114300</wp:posOffset>
                </wp:positionV>
                <wp:extent cx="2483485" cy="0"/>
                <wp:effectExtent l="1905" t="1905" r="1905" b="1905"/>
                <wp:wrapTopAndBottom/>
                <wp:docPr id="69" name="Straight Connector 69"/>
                <wp:cNvGraphicFramePr/>
                <a:graphic xmlns:a="http://schemas.openxmlformats.org/drawingml/2006/main">
                  <a:graphicData uri="http://schemas.microsoft.com/office/word/2010/wordprocessingShape">
                    <wps:wsp>
                      <wps:cNvCnPr/>
                      <wps:spPr>
                        <a:xfrm>
                          <a:off x="0" y="0"/>
                          <a:ext cx="248364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B542CF9" id="Straight Connector 69" o:spid="_x0000_s1026" style="position:absolute;z-index:-503317441;visibility:visible;mso-wrap-style:square;mso-wrap-distance-left:0;mso-wrap-distance-top:0;mso-wrap-distance-right:0;mso-wrap-distance-bottom:0;mso-position-horizontal:absolute;mso-position-horizontal-relative:page;mso-position-vertical:absolute;mso-position-vertical-relative:text" from="29.05pt,9pt" to="224.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zItwEAAM4DAAAOAAAAZHJzL2Uyb0RvYy54bWysU8tu2zAQvBfoPxC817LlIAgEyzkkcC9F&#10;G/TxATQfFgGSSywZy/77Lilb7uOUoheKy+XM7ixHm8eTd+yoMVkIPV8tlpzpIEHZcOj5j++7Dw+c&#10;pSyCEg6C7vlZJ/64ff9uM8ZOtzCAUxoZkYTUjbHnQ86xa5okB+1FWkDUgZIG0ItMIR4ahWIkdu+a&#10;drm8b0ZAFRGkTolOn6ck31Z+Y7TMX4xJOjPXc+ot1xXrui9rs92I7oAiDlZe2hD/0IUXNlDRmepZ&#10;ZMFe0f5F5a1ESGDyQoJvwBgrddVAalbLP9R8G0TUVQsNJ8V5TOn/0crPx6fwgjSGMaYuxRcsKk4G&#10;fflSf+xUh3Weh6VPmUk6bO8e1vd3NFN5zTU3YMSUP2rwrGx67mwoOkQnjp9SpmJ09XqlHLvAxp6v&#10;W6IrYQJn1c46VwM87J8csqOgJ2zXq11bX40YfruG8BrUxOwCFbjJqbt8dnqq9FUbZlVVVenlhX8y&#10;BbmWJF2tQUVcIEC5aKifN2IvkILW1YtvxM+gWh9CnvHeBsBi3knnpK4I3YM61+esCTJNnfXF4MWV&#10;v8YVfvsNtz8BAAD//wMAUEsDBBQABgAIAAAAIQCpAlQE3gAAAAgBAAAPAAAAZHJzL2Rvd25yZXYu&#10;eG1sTI/BbsIwEETvlfgHa5G4FYcopWkaBwESqnooUikfYOJtEhGvo9iBtF/frXqgx50Zzb7JV6Nt&#10;xQV73zhSsJhHIJBKZxqqFBw/dvcpCB80Gd06QgVf6GFVTO5ynRl3pXe8HEIluIR8phXUIXSZlL6s&#10;0Wo/dx0Se5+utzrw2VfS9PrK5baVcRQtpdUN8Ydad7itsTwfBqsgnIdk+Yj743cTb153L7FZ77dv&#10;Ss2m4/oZRMAx3MLwi8/oUDDTyQ1kvGgVPKQLTrKe8iT2k+QpBnH6E2SRy/8Dih8AAAD//wMAUEsB&#10;Ai0AFAAGAAgAAAAhALaDOJL+AAAA4QEAABMAAAAAAAAAAAAAAAAAAAAAAFtDb250ZW50X1R5cGVz&#10;XS54bWxQSwECLQAUAAYACAAAACEAOP0h/9YAAACUAQAACwAAAAAAAAAAAAAAAAAvAQAAX3JlbHMv&#10;LnJlbHNQSwECLQAUAAYACAAAACEA6cJMyLcBAADOAwAADgAAAAAAAAAAAAAAAAAuAgAAZHJzL2Uy&#10;b0RvYy54bWxQSwECLQAUAAYACAAAACEAqQJUBN4AAAAIAQAADwAAAAAAAAAAAAAAAAARBAAAZHJz&#10;L2Rvd25yZXYueG1sUEsFBgAAAAAEAAQA8wAAABwFAAAAAA==&#10;" o:allowincell="f" strokecolor="#231f20" strokeweight=".09mm">
                <w10:wrap type="topAndBottom" anchorx="page"/>
              </v:line>
            </w:pict>
          </mc:Fallback>
        </mc:AlternateContent>
      </w:r>
    </w:p>
    <w:p w14:paraId="7AECEF7F" w14:textId="77777777" w:rsidR="00DF1CFA" w:rsidRPr="00F914B6" w:rsidRDefault="00DF1CFA">
      <w:pPr>
        <w:pStyle w:val="BodyText"/>
        <w:rPr>
          <w:sz w:val="20"/>
          <w:lang w:val="ru-RU"/>
        </w:rPr>
      </w:pPr>
    </w:p>
    <w:p w14:paraId="6EACDE1C" w14:textId="77777777" w:rsidR="00DF1CFA" w:rsidRPr="00F914B6" w:rsidRDefault="00DF1CFA">
      <w:pPr>
        <w:pStyle w:val="BodyText"/>
        <w:rPr>
          <w:sz w:val="20"/>
          <w:lang w:val="ru-RU"/>
        </w:rPr>
      </w:pPr>
    </w:p>
    <w:p w14:paraId="78D1C57D" w14:textId="77777777" w:rsidR="00DF1CFA" w:rsidRPr="00F914B6" w:rsidRDefault="00DF1CFA">
      <w:pPr>
        <w:pStyle w:val="BodyText"/>
        <w:rPr>
          <w:sz w:val="20"/>
          <w:lang w:val="ru-RU"/>
        </w:rPr>
      </w:pPr>
    </w:p>
    <w:p w14:paraId="22924D37" w14:textId="77777777" w:rsidR="00DF1CFA" w:rsidRPr="00F914B6" w:rsidRDefault="00DF1CFA">
      <w:pPr>
        <w:pStyle w:val="BodyText"/>
        <w:rPr>
          <w:sz w:val="25"/>
          <w:lang w:val="ru-RU"/>
        </w:rPr>
      </w:pPr>
    </w:p>
    <w:p w14:paraId="61A8F3BF" w14:textId="77777777" w:rsidR="00DF1CFA" w:rsidRDefault="00000000">
      <w:pPr>
        <w:tabs>
          <w:tab w:val="right" w:pos="7260"/>
        </w:tabs>
        <w:spacing w:before="46"/>
        <w:ind w:left="556"/>
        <w:sectPr w:rsidR="00DF1CFA" w:rsidSect="005D76CF">
          <w:footerReference w:type="even" r:id="rId23"/>
          <w:footerReference w:type="default" r:id="rId24"/>
          <w:pgSz w:w="8391" w:h="11906"/>
          <w:pgMar w:top="700" w:right="220" w:bottom="57" w:left="280" w:header="0" w:footer="0" w:gutter="0"/>
          <w:cols w:space="720"/>
          <w:formProt w:val="0"/>
          <w:docGrid w:linePitch="100" w:charSpace="4096"/>
        </w:sectPr>
      </w:pPr>
      <w:r>
        <w:rPr>
          <w:b/>
          <w:color w:val="F58A6A"/>
          <w:w w:val="95"/>
          <w:position w:val="3"/>
          <w:sz w:val="132"/>
        </w:rPr>
        <w:t>B</w:t>
      </w:r>
      <w:r>
        <w:rPr>
          <w:b/>
          <w:color w:val="F58A6A"/>
          <w:w w:val="95"/>
          <w:position w:val="3"/>
          <w:sz w:val="132"/>
        </w:rPr>
        <w:tab/>
      </w:r>
      <w:r>
        <w:rPr>
          <w:color w:val="818386"/>
          <w:w w:val="95"/>
        </w:rPr>
        <w:t>10</w:t>
      </w:r>
    </w:p>
    <w:p w14:paraId="299BCC24" w14:textId="4FB6EE95" w:rsidR="00DF1CFA" w:rsidRDefault="00DF1CFA">
      <w:pPr>
        <w:pStyle w:val="BodyText"/>
        <w:rPr>
          <w:sz w:val="20"/>
        </w:rPr>
      </w:pPr>
    </w:p>
    <w:p w14:paraId="58F34E2E" w14:textId="77777777" w:rsidR="00DF1CFA" w:rsidRDefault="00DF1CFA">
      <w:pPr>
        <w:pStyle w:val="BodyText"/>
        <w:rPr>
          <w:sz w:val="20"/>
        </w:rPr>
      </w:pPr>
    </w:p>
    <w:p w14:paraId="090B1108" w14:textId="77777777" w:rsidR="00DF1CFA" w:rsidRDefault="00DF1CFA">
      <w:pPr>
        <w:pStyle w:val="BodyText"/>
        <w:rPr>
          <w:sz w:val="20"/>
        </w:rPr>
      </w:pPr>
    </w:p>
    <w:p w14:paraId="08991CFA" w14:textId="77777777" w:rsidR="00DF1CFA" w:rsidRDefault="00DF1CFA">
      <w:pPr>
        <w:pStyle w:val="BodyText"/>
        <w:rPr>
          <w:sz w:val="20"/>
        </w:rPr>
      </w:pPr>
    </w:p>
    <w:p w14:paraId="74F957B7" w14:textId="77777777" w:rsidR="00DF1CFA" w:rsidRDefault="00DF1CFA">
      <w:pPr>
        <w:pStyle w:val="BodyText"/>
        <w:rPr>
          <w:sz w:val="20"/>
        </w:rPr>
      </w:pPr>
    </w:p>
    <w:p w14:paraId="1CA710D4" w14:textId="77777777" w:rsidR="00DF1CFA" w:rsidRDefault="00DF1CFA">
      <w:pPr>
        <w:pStyle w:val="BodyText"/>
        <w:rPr>
          <w:sz w:val="20"/>
        </w:rPr>
      </w:pPr>
    </w:p>
    <w:p w14:paraId="503D468B" w14:textId="77777777" w:rsidR="00DF1CFA" w:rsidRDefault="00DF1CFA">
      <w:pPr>
        <w:pStyle w:val="BodyText"/>
        <w:rPr>
          <w:sz w:val="20"/>
        </w:rPr>
      </w:pPr>
    </w:p>
    <w:p w14:paraId="59C81ECE" w14:textId="77777777" w:rsidR="00DF1CFA" w:rsidRDefault="00DF1CFA">
      <w:pPr>
        <w:pStyle w:val="BodyText"/>
        <w:spacing w:before="10"/>
        <w:rPr>
          <w:sz w:val="17"/>
        </w:rPr>
      </w:pPr>
    </w:p>
    <w:p w14:paraId="6D52BCA5" w14:textId="77777777" w:rsidR="00DF1CFA" w:rsidRPr="00F914B6" w:rsidRDefault="00000000">
      <w:pPr>
        <w:pStyle w:val="Heading3"/>
        <w:numPr>
          <w:ilvl w:val="0"/>
          <w:numId w:val="1"/>
        </w:numPr>
        <w:tabs>
          <w:tab w:val="left" w:pos="931"/>
        </w:tabs>
        <w:ind w:left="930" w:right="752"/>
        <w:rPr>
          <w:lang w:val="ru-RU"/>
        </w:rPr>
      </w:pPr>
      <w:r>
        <w:rPr>
          <w:color w:val="231F20"/>
          <w:w w:val="90"/>
          <w:lang w:val="ru-RU"/>
        </w:rPr>
        <w:t>Надеюсь, что следующие пожелания относительно выбора места моего пребывания и содержания предоставляемого лечения будут приняты во внимание</w:t>
      </w:r>
      <w:r w:rsidRPr="00F914B6">
        <w:rPr>
          <w:color w:val="231F20"/>
          <w:w w:val="90"/>
          <w:lang w:val="ru-RU"/>
        </w:rPr>
        <w:t>:</w:t>
      </w:r>
    </w:p>
    <w:p w14:paraId="1A1BF0CB" w14:textId="77777777" w:rsidR="00DF1CFA" w:rsidRPr="00F914B6" w:rsidRDefault="00000000">
      <w:pPr>
        <w:pStyle w:val="BodyText"/>
        <w:spacing w:before="1"/>
        <w:rPr>
          <w:sz w:val="25"/>
          <w:lang w:val="ru-RU"/>
        </w:rPr>
      </w:pPr>
      <w:r>
        <w:rPr>
          <w:noProof/>
          <w:sz w:val="25"/>
        </w:rPr>
        <mc:AlternateContent>
          <mc:Choice Requires="wps">
            <w:drawing>
              <wp:anchor distT="0" distB="0" distL="0" distR="0" simplePos="0" relativeHeight="251634688" behindDoc="1" locked="0" layoutInCell="0" allowOverlap="1" wp14:anchorId="414C3C1E" wp14:editId="4FD85BA3">
                <wp:simplePos x="0" y="0"/>
                <wp:positionH relativeFrom="page">
                  <wp:posOffset>539750</wp:posOffset>
                </wp:positionH>
                <wp:positionV relativeFrom="paragraph">
                  <wp:posOffset>219075</wp:posOffset>
                </wp:positionV>
                <wp:extent cx="4428490" cy="0"/>
                <wp:effectExtent l="1905" t="1905" r="1905" b="1905"/>
                <wp:wrapTopAndBottom/>
                <wp:docPr id="75" name="Straight Connector 75"/>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9B84929" id="Straight Connector 75" o:spid="_x0000_s1026" style="position:absolute;z-index:-251681792;visibility:visible;mso-wrap-style:square;mso-wrap-distance-left:0;mso-wrap-distance-top:0;mso-wrap-distance-right:0;mso-wrap-distance-bottom:0;mso-position-horizontal:absolute;mso-position-horizontal-relative:page;mso-position-vertical:absolute;mso-position-vertical-relative:text" from="42.5pt,17.25pt" to="391.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XsABud8AAAAIAQAADwAAAGRycy9kb3ducmV2&#10;LnhtbEyPwW7CMBBE70j8g7WVegOnaYAojYMACVU9FKmUDzDxNomI11HsQNqv71Y9tMfZWc28ydej&#10;bcUVe984UvAwj0Aglc40VCk4ve9nKQgfNBndOkIFn+hhXUwnuc6Mu9EbXo+hEhxCPtMK6hC6TEpf&#10;1mi1n7sOib0P11sdWPaVNL2+cbhtZRxFS2l1Q9xQ6w53NZaX42AVhMuQLFd4OH018fZl/xybzWH3&#10;qtT93bh5AhFwDH/P8IPP6FAw09kNZLxoFaQLnhIUPCYLEOyv0jgBcf49yCKX/wcU3wAAAP//AwBQ&#10;SwECLQAUAAYACAAAACEAtoM4kv4AAADhAQAAEwAAAAAAAAAAAAAAAAAAAAAAW0NvbnRlbnRfVHlw&#10;ZXNdLnhtbFBLAQItABQABgAIAAAAIQA4/SH/1gAAAJQBAAALAAAAAAAAAAAAAAAAAC8BAABfcmVs&#10;cy8ucmVsc1BLAQItABQABgAIAAAAIQBtZo/0uAEAAM4DAAAOAAAAAAAAAAAAAAAAAC4CAABkcnMv&#10;ZTJvRG9jLnhtbFBLAQItABQABgAIAAAAIQBewAG53wAAAAgBAAAPAAAAAAAAAAAAAAAAABIEAABk&#10;cnMvZG93bnJldi54bWxQSwUGAAAAAAQABADzAAAAHgUAAAAA&#10;" o:allowincell="f" strokecolor="#231f20" strokeweight=".09mm">
                <w10:wrap type="topAndBottom" anchorx="page"/>
              </v:line>
            </w:pict>
          </mc:Fallback>
        </mc:AlternateContent>
      </w:r>
    </w:p>
    <w:p w14:paraId="3CF1501F" w14:textId="77777777" w:rsidR="00DF1CFA" w:rsidRPr="00F914B6" w:rsidRDefault="00DF1CFA">
      <w:pPr>
        <w:pStyle w:val="BodyText"/>
        <w:rPr>
          <w:sz w:val="20"/>
          <w:lang w:val="ru-RU"/>
        </w:rPr>
      </w:pPr>
    </w:p>
    <w:p w14:paraId="109B8DD5" w14:textId="77777777" w:rsidR="00DF1CFA" w:rsidRPr="00F914B6" w:rsidRDefault="00000000">
      <w:pPr>
        <w:pStyle w:val="BodyText"/>
        <w:spacing w:before="7"/>
        <w:rPr>
          <w:sz w:val="10"/>
          <w:lang w:val="ru-RU"/>
        </w:rPr>
      </w:pPr>
      <w:r>
        <w:rPr>
          <w:noProof/>
          <w:sz w:val="10"/>
        </w:rPr>
        <mc:AlternateContent>
          <mc:Choice Requires="wps">
            <w:drawing>
              <wp:anchor distT="0" distB="0" distL="0" distR="0" simplePos="0" relativeHeight="251635712" behindDoc="1" locked="0" layoutInCell="0" allowOverlap="1" wp14:anchorId="5562502F" wp14:editId="3A406C88">
                <wp:simplePos x="0" y="0"/>
                <wp:positionH relativeFrom="page">
                  <wp:posOffset>539750</wp:posOffset>
                </wp:positionH>
                <wp:positionV relativeFrom="paragraph">
                  <wp:posOffset>107950</wp:posOffset>
                </wp:positionV>
                <wp:extent cx="4428490" cy="0"/>
                <wp:effectExtent l="1905" t="1905" r="1905" b="1905"/>
                <wp:wrapTopAndBottom/>
                <wp:docPr id="76" name="Straight Connector 76"/>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225C974" id="Straight Connector 76" o:spid="_x0000_s1026" style="position:absolute;z-index:-251680768;visibility:visible;mso-wrap-style:square;mso-wrap-distance-left:0;mso-wrap-distance-top:0;mso-wrap-distance-right:0;mso-wrap-distance-bottom:0;mso-position-horizontal:absolute;mso-position-horizontal-relative:page;mso-position-vertical:absolute;mso-position-vertical-relative:text" from="42.5pt,8.5pt" to="39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tE/H+94AAAAIAQAADwAAAGRycy9kb3ducmV2&#10;LnhtbEyPQWvCQBCF7wX/wzKCt7oxWBPSbEQFKT1UqPUHrNkxCWZnQ3ajaX99p/TQnoZ5b3jzvXw9&#10;2lbcsPeNIwWLeQQCqXSmoUrB6WP/mILwQZPRrSNU8Ike1sXkIdeZcXd6x9sxVIJDyGdaQR1Cl0np&#10;yxqt9nPXIbF3cb3Vgde+kqbXdw63rYyjaCWtbog/1LrDXY3l9ThYBeE6LFcJHk5fTbx93b/EZnPY&#10;vSk1m46bZxABx/B3DD/4jA4FM53dQMaLVkH6xFUC6wlP9pM0XoI4/wqyyOX/AsU3AAAA//8DAFBL&#10;AQItABQABgAIAAAAIQC2gziS/gAAAOEBAAATAAAAAAAAAAAAAAAAAAAAAABbQ29udGVudF9UeXBl&#10;c10ueG1sUEsBAi0AFAAGAAgAAAAhADj9If/WAAAAlAEAAAsAAAAAAAAAAAAAAAAALwEAAF9yZWxz&#10;Ly5yZWxzUEsBAi0AFAAGAAgAAAAhAG1mj/S4AQAAzgMAAA4AAAAAAAAAAAAAAAAALgIAAGRycy9l&#10;Mm9Eb2MueG1sUEsBAi0AFAAGAAgAAAAhALRPx/veAAAACAEAAA8AAAAAAAAAAAAAAAAAEgQAAGRy&#10;cy9kb3ducmV2LnhtbFBLBQYAAAAABAAEAPMAAAAdBQAAAAA=&#10;" o:allowincell="f" strokecolor="#231f20" strokeweight=".09mm">
                <w10:wrap type="topAndBottom" anchorx="page"/>
              </v:line>
            </w:pict>
          </mc:Fallback>
        </mc:AlternateContent>
      </w:r>
    </w:p>
    <w:p w14:paraId="3A9CCC51" w14:textId="77777777" w:rsidR="00DF1CFA" w:rsidRPr="00F914B6" w:rsidRDefault="00DF1CFA">
      <w:pPr>
        <w:pStyle w:val="BodyText"/>
        <w:rPr>
          <w:sz w:val="20"/>
          <w:lang w:val="ru-RU"/>
        </w:rPr>
      </w:pPr>
    </w:p>
    <w:p w14:paraId="2C571226"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36736" behindDoc="1" locked="0" layoutInCell="0" allowOverlap="1" wp14:anchorId="35C75811" wp14:editId="549081F6">
                <wp:simplePos x="0" y="0"/>
                <wp:positionH relativeFrom="page">
                  <wp:posOffset>539750</wp:posOffset>
                </wp:positionH>
                <wp:positionV relativeFrom="paragraph">
                  <wp:posOffset>114300</wp:posOffset>
                </wp:positionV>
                <wp:extent cx="4428490" cy="0"/>
                <wp:effectExtent l="1905" t="1905" r="1905" b="1905"/>
                <wp:wrapTopAndBottom/>
                <wp:docPr id="77" name="Straight Connector 77"/>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3F54012" id="Straight Connector 77" o:spid="_x0000_s1026" style="position:absolute;z-index:-251679744;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236003AA" w14:textId="77777777" w:rsidR="00DF1CFA" w:rsidRPr="00F914B6" w:rsidRDefault="00DF1CFA">
      <w:pPr>
        <w:pStyle w:val="BodyText"/>
        <w:rPr>
          <w:sz w:val="20"/>
          <w:lang w:val="ru-RU"/>
        </w:rPr>
      </w:pPr>
    </w:p>
    <w:p w14:paraId="35794BA7"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37760" behindDoc="1" locked="0" layoutInCell="0" allowOverlap="1" wp14:anchorId="45683B15" wp14:editId="46D68B11">
                <wp:simplePos x="0" y="0"/>
                <wp:positionH relativeFrom="page">
                  <wp:posOffset>539750</wp:posOffset>
                </wp:positionH>
                <wp:positionV relativeFrom="paragraph">
                  <wp:posOffset>114300</wp:posOffset>
                </wp:positionV>
                <wp:extent cx="4428490" cy="0"/>
                <wp:effectExtent l="1905" t="1905" r="1905" b="1905"/>
                <wp:wrapTopAndBottom/>
                <wp:docPr id="78" name="Straight Connector 78"/>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2AA033C" id="Straight Connector 78" o:spid="_x0000_s1026" style="position:absolute;z-index:-251678720;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095816AB" w14:textId="77777777" w:rsidR="00DF1CFA" w:rsidRPr="00F914B6" w:rsidRDefault="00DF1CFA">
      <w:pPr>
        <w:pStyle w:val="BodyText"/>
        <w:rPr>
          <w:sz w:val="20"/>
          <w:lang w:val="ru-RU"/>
        </w:rPr>
      </w:pPr>
    </w:p>
    <w:p w14:paraId="136A5F2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38784" behindDoc="1" locked="0" layoutInCell="0" allowOverlap="1" wp14:anchorId="48AC1211" wp14:editId="2FA1D6B4">
                <wp:simplePos x="0" y="0"/>
                <wp:positionH relativeFrom="page">
                  <wp:posOffset>539750</wp:posOffset>
                </wp:positionH>
                <wp:positionV relativeFrom="paragraph">
                  <wp:posOffset>114300</wp:posOffset>
                </wp:positionV>
                <wp:extent cx="4428490" cy="0"/>
                <wp:effectExtent l="1905" t="1905" r="1905" b="1905"/>
                <wp:wrapTopAndBottom/>
                <wp:docPr id="79" name="Straight Connector 79"/>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660E4B6" id="Straight Connector 79" o:spid="_x0000_s1026" style="position:absolute;z-index:-251677696;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72D174D8" w14:textId="77777777" w:rsidR="00DF1CFA" w:rsidRPr="00F914B6" w:rsidRDefault="00DF1CFA">
      <w:pPr>
        <w:pStyle w:val="BodyText"/>
        <w:rPr>
          <w:sz w:val="20"/>
          <w:lang w:val="ru-RU"/>
        </w:rPr>
      </w:pPr>
    </w:p>
    <w:p w14:paraId="687C7136"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39808" behindDoc="1" locked="0" layoutInCell="0" allowOverlap="1" wp14:anchorId="3D75CEEA" wp14:editId="6EB694D3">
                <wp:simplePos x="0" y="0"/>
                <wp:positionH relativeFrom="page">
                  <wp:posOffset>539750</wp:posOffset>
                </wp:positionH>
                <wp:positionV relativeFrom="paragraph">
                  <wp:posOffset>114300</wp:posOffset>
                </wp:positionV>
                <wp:extent cx="4428490" cy="0"/>
                <wp:effectExtent l="1905" t="1905" r="1905" b="1905"/>
                <wp:wrapTopAndBottom/>
                <wp:docPr id="80" name="Straight Connector 80"/>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A2BD0A3" id="Straight Connector 80" o:spid="_x0000_s1026" style="position:absolute;z-index:-251676672;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09101071" w14:textId="77777777" w:rsidR="00DF1CFA" w:rsidRPr="00F914B6" w:rsidRDefault="00DF1CFA">
      <w:pPr>
        <w:pStyle w:val="BodyText"/>
        <w:rPr>
          <w:sz w:val="20"/>
          <w:lang w:val="ru-RU"/>
        </w:rPr>
      </w:pPr>
    </w:p>
    <w:p w14:paraId="48538123"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40832" behindDoc="1" locked="0" layoutInCell="0" allowOverlap="1" wp14:anchorId="01961CA9" wp14:editId="6D784FE5">
                <wp:simplePos x="0" y="0"/>
                <wp:positionH relativeFrom="page">
                  <wp:posOffset>539750</wp:posOffset>
                </wp:positionH>
                <wp:positionV relativeFrom="paragraph">
                  <wp:posOffset>114300</wp:posOffset>
                </wp:positionV>
                <wp:extent cx="4428490" cy="0"/>
                <wp:effectExtent l="1905" t="1905" r="1905" b="1905"/>
                <wp:wrapTopAndBottom/>
                <wp:docPr id="81" name="Straight Connector 81"/>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656AF64" id="Straight Connector 81" o:spid="_x0000_s1026" style="position:absolute;z-index:-251675648;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468DFD7F" w14:textId="77777777" w:rsidR="00DF1CFA" w:rsidRPr="00F914B6" w:rsidRDefault="00DF1CFA">
      <w:pPr>
        <w:pStyle w:val="BodyText"/>
        <w:rPr>
          <w:sz w:val="20"/>
          <w:lang w:val="ru-RU"/>
        </w:rPr>
      </w:pPr>
    </w:p>
    <w:p w14:paraId="5042CC8C"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41856" behindDoc="1" locked="0" layoutInCell="0" allowOverlap="1" wp14:anchorId="1092FBE6" wp14:editId="3B9DFE1A">
                <wp:simplePos x="0" y="0"/>
                <wp:positionH relativeFrom="page">
                  <wp:posOffset>539750</wp:posOffset>
                </wp:positionH>
                <wp:positionV relativeFrom="paragraph">
                  <wp:posOffset>114300</wp:posOffset>
                </wp:positionV>
                <wp:extent cx="4428490" cy="0"/>
                <wp:effectExtent l="1905" t="1905" r="1905" b="1905"/>
                <wp:wrapTopAndBottom/>
                <wp:docPr id="82" name="Straight Connector 82"/>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6563160" id="Straight Connector 82" o:spid="_x0000_s1026" style="position:absolute;z-index:-251674624;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2DAE07C7" w14:textId="37EBB86D" w:rsidR="00DF1CFA" w:rsidRPr="00F914B6" w:rsidRDefault="00F914B6">
      <w:pPr>
        <w:pStyle w:val="BodyText"/>
        <w:rPr>
          <w:sz w:val="20"/>
          <w:lang w:val="ru-RU"/>
        </w:rPr>
      </w:pPr>
      <w:r>
        <w:rPr>
          <w:noProof/>
          <w:sz w:val="20"/>
        </w:rPr>
        <mc:AlternateContent>
          <mc:Choice Requires="wpg">
            <w:drawing>
              <wp:anchor distT="0" distB="0" distL="114300" distR="113665" simplePos="0" relativeHeight="251664384" behindDoc="1" locked="0" layoutInCell="0" allowOverlap="1" wp14:anchorId="643172FD" wp14:editId="5F1418B5">
                <wp:simplePos x="0" y="0"/>
                <wp:positionH relativeFrom="page">
                  <wp:posOffset>546100</wp:posOffset>
                </wp:positionH>
                <wp:positionV relativeFrom="page">
                  <wp:posOffset>4686300</wp:posOffset>
                </wp:positionV>
                <wp:extent cx="4568190" cy="1799461"/>
                <wp:effectExtent l="0" t="0" r="41910" b="10795"/>
                <wp:wrapNone/>
                <wp:docPr id="74" name="Group 74"/>
                <wp:cNvGraphicFramePr/>
                <a:graphic xmlns:a="http://schemas.openxmlformats.org/drawingml/2006/main">
                  <a:graphicData uri="http://schemas.microsoft.com/office/word/2010/wordprocessingGroup">
                    <wpg:wgp>
                      <wpg:cNvGrpSpPr/>
                      <wpg:grpSpPr>
                        <a:xfrm>
                          <a:off x="0" y="0"/>
                          <a:ext cx="4568190" cy="1799461"/>
                          <a:chOff x="0" y="6840"/>
                          <a:chExt cx="4568760" cy="1799640"/>
                        </a:xfrm>
                      </wpg:grpSpPr>
                      <wps:wsp>
                        <wps:cNvPr id="1736697755" name="Straight Connector 1736697755"/>
                        <wps:cNvCnPr/>
                        <wps:spPr>
                          <a:xfrm>
                            <a:off x="0" y="1643400"/>
                            <a:ext cx="29808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71679046" name="Straight Connector 71679046"/>
                        <wps:cNvCnPr/>
                        <wps:spPr>
                          <a:xfrm>
                            <a:off x="0" y="203760"/>
                            <a:ext cx="29808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1128050219" name="Freeform: Shape 1128050219"/>
                        <wps:cNvSpPr/>
                        <wps:spPr>
                          <a:xfrm>
                            <a:off x="2769120" y="6840"/>
                            <a:ext cx="1799640" cy="1799640"/>
                          </a:xfrm>
                          <a:custGeom>
                            <a:avLst/>
                            <a:gdLst/>
                            <a:ahLst/>
                            <a:cxnLst/>
                            <a:rect l="0" t="0" r="r" b="b"/>
                            <a:pathLst>
                              <a:path w="4999" h="4999">
                                <a:moveTo>
                                  <a:pt x="2499" y="0"/>
                                </a:moveTo>
                                <a:lnTo>
                                  <a:pt x="2367" y="4"/>
                                </a:lnTo>
                                <a:lnTo>
                                  <a:pt x="2236" y="12"/>
                                </a:lnTo>
                                <a:lnTo>
                                  <a:pt x="2106" y="30"/>
                                </a:lnTo>
                                <a:lnTo>
                                  <a:pt x="1981" y="53"/>
                                </a:lnTo>
                                <a:lnTo>
                                  <a:pt x="1855" y="83"/>
                                </a:lnTo>
                                <a:lnTo>
                                  <a:pt x="1734" y="118"/>
                                </a:lnTo>
                                <a:lnTo>
                                  <a:pt x="1614" y="161"/>
                                </a:lnTo>
                                <a:lnTo>
                                  <a:pt x="1497" y="208"/>
                                </a:lnTo>
                                <a:lnTo>
                                  <a:pt x="1384" y="261"/>
                                </a:lnTo>
                                <a:lnTo>
                                  <a:pt x="1273" y="319"/>
                                </a:lnTo>
                                <a:lnTo>
                                  <a:pt x="1168" y="385"/>
                                </a:lnTo>
                                <a:lnTo>
                                  <a:pt x="1063" y="453"/>
                                </a:lnTo>
                                <a:lnTo>
                                  <a:pt x="963" y="527"/>
                                </a:lnTo>
                                <a:lnTo>
                                  <a:pt x="868" y="605"/>
                                </a:lnTo>
                                <a:lnTo>
                                  <a:pt x="776" y="688"/>
                                </a:lnTo>
                                <a:lnTo>
                                  <a:pt x="688" y="776"/>
                                </a:lnTo>
                                <a:lnTo>
                                  <a:pt x="605" y="868"/>
                                </a:lnTo>
                                <a:lnTo>
                                  <a:pt x="527" y="963"/>
                                </a:lnTo>
                                <a:lnTo>
                                  <a:pt x="453" y="1064"/>
                                </a:lnTo>
                                <a:lnTo>
                                  <a:pt x="384" y="1166"/>
                                </a:lnTo>
                                <a:lnTo>
                                  <a:pt x="321" y="1274"/>
                                </a:lnTo>
                                <a:lnTo>
                                  <a:pt x="261" y="1385"/>
                                </a:lnTo>
                                <a:lnTo>
                                  <a:pt x="208" y="1498"/>
                                </a:lnTo>
                                <a:lnTo>
                                  <a:pt x="160" y="1614"/>
                                </a:lnTo>
                                <a:lnTo>
                                  <a:pt x="120" y="1734"/>
                                </a:lnTo>
                                <a:lnTo>
                                  <a:pt x="83" y="1856"/>
                                </a:lnTo>
                                <a:lnTo>
                                  <a:pt x="53" y="1979"/>
                                </a:lnTo>
                                <a:lnTo>
                                  <a:pt x="30" y="2106"/>
                                </a:lnTo>
                                <a:lnTo>
                                  <a:pt x="14" y="2237"/>
                                </a:lnTo>
                                <a:lnTo>
                                  <a:pt x="4" y="2367"/>
                                </a:lnTo>
                                <a:lnTo>
                                  <a:pt x="0" y="2500"/>
                                </a:lnTo>
                                <a:lnTo>
                                  <a:pt x="4" y="2632"/>
                                </a:lnTo>
                                <a:lnTo>
                                  <a:pt x="14" y="2764"/>
                                </a:lnTo>
                                <a:lnTo>
                                  <a:pt x="30" y="2893"/>
                                </a:lnTo>
                                <a:lnTo>
                                  <a:pt x="53" y="3020"/>
                                </a:lnTo>
                                <a:lnTo>
                                  <a:pt x="83" y="3143"/>
                                </a:lnTo>
                                <a:lnTo>
                                  <a:pt x="120" y="3265"/>
                                </a:lnTo>
                                <a:lnTo>
                                  <a:pt x="160" y="3385"/>
                                </a:lnTo>
                                <a:lnTo>
                                  <a:pt x="208" y="3502"/>
                                </a:lnTo>
                                <a:lnTo>
                                  <a:pt x="261" y="3614"/>
                                </a:lnTo>
                                <a:lnTo>
                                  <a:pt x="321" y="3726"/>
                                </a:lnTo>
                                <a:lnTo>
                                  <a:pt x="384" y="3833"/>
                                </a:lnTo>
                                <a:lnTo>
                                  <a:pt x="453" y="3936"/>
                                </a:lnTo>
                                <a:lnTo>
                                  <a:pt x="527" y="4036"/>
                                </a:lnTo>
                                <a:lnTo>
                                  <a:pt x="605" y="4131"/>
                                </a:lnTo>
                                <a:lnTo>
                                  <a:pt x="688" y="4223"/>
                                </a:lnTo>
                                <a:lnTo>
                                  <a:pt x="776" y="4311"/>
                                </a:lnTo>
                                <a:lnTo>
                                  <a:pt x="868" y="4394"/>
                                </a:lnTo>
                                <a:lnTo>
                                  <a:pt x="963" y="4474"/>
                                </a:lnTo>
                                <a:lnTo>
                                  <a:pt x="1063" y="4546"/>
                                </a:lnTo>
                                <a:lnTo>
                                  <a:pt x="1168" y="4615"/>
                                </a:lnTo>
                                <a:lnTo>
                                  <a:pt x="1273" y="4680"/>
                                </a:lnTo>
                                <a:lnTo>
                                  <a:pt x="1384" y="4738"/>
                                </a:lnTo>
                                <a:lnTo>
                                  <a:pt x="1497" y="4791"/>
                                </a:lnTo>
                                <a:lnTo>
                                  <a:pt x="1614" y="4839"/>
                                </a:lnTo>
                                <a:lnTo>
                                  <a:pt x="1734" y="4881"/>
                                </a:lnTo>
                                <a:lnTo>
                                  <a:pt x="1855" y="4916"/>
                                </a:lnTo>
                                <a:lnTo>
                                  <a:pt x="1981" y="4946"/>
                                </a:lnTo>
                                <a:lnTo>
                                  <a:pt x="2106" y="4969"/>
                                </a:lnTo>
                                <a:lnTo>
                                  <a:pt x="2236" y="4987"/>
                                </a:lnTo>
                                <a:lnTo>
                                  <a:pt x="2367" y="4996"/>
                                </a:lnTo>
                                <a:lnTo>
                                  <a:pt x="2499" y="4999"/>
                                </a:lnTo>
                                <a:lnTo>
                                  <a:pt x="2631" y="4996"/>
                                </a:lnTo>
                                <a:lnTo>
                                  <a:pt x="2764" y="4987"/>
                                </a:lnTo>
                                <a:lnTo>
                                  <a:pt x="2892" y="4969"/>
                                </a:lnTo>
                                <a:lnTo>
                                  <a:pt x="3019" y="4946"/>
                                </a:lnTo>
                                <a:lnTo>
                                  <a:pt x="3143" y="4916"/>
                                </a:lnTo>
                                <a:lnTo>
                                  <a:pt x="3266" y="4881"/>
                                </a:lnTo>
                                <a:lnTo>
                                  <a:pt x="3384" y="4839"/>
                                </a:lnTo>
                                <a:lnTo>
                                  <a:pt x="3501" y="4791"/>
                                </a:lnTo>
                                <a:lnTo>
                                  <a:pt x="3616" y="4738"/>
                                </a:lnTo>
                                <a:lnTo>
                                  <a:pt x="3725" y="4680"/>
                                </a:lnTo>
                                <a:lnTo>
                                  <a:pt x="3832" y="4615"/>
                                </a:lnTo>
                                <a:lnTo>
                                  <a:pt x="3935" y="4546"/>
                                </a:lnTo>
                                <a:lnTo>
                                  <a:pt x="4035" y="4474"/>
                                </a:lnTo>
                                <a:lnTo>
                                  <a:pt x="4131" y="4394"/>
                                </a:lnTo>
                                <a:lnTo>
                                  <a:pt x="4222" y="4311"/>
                                </a:lnTo>
                                <a:lnTo>
                                  <a:pt x="4310" y="4223"/>
                                </a:lnTo>
                                <a:lnTo>
                                  <a:pt x="4393" y="4131"/>
                                </a:lnTo>
                                <a:lnTo>
                                  <a:pt x="4473" y="4036"/>
                                </a:lnTo>
                                <a:lnTo>
                                  <a:pt x="4547" y="3936"/>
                                </a:lnTo>
                                <a:lnTo>
                                  <a:pt x="4616" y="3833"/>
                                </a:lnTo>
                                <a:lnTo>
                                  <a:pt x="4679" y="3726"/>
                                </a:lnTo>
                                <a:lnTo>
                                  <a:pt x="4737" y="3614"/>
                                </a:lnTo>
                                <a:lnTo>
                                  <a:pt x="4790" y="3502"/>
                                </a:lnTo>
                                <a:lnTo>
                                  <a:pt x="4838" y="3385"/>
                                </a:lnTo>
                                <a:lnTo>
                                  <a:pt x="4880" y="3265"/>
                                </a:lnTo>
                                <a:lnTo>
                                  <a:pt x="4915" y="3143"/>
                                </a:lnTo>
                                <a:lnTo>
                                  <a:pt x="4945" y="3020"/>
                                </a:lnTo>
                                <a:lnTo>
                                  <a:pt x="4968" y="2893"/>
                                </a:lnTo>
                                <a:lnTo>
                                  <a:pt x="4986" y="2764"/>
                                </a:lnTo>
                                <a:lnTo>
                                  <a:pt x="4996" y="2632"/>
                                </a:lnTo>
                                <a:lnTo>
                                  <a:pt x="5000" y="2500"/>
                                </a:lnTo>
                                <a:lnTo>
                                  <a:pt x="4996" y="2367"/>
                                </a:lnTo>
                                <a:lnTo>
                                  <a:pt x="4986" y="2237"/>
                                </a:lnTo>
                                <a:lnTo>
                                  <a:pt x="4968" y="2106"/>
                                </a:lnTo>
                                <a:lnTo>
                                  <a:pt x="4945" y="1979"/>
                                </a:lnTo>
                                <a:lnTo>
                                  <a:pt x="4915" y="1856"/>
                                </a:lnTo>
                                <a:lnTo>
                                  <a:pt x="4880" y="1734"/>
                                </a:lnTo>
                                <a:lnTo>
                                  <a:pt x="4838" y="1614"/>
                                </a:lnTo>
                                <a:lnTo>
                                  <a:pt x="4790" y="1498"/>
                                </a:lnTo>
                                <a:lnTo>
                                  <a:pt x="4737" y="1385"/>
                                </a:lnTo>
                                <a:lnTo>
                                  <a:pt x="4679" y="1274"/>
                                </a:lnTo>
                                <a:lnTo>
                                  <a:pt x="4616" y="1166"/>
                                </a:lnTo>
                                <a:lnTo>
                                  <a:pt x="4547" y="1064"/>
                                </a:lnTo>
                                <a:lnTo>
                                  <a:pt x="4473" y="963"/>
                                </a:lnTo>
                                <a:lnTo>
                                  <a:pt x="4393" y="868"/>
                                </a:lnTo>
                                <a:lnTo>
                                  <a:pt x="4310" y="776"/>
                                </a:lnTo>
                                <a:lnTo>
                                  <a:pt x="4222" y="688"/>
                                </a:lnTo>
                                <a:lnTo>
                                  <a:pt x="4131" y="605"/>
                                </a:lnTo>
                                <a:lnTo>
                                  <a:pt x="4035" y="527"/>
                                </a:lnTo>
                                <a:lnTo>
                                  <a:pt x="3935" y="453"/>
                                </a:lnTo>
                                <a:lnTo>
                                  <a:pt x="3832" y="385"/>
                                </a:lnTo>
                                <a:lnTo>
                                  <a:pt x="3725" y="319"/>
                                </a:lnTo>
                                <a:lnTo>
                                  <a:pt x="3616" y="261"/>
                                </a:lnTo>
                                <a:lnTo>
                                  <a:pt x="3501" y="208"/>
                                </a:lnTo>
                                <a:lnTo>
                                  <a:pt x="3384" y="161"/>
                                </a:lnTo>
                                <a:lnTo>
                                  <a:pt x="3266" y="118"/>
                                </a:lnTo>
                                <a:lnTo>
                                  <a:pt x="3143" y="83"/>
                                </a:lnTo>
                                <a:lnTo>
                                  <a:pt x="3019" y="53"/>
                                </a:lnTo>
                                <a:lnTo>
                                  <a:pt x="2892" y="30"/>
                                </a:lnTo>
                                <a:lnTo>
                                  <a:pt x="2764" y="12"/>
                                </a:lnTo>
                                <a:lnTo>
                                  <a:pt x="2631" y="4"/>
                                </a:lnTo>
                                <a:lnTo>
                                  <a:pt x="2499" y="0"/>
                                </a:lnTo>
                                <a:close/>
                              </a:path>
                            </a:pathLst>
                          </a:custGeom>
                          <a:solidFill>
                            <a:srgbClr val="FFFFFF"/>
                          </a:solidFill>
                          <a:ln w="0">
                            <a:noFill/>
                          </a:ln>
                        </wps:spPr>
                        <wps:bodyPr/>
                      </wps:wsp>
                      <wps:wsp>
                        <wps:cNvPr id="413426605" name="Freeform: Shape 413426605"/>
                        <wps:cNvSpPr/>
                        <wps:spPr>
                          <a:xfrm>
                            <a:off x="2769120" y="6840"/>
                            <a:ext cx="1799640" cy="1799640"/>
                          </a:xfrm>
                          <a:custGeom>
                            <a:avLst/>
                            <a:gdLst/>
                            <a:ahLst/>
                            <a:cxnLst/>
                            <a:rect l="0" t="0" r="r" b="b"/>
                            <a:pathLst>
                              <a:path w="4999" h="4999">
                                <a:moveTo>
                                  <a:pt x="2499" y="4999"/>
                                </a:moveTo>
                                <a:lnTo>
                                  <a:pt x="2631" y="4996"/>
                                </a:lnTo>
                                <a:lnTo>
                                  <a:pt x="2764" y="4987"/>
                                </a:lnTo>
                                <a:lnTo>
                                  <a:pt x="2892" y="4969"/>
                                </a:lnTo>
                                <a:lnTo>
                                  <a:pt x="3019" y="4946"/>
                                </a:lnTo>
                                <a:lnTo>
                                  <a:pt x="3143" y="4916"/>
                                </a:lnTo>
                                <a:lnTo>
                                  <a:pt x="3266" y="4881"/>
                                </a:lnTo>
                                <a:lnTo>
                                  <a:pt x="3384" y="4839"/>
                                </a:lnTo>
                                <a:lnTo>
                                  <a:pt x="3501" y="4791"/>
                                </a:lnTo>
                                <a:lnTo>
                                  <a:pt x="3616" y="4738"/>
                                </a:lnTo>
                                <a:lnTo>
                                  <a:pt x="3725" y="4680"/>
                                </a:lnTo>
                                <a:lnTo>
                                  <a:pt x="3832" y="4615"/>
                                </a:lnTo>
                                <a:lnTo>
                                  <a:pt x="3935" y="4546"/>
                                </a:lnTo>
                                <a:lnTo>
                                  <a:pt x="4035" y="4474"/>
                                </a:lnTo>
                                <a:lnTo>
                                  <a:pt x="4131" y="4394"/>
                                </a:lnTo>
                                <a:lnTo>
                                  <a:pt x="4222" y="4311"/>
                                </a:lnTo>
                                <a:lnTo>
                                  <a:pt x="4310" y="4223"/>
                                </a:lnTo>
                                <a:lnTo>
                                  <a:pt x="4393" y="4131"/>
                                </a:lnTo>
                                <a:lnTo>
                                  <a:pt x="4473" y="4036"/>
                                </a:lnTo>
                                <a:lnTo>
                                  <a:pt x="4547" y="3936"/>
                                </a:lnTo>
                                <a:lnTo>
                                  <a:pt x="4616" y="3833"/>
                                </a:lnTo>
                                <a:lnTo>
                                  <a:pt x="4679" y="3726"/>
                                </a:lnTo>
                                <a:lnTo>
                                  <a:pt x="4737" y="3614"/>
                                </a:lnTo>
                                <a:lnTo>
                                  <a:pt x="4790" y="3502"/>
                                </a:lnTo>
                                <a:lnTo>
                                  <a:pt x="4838" y="3385"/>
                                </a:lnTo>
                                <a:lnTo>
                                  <a:pt x="4880" y="3265"/>
                                </a:lnTo>
                                <a:lnTo>
                                  <a:pt x="4915" y="3143"/>
                                </a:lnTo>
                                <a:lnTo>
                                  <a:pt x="4945" y="3020"/>
                                </a:lnTo>
                                <a:lnTo>
                                  <a:pt x="4968" y="2893"/>
                                </a:lnTo>
                                <a:lnTo>
                                  <a:pt x="4986" y="2764"/>
                                </a:lnTo>
                                <a:lnTo>
                                  <a:pt x="4996" y="2632"/>
                                </a:lnTo>
                                <a:lnTo>
                                  <a:pt x="5000" y="2500"/>
                                </a:lnTo>
                                <a:lnTo>
                                  <a:pt x="4996" y="2367"/>
                                </a:lnTo>
                                <a:lnTo>
                                  <a:pt x="4986" y="2237"/>
                                </a:lnTo>
                                <a:lnTo>
                                  <a:pt x="4968" y="2106"/>
                                </a:lnTo>
                                <a:lnTo>
                                  <a:pt x="4945" y="1979"/>
                                </a:lnTo>
                                <a:lnTo>
                                  <a:pt x="4915" y="1856"/>
                                </a:lnTo>
                                <a:lnTo>
                                  <a:pt x="4880" y="1734"/>
                                </a:lnTo>
                                <a:lnTo>
                                  <a:pt x="4838" y="1614"/>
                                </a:lnTo>
                                <a:lnTo>
                                  <a:pt x="4790" y="1498"/>
                                </a:lnTo>
                                <a:lnTo>
                                  <a:pt x="4737" y="1385"/>
                                </a:lnTo>
                                <a:lnTo>
                                  <a:pt x="4679" y="1274"/>
                                </a:lnTo>
                                <a:lnTo>
                                  <a:pt x="4616" y="1166"/>
                                </a:lnTo>
                                <a:lnTo>
                                  <a:pt x="4547" y="1064"/>
                                </a:lnTo>
                                <a:lnTo>
                                  <a:pt x="4473" y="963"/>
                                </a:lnTo>
                                <a:lnTo>
                                  <a:pt x="4393" y="868"/>
                                </a:lnTo>
                                <a:lnTo>
                                  <a:pt x="4310" y="776"/>
                                </a:lnTo>
                                <a:lnTo>
                                  <a:pt x="4222" y="688"/>
                                </a:lnTo>
                                <a:lnTo>
                                  <a:pt x="4131" y="605"/>
                                </a:lnTo>
                                <a:lnTo>
                                  <a:pt x="4035" y="527"/>
                                </a:lnTo>
                                <a:lnTo>
                                  <a:pt x="3935" y="453"/>
                                </a:lnTo>
                                <a:lnTo>
                                  <a:pt x="3832" y="385"/>
                                </a:lnTo>
                                <a:lnTo>
                                  <a:pt x="3725" y="319"/>
                                </a:lnTo>
                                <a:lnTo>
                                  <a:pt x="3616" y="261"/>
                                </a:lnTo>
                                <a:lnTo>
                                  <a:pt x="3501" y="208"/>
                                </a:lnTo>
                                <a:lnTo>
                                  <a:pt x="3384" y="161"/>
                                </a:lnTo>
                                <a:lnTo>
                                  <a:pt x="3266" y="118"/>
                                </a:lnTo>
                                <a:lnTo>
                                  <a:pt x="3143" y="83"/>
                                </a:lnTo>
                                <a:lnTo>
                                  <a:pt x="3019" y="53"/>
                                </a:lnTo>
                                <a:lnTo>
                                  <a:pt x="2892" y="30"/>
                                </a:lnTo>
                                <a:lnTo>
                                  <a:pt x="2764" y="12"/>
                                </a:lnTo>
                                <a:lnTo>
                                  <a:pt x="2631" y="4"/>
                                </a:lnTo>
                                <a:lnTo>
                                  <a:pt x="2499" y="0"/>
                                </a:lnTo>
                                <a:lnTo>
                                  <a:pt x="2367" y="4"/>
                                </a:lnTo>
                                <a:lnTo>
                                  <a:pt x="2236" y="12"/>
                                </a:lnTo>
                                <a:lnTo>
                                  <a:pt x="2106" y="30"/>
                                </a:lnTo>
                                <a:lnTo>
                                  <a:pt x="1981" y="53"/>
                                </a:lnTo>
                                <a:lnTo>
                                  <a:pt x="1855" y="83"/>
                                </a:lnTo>
                                <a:lnTo>
                                  <a:pt x="1734" y="118"/>
                                </a:lnTo>
                                <a:lnTo>
                                  <a:pt x="1614" y="161"/>
                                </a:lnTo>
                                <a:lnTo>
                                  <a:pt x="1497" y="208"/>
                                </a:lnTo>
                                <a:lnTo>
                                  <a:pt x="1384" y="261"/>
                                </a:lnTo>
                                <a:lnTo>
                                  <a:pt x="1273" y="319"/>
                                </a:lnTo>
                                <a:lnTo>
                                  <a:pt x="1168" y="385"/>
                                </a:lnTo>
                                <a:lnTo>
                                  <a:pt x="1063" y="453"/>
                                </a:lnTo>
                                <a:lnTo>
                                  <a:pt x="963" y="527"/>
                                </a:lnTo>
                                <a:lnTo>
                                  <a:pt x="868" y="605"/>
                                </a:lnTo>
                                <a:lnTo>
                                  <a:pt x="776" y="688"/>
                                </a:lnTo>
                                <a:lnTo>
                                  <a:pt x="688" y="776"/>
                                </a:lnTo>
                                <a:lnTo>
                                  <a:pt x="605" y="868"/>
                                </a:lnTo>
                                <a:lnTo>
                                  <a:pt x="527" y="963"/>
                                </a:lnTo>
                                <a:lnTo>
                                  <a:pt x="453" y="1064"/>
                                </a:lnTo>
                                <a:lnTo>
                                  <a:pt x="384" y="1166"/>
                                </a:lnTo>
                                <a:lnTo>
                                  <a:pt x="321" y="1274"/>
                                </a:lnTo>
                                <a:lnTo>
                                  <a:pt x="261" y="1385"/>
                                </a:lnTo>
                                <a:lnTo>
                                  <a:pt x="208" y="1498"/>
                                </a:lnTo>
                                <a:lnTo>
                                  <a:pt x="160" y="1614"/>
                                </a:lnTo>
                                <a:lnTo>
                                  <a:pt x="120" y="1734"/>
                                </a:lnTo>
                                <a:lnTo>
                                  <a:pt x="83" y="1856"/>
                                </a:lnTo>
                                <a:lnTo>
                                  <a:pt x="53" y="1979"/>
                                </a:lnTo>
                                <a:lnTo>
                                  <a:pt x="30" y="2106"/>
                                </a:lnTo>
                                <a:lnTo>
                                  <a:pt x="14" y="2237"/>
                                </a:lnTo>
                                <a:lnTo>
                                  <a:pt x="4" y="2367"/>
                                </a:lnTo>
                                <a:lnTo>
                                  <a:pt x="0" y="2500"/>
                                </a:lnTo>
                                <a:lnTo>
                                  <a:pt x="4" y="2632"/>
                                </a:lnTo>
                                <a:lnTo>
                                  <a:pt x="14" y="2764"/>
                                </a:lnTo>
                                <a:lnTo>
                                  <a:pt x="30" y="2893"/>
                                </a:lnTo>
                                <a:lnTo>
                                  <a:pt x="53" y="3020"/>
                                </a:lnTo>
                                <a:lnTo>
                                  <a:pt x="83" y="3143"/>
                                </a:lnTo>
                                <a:lnTo>
                                  <a:pt x="120" y="3265"/>
                                </a:lnTo>
                                <a:lnTo>
                                  <a:pt x="160" y="3385"/>
                                </a:lnTo>
                                <a:lnTo>
                                  <a:pt x="208" y="3502"/>
                                </a:lnTo>
                                <a:lnTo>
                                  <a:pt x="261" y="3614"/>
                                </a:lnTo>
                                <a:lnTo>
                                  <a:pt x="321" y="3726"/>
                                </a:lnTo>
                                <a:lnTo>
                                  <a:pt x="384" y="3833"/>
                                </a:lnTo>
                                <a:lnTo>
                                  <a:pt x="453" y="3936"/>
                                </a:lnTo>
                                <a:lnTo>
                                  <a:pt x="527" y="4036"/>
                                </a:lnTo>
                                <a:lnTo>
                                  <a:pt x="605" y="4131"/>
                                </a:lnTo>
                                <a:lnTo>
                                  <a:pt x="688" y="4223"/>
                                </a:lnTo>
                                <a:lnTo>
                                  <a:pt x="776" y="4311"/>
                                </a:lnTo>
                                <a:lnTo>
                                  <a:pt x="868" y="4394"/>
                                </a:lnTo>
                                <a:lnTo>
                                  <a:pt x="963" y="4474"/>
                                </a:lnTo>
                                <a:lnTo>
                                  <a:pt x="1063" y="4546"/>
                                </a:lnTo>
                                <a:lnTo>
                                  <a:pt x="1168" y="4615"/>
                                </a:lnTo>
                                <a:lnTo>
                                  <a:pt x="1273" y="4680"/>
                                </a:lnTo>
                                <a:lnTo>
                                  <a:pt x="1384" y="4738"/>
                                </a:lnTo>
                                <a:lnTo>
                                  <a:pt x="1497" y="4791"/>
                                </a:lnTo>
                                <a:lnTo>
                                  <a:pt x="1614" y="4839"/>
                                </a:lnTo>
                                <a:lnTo>
                                  <a:pt x="1734" y="4881"/>
                                </a:lnTo>
                                <a:lnTo>
                                  <a:pt x="1855" y="4916"/>
                                </a:lnTo>
                                <a:lnTo>
                                  <a:pt x="1981" y="4946"/>
                                </a:lnTo>
                                <a:lnTo>
                                  <a:pt x="2106" y="4969"/>
                                </a:lnTo>
                                <a:lnTo>
                                  <a:pt x="2236" y="4987"/>
                                </a:lnTo>
                                <a:lnTo>
                                  <a:pt x="2367" y="4996"/>
                                </a:lnTo>
                                <a:lnTo>
                                  <a:pt x="2499" y="4999"/>
                                </a:lnTo>
                                <a:close/>
                              </a:path>
                            </a:pathLst>
                          </a:custGeom>
                          <a:noFill/>
                          <a:ln w="12600">
                            <a:solidFill>
                              <a:srgbClr val="F36E4F"/>
                            </a:solidFill>
                            <a:round/>
                          </a:ln>
                        </wps:spPr>
                        <wps:bodyPr/>
                      </wps:wsp>
                      <wps:wsp>
                        <wps:cNvPr id="311309356" name="Rectangle 311309356"/>
                        <wps:cNvSpPr/>
                        <wps:spPr>
                          <a:xfrm>
                            <a:off x="3109983" y="101218"/>
                            <a:ext cx="1314614" cy="1542164"/>
                          </a:xfrm>
                          <a:prstGeom prst="rect">
                            <a:avLst/>
                          </a:prstGeom>
                          <a:noFill/>
                          <a:ln w="0">
                            <a:noFill/>
                          </a:ln>
                        </wps:spPr>
                        <wps:style>
                          <a:lnRef idx="0">
                            <a:scrgbClr r="0" g="0" b="0"/>
                          </a:lnRef>
                          <a:fillRef idx="0">
                            <a:scrgbClr r="0" g="0" b="0"/>
                          </a:fillRef>
                          <a:effectRef idx="0">
                            <a:scrgbClr r="0" g="0" b="0"/>
                          </a:effectRef>
                          <a:fontRef idx="minor"/>
                        </wps:style>
                        <wps:txbx>
                          <w:txbxContent>
                            <w:p w14:paraId="4CBDBBED" w14:textId="77777777" w:rsidR="00DF1CFA" w:rsidRPr="00F914B6" w:rsidRDefault="00DF1CFA">
                              <w:pPr>
                                <w:overflowPunct w:val="0"/>
                                <w:rPr>
                                  <w:sz w:val="18"/>
                                  <w:szCs w:val="18"/>
                                </w:rPr>
                              </w:pPr>
                            </w:p>
                            <w:p w14:paraId="25DF54BB" w14:textId="6E3892E4"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Напр., </w:t>
                              </w:r>
                              <w:proofErr w:type="spellStart"/>
                              <w:r w:rsidRPr="00F914B6">
                                <w:rPr>
                                  <w:rFonts w:eastAsiaTheme="minorHAnsi" w:cstheme="minorBidi"/>
                                  <w:color w:val="4C4D4F"/>
                                  <w:sz w:val="18"/>
                                  <w:szCs w:val="18"/>
                                  <w:lang w:val="ru-RU"/>
                                </w:rPr>
                                <w:t>поделания</w:t>
                              </w:r>
                              <w:proofErr w:type="spellEnd"/>
                              <w:r w:rsidRPr="00F914B6">
                                <w:rPr>
                                  <w:rFonts w:eastAsiaTheme="minorHAnsi" w:cstheme="minorBidi"/>
                                  <w:color w:val="4C4D4F"/>
                                  <w:sz w:val="18"/>
                                  <w:szCs w:val="18"/>
                                  <w:lang w:val="ru-RU"/>
                                </w:rPr>
                                <w:t xml:space="preserve"> о домашнем и круглосуточном уходе, </w:t>
                              </w:r>
                            </w:p>
                            <w:p w14:paraId="03C2576A"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лечебном учреждении и </w:t>
                              </w:r>
                              <w:proofErr w:type="spellStart"/>
                              <w:r w:rsidRPr="00F914B6">
                                <w:rPr>
                                  <w:rFonts w:eastAsiaTheme="minorHAnsi" w:cstheme="minorBidi"/>
                                  <w:color w:val="4C4D4F"/>
                                  <w:sz w:val="18"/>
                                  <w:szCs w:val="18"/>
                                  <w:lang w:val="ru-RU"/>
                                </w:rPr>
                                <w:t>мебелировке</w:t>
                              </w:r>
                              <w:proofErr w:type="spellEnd"/>
                              <w:r w:rsidRPr="00F914B6">
                                <w:rPr>
                                  <w:rFonts w:eastAsiaTheme="minorHAnsi" w:cstheme="minorBidi"/>
                                  <w:color w:val="4C4D4F"/>
                                  <w:sz w:val="18"/>
                                  <w:szCs w:val="18"/>
                                  <w:lang w:val="ru-RU"/>
                                </w:rPr>
                                <w:t xml:space="preserve"> </w:t>
                              </w:r>
                            </w:p>
                            <w:p w14:paraId="51A029F1"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комнаты, а также о технологических решениях </w:t>
                              </w:r>
                            </w:p>
                            <w:p w14:paraId="0875D161" w14:textId="77777777" w:rsidR="00DF1CFA" w:rsidRPr="00F914B6" w:rsidRDefault="00000000">
                              <w:pPr>
                                <w:overflowPunct w:val="0"/>
                                <w:rPr>
                                  <w:sz w:val="18"/>
                                  <w:szCs w:val="18"/>
                                </w:rPr>
                              </w:pPr>
                              <w:r w:rsidRPr="00F914B6">
                                <w:rPr>
                                  <w:rFonts w:eastAsiaTheme="minorHAnsi" w:cstheme="minorBidi"/>
                                  <w:color w:val="4C4D4F"/>
                                  <w:sz w:val="18"/>
                                  <w:szCs w:val="18"/>
                                  <w:lang w:val="en-US"/>
                                </w:rPr>
                                <w:t xml:space="preserve">в </w:t>
                              </w:r>
                              <w:proofErr w:type="spellStart"/>
                              <w:r w:rsidRPr="00F914B6">
                                <w:rPr>
                                  <w:rFonts w:eastAsiaTheme="minorHAnsi" w:cstheme="minorBidi"/>
                                  <w:color w:val="4C4D4F"/>
                                  <w:sz w:val="18"/>
                                  <w:szCs w:val="18"/>
                                  <w:lang w:val="en-US"/>
                                </w:rPr>
                                <w:t>части</w:t>
                              </w:r>
                              <w:proofErr w:type="spellEnd"/>
                              <w:r w:rsidRPr="00F914B6">
                                <w:rPr>
                                  <w:rFonts w:eastAsiaTheme="minorHAnsi" w:cstheme="minorBidi"/>
                                  <w:color w:val="4C4D4F"/>
                                  <w:sz w:val="18"/>
                                  <w:szCs w:val="18"/>
                                  <w:lang w:val="en-US"/>
                                </w:rPr>
                                <w:t xml:space="preserve"> </w:t>
                              </w:r>
                              <w:proofErr w:type="spellStart"/>
                              <w:r w:rsidRPr="00F914B6">
                                <w:rPr>
                                  <w:rFonts w:eastAsiaTheme="minorHAnsi" w:cstheme="minorBidi"/>
                                  <w:color w:val="4C4D4F"/>
                                  <w:sz w:val="18"/>
                                  <w:szCs w:val="18"/>
                                  <w:lang w:val="en-US"/>
                                </w:rPr>
                                <w:t>безопасности</w:t>
                              </w:r>
                              <w:proofErr w:type="spellEnd"/>
                              <w:r w:rsidRPr="00F914B6">
                                <w:rPr>
                                  <w:rFonts w:eastAsiaTheme="minorHAnsi" w:cstheme="minorBidi"/>
                                  <w:color w:val="4C4D4F"/>
                                  <w:sz w:val="18"/>
                                  <w:szCs w:val="18"/>
                                  <w:lang w:val="en-US"/>
                                </w:rPr>
                                <w:t xml:space="preserve"> </w:t>
                              </w:r>
                              <w:proofErr w:type="spellStart"/>
                              <w:r w:rsidRPr="00F914B6">
                                <w:rPr>
                                  <w:rFonts w:eastAsiaTheme="minorHAnsi" w:cstheme="minorBidi"/>
                                  <w:color w:val="4C4D4F"/>
                                  <w:sz w:val="18"/>
                                  <w:szCs w:val="18"/>
                                  <w:lang w:val="en-US"/>
                                </w:rPr>
                                <w:t>лечения</w:t>
                              </w:r>
                              <w:proofErr w:type="spellEnd"/>
                              <w:r w:rsidRPr="00F914B6">
                                <w:rPr>
                                  <w:rFonts w:eastAsiaTheme="minorHAnsi" w:cstheme="minorBidi"/>
                                  <w:color w:val="4C4D4F"/>
                                  <w:sz w:val="18"/>
                                  <w:szCs w:val="18"/>
                                  <w:lang w:val="en-US"/>
                                </w:rPr>
                                <w:t xml:space="preserve"> </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643172FD" id="Group 74" o:spid="_x0000_s1037" style="position:absolute;margin-left:43pt;margin-top:369pt;width:359.7pt;height:141.7pt;z-index:-251652096;mso-wrap-distance-right:8.95pt;mso-position-horizontal-relative:page;mso-position-vertical-relative:page;mso-width-relative:margin;mso-height-relative:margin" coordorigin=",68" coordsize="45687,17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mbFQgAANQ2AAAOAAAAZHJzL2Uyb0RvYy54bWzsW9tu20YQfS/QfyD03oh7ES9C7KBI4qBA&#10;0QZx+gE0RV0AiiRI2rL/vjO7OyvJsXfiFGhahH6wKHE4uzs7c+a2fP3mfl9Hd1U/7NrmYiZexbOo&#10;asp2tWs2F7O/Pl/9ks2iYSyaVVG3TXUxe6iG2ZvLn396feiWlWy3bb2q+giYNMPy0F3MtuPYLefz&#10;odxW+2J41XZVAzfXbb8vRvjab+arvjgA9309l3GczA9tv+r6tqyGAX59Z2/OLg3/9boqxz/X66Ea&#10;o/piBnMbzf/e/L/B//PL18Vy0xfddle6aRTfMIt9sWtgUM/qXTEW0W2/+4LVflf27dCux1dlu5+3&#10;6/WurMwaYDUifrSaD31725m1bJaHTefFBKJ9JKdvZlv+cfeh7667jz1I4tBtQBbmG67lft3v8RNm&#10;Gd0bkT14kVX3Y1TCj3qRZCIHyZZwT6R5rhNhhVpuQfLH55JMO2mX2/cnD6fJycOJpZnT2POzGR06&#10;0JHhKIbhn4nhelt0lZHusAQxfOyj3QrXoJIkT9PFYhY1xR5U9nrsi91mO0Zv26YBhWr76ITIiM0w&#10;eNs4IQ7LAeT5rARFopWOnTBIjjLP4gx+NHI097wQimXXD+OHqt1HeHExq3cNzrtYFne/DyNMAEiJ&#10;BH+um+hwMVMShIlfh7bera52dW2+9Jubt3Uf3RVgEFKJK0mDnZGB4jUry7luYAAUvV2UuRof6sqO&#10;9Klag9iMdhj2peNvTQwUFZZEhgbTrBt4AAnXMJ8XPusewacrY9kvfN4/ZMZvm9E/v981bY9aa9dp&#10;V4cLvWlXD2ZTzQ3QPbSRf0EJU5GkeayTgAp6kpcroIwVWh08CJJ0pjjp33JgdPcH0j8hZBYvYily&#10;0sCrvqrQCy8jA5vRCcVRAb0bIbAgHPc+RKZJLgByIvAWR49ASoj+A12AdyaP/UGxLG8tFKLuEvyB&#10;111ZIITftnRV3jd02QNqPw4AeoNLN9YKumLE55ApXiJ86jyHxW/dBd7Zt3fV59bQjOjXJJCYhRCC&#10;Hgnq5oxQJakh1AZjEAXtbfrsLD+pwODRjcownYgtnaKBiQ99Wn4iz4Tht1BBfiJDXwfjZgxdqrSd&#10;n8jCDBPhCG0sYHD/qRULnVvByJjhqDLLUXIcZarMHBWoLijm80OLBCJTWLTKFmHCOLEcNSPG3NEt&#10;ZBpkmLmBkzg8cJraXU6ysGzwPi4E6UMrxvHMLsP4ITqcP9LhekJ0KA+kA20M6zXtnRBJeIZKWn0V&#10;Mg1zRC0wQ3Obh3plCHUeXrTAKBQXg6obWjWBF0SAYUIwJsMwW4QXTVLM07DCgrEjP4nGH5ygMxSp&#10;wmroyBCaQuzcqAsbrz5rTmSdKgxdDhfAC4SFR4vN8rAOOuGp2EexBIH0aaHQbYYSOsyPdlfJJGyc&#10;pC/qazVQgTcNCpp0WnEaSFaiUhnWBLI7lanwqsmSVQ4OKKQMBA06ZggJa7RQJht8Vm8IvLSU4TkS&#10;GmolwhwJXrXKwzpGeK01gzZgceQBICIPyQcQzuINJMGM/pCf0knGeHHaRp0qBsPIm+o0D8vIoByi&#10;ic5UGHUMzFlKCCaCa6coQueCkRLFJRqKBUGeBuzM6HkSnieoj/WWAPRhQANCF4xBrBkeneI7EwqG&#10;1i4TUHM7T44nIp+l5OaZ5dJRMmtXMYbpuJucPA3+WUpmjwAAnTwzZt8BAd2KOF0CCHRS4vQTMNCN&#10;zuk8gKCNalg7AhR08uRsE2DQ8Vww+gk46Cg5DDFAaCTPwRIgoZsnh3QAhdY7s+AJWOgQjMNjAENH&#10;yUG8XmhrR6zXADC0u8k7Iqh6GE1mfRtM043OuUsAQysl1gMDGLqUgHPqOgPQxt1k4wQAQ6shbOgB&#10;xusouWBG587LSC48AjC0kmcDLoA4R5kwIRxEgl8bE3qeXJB5nCcbtfq1c3Gwl6fgImu/R5AIhz2C&#10;33c2+ve6xCYUXj8hGQ77d6/zgtVPsiM2k/K2ySZn3t7ZfM9jCJtBEixhzBbyrx7puBzXgyeXNHs8&#10;5rJwD/FcWn/iNcKRrHdE3C5638bVMry75Koj3gNz9Rbv1EF9gzvj4wTB1IR86MEUmXwww1RbAPus&#10;m2SKYAb5EKq5opoP4YLr/aLmR3lmWbdDZXUYK4i2J0NVRUh/TuuWZ52W4bQhc2X+3AzOyGxPxzZ0&#10;mha7OWQw1LUwLafv2bQAm9IQNmKZyTbOHteMjwQwd5wpdN1+0JLxSUrxbNXYaySbqExJBSQ/U1Lx&#10;fLXb+0W2fOJd7ZRUBLoHPmibkoqQlHwCMCUVAdukZHJKKkK6RIWJKal4qpM6JRUUDj8pHaqQ/s+S&#10;Ckou3PkAX7kOpyhUCucyHqygmCIW04Cgcj0jvOkYQUgFT5pI4fIAtaW4egP1ubgCBjXOuIoIdeK4&#10;Egu19riaDfUKWbx2PVy2rER9BrZSRQ1StvhFLVe2njYdI3i2gTsdI2jxRNg5Uk/HCIIeiqBhOkZA&#10;akOf7uDedIwAm9lMi9ofb2Tb3v/dYwQvqRr7qi8d8BcygVYcos9Zpfi8oKyS9/rqqYJy+IT/9zr4&#10;Dj1vFUP/HSJTW0P+BEd3i2ZTV9Hx1kuqx9Ajz3M6ixcLadsUx3Pv0BCHHhh4MfP+ykJLeDvDiYte&#10;f6FXK9zbF3iYOPT2xRf79FVF++FHeaVivL+5Ny/aGDEf+xVR/VsDL/RAb3mki54ubuiiaMptC6+W&#10;2A1o2l9vx3a9M6/AHDm5hoh5W8O8QASvTpnKgnvNC9/NOv1u6I8vo13+DQAA//8DAFBLAwQUAAYA&#10;CAAAACEA1oHpCOIAAAALAQAADwAAAGRycy9kb3ducmV2LnhtbEyPTWvDMAyG74P9B6PBbqudfi2k&#10;cUop205lsHYwelMTNQmN7RC7Sfrvp53Wm4QeXj1vuh5NI3rqfO2shmiiQJDNXVHbUsP34f0lBuED&#10;2gIbZ0nDjTyss8eHFJPCDfaL+n0oBYdYn6CGKoQ2kdLnFRn0E9eS5dvZdQYDr10piw4HDjeNnCq1&#10;lAZryx8qbGlbUX7ZX42GjwGHzSx663eX8/Z2PCw+f3YRaf38NG5WIAKN4R+GP31Wh4ydTu5qCy8a&#10;DfGSqwQNr7OYBwZitZiDODGpptEcZJbK+w7ZLwAAAP//AwBQSwECLQAUAAYACAAAACEAtoM4kv4A&#10;AADhAQAAEwAAAAAAAAAAAAAAAAAAAAAAW0NvbnRlbnRfVHlwZXNdLnhtbFBLAQItABQABgAIAAAA&#10;IQA4/SH/1gAAAJQBAAALAAAAAAAAAAAAAAAAAC8BAABfcmVscy8ucmVsc1BLAQItABQABgAIAAAA&#10;IQCuJombFQgAANQ2AAAOAAAAAAAAAAAAAAAAAC4CAABkcnMvZTJvRG9jLnhtbFBLAQItABQABgAI&#10;AAAAIQDWgekI4gAAAAsBAAAPAAAAAAAAAAAAAAAAAG8KAABkcnMvZG93bnJldi54bWxQSwUGAAAA&#10;AAQABADzAAAAfgsAAAAA&#10;" o:allowincell="f">
                <v:line id="Straight Connector 1736697755" o:spid="_x0000_s1038" style="position:absolute;visibility:visible;mso-wrap-style:square" from="0,16434" to="29808,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SbzAAAAOMAAAAPAAAAZHJzL2Rvd25yZXYueG1sRI9Ba8JA&#10;EIXvBf/DMoK3ulExaVNXEUEQpdXaeuhtyE6TtLuzIbtq+u/dQqHHmffmfW9mi84acaHW144VjIYJ&#10;COLC6ZpLBe9v6/sHED4gazSOScEPeVjMe3czzLW78itdjqEUMYR9jgqqEJpcSl9UZNEPXUMctU/X&#10;WgxxbEupW7zGcGvkOElSabHmSKiwoVVFxffxbCPkNPqi55edORnutuePid2nh7FSg363fAIRqAv/&#10;5r/rjY71s0maPmbZdAq/P8UFyPkNAAD//wMAUEsBAi0AFAAGAAgAAAAhANvh9svuAAAAhQEAABMA&#10;AAAAAAAAAAAAAAAAAAAAAFtDb250ZW50X1R5cGVzXS54bWxQSwECLQAUAAYACAAAACEAWvQsW78A&#10;AAAVAQAACwAAAAAAAAAAAAAAAAAfAQAAX3JlbHMvLnJlbHNQSwECLQAUAAYACAAAACEAbtkUm8wA&#10;AADjAAAADwAAAAAAAAAAAAAAAAAHAgAAZHJzL2Rvd25yZXYueG1sUEsFBgAAAAADAAMAtwAAAAAD&#10;AAAAAA==&#10;" strokecolor="#231f20" strokeweight=".09mm"/>
                <v:line id="Straight Connector 71679046" o:spid="_x0000_s1039" style="position:absolute;visibility:visible;mso-wrap-style:square" from="0,2037" to="29808,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CvygAAAOEAAAAPAAAAZHJzL2Rvd25yZXYueG1sRI9La8JA&#10;FIX3Bf/DcAV3dRItUVNHKQVBWvrwtXB3ydwmaWfuhMyo8d93hEKXh/P4OPNlZ404U+trxwrSYQKC&#10;uHC65lLBfre6n4LwAVmjcUwKruRhuejdzTHX7sIbOm9DKeII+xwVVCE0uZS+qMiiH7qGOHpfrrUY&#10;omxLqVu8xHFr5ChJMmmx5kiosKHnioqf7clGyCH9prf3V3Mw3L2cjmP7kX2OlBr0u6dHEIG68B/+&#10;a6+1gkmaTWbJQwa3R/ENyMUvAAAA//8DAFBLAQItABQABgAIAAAAIQDb4fbL7gAAAIUBAAATAAAA&#10;AAAAAAAAAAAAAAAAAABbQ29udGVudF9UeXBlc10ueG1sUEsBAi0AFAAGAAgAAAAhAFr0LFu/AAAA&#10;FQEAAAsAAAAAAAAAAAAAAAAAHwEAAF9yZWxzLy5yZWxzUEsBAi0AFAAGAAgAAAAhAM8/gK/KAAAA&#10;4QAAAA8AAAAAAAAAAAAAAAAABwIAAGRycy9kb3ducmV2LnhtbFBLBQYAAAAAAwADALcAAAD+AgAA&#10;AAA=&#10;" strokecolor="#231f20" strokeweight=".09mm"/>
                <v:shape id="Freeform: Shape 1128050219" o:spid="_x0000_s1040" style="position:absolute;left:27691;top:68;width:17996;height:17996;visibility:visible;mso-wrap-style:square;v-text-anchor:top" coordsize="4999,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0djyAAAAOMAAAAPAAAAZHJzL2Rvd25yZXYueG1sRE9fS8Mw&#10;EH8X/A7hBN9c0uJkq8vGpig6GGg38DU0Z1tsLiW5btVPbwRhj/f7f4vV6DpxxBBbTxqyiQKBVHnb&#10;Uq3hsH+6mYGIbMiazhNq+MYIq+XlxcIU1p/oHY8l1yKFUCyMhoa5L6SMVYPOxInvkRL36YMznM5Q&#10;SxvMKYW7TuZK3UlnWkoNjenxocHqqxychmGzK3+G7fxjZH589rdv4TWfBq2vr8b1PQjGkc/if/eL&#10;TfOzfKamKs/m8PdTAkAufwEAAP//AwBQSwECLQAUAAYACAAAACEA2+H2y+4AAACFAQAAEwAAAAAA&#10;AAAAAAAAAAAAAAAAW0NvbnRlbnRfVHlwZXNdLnhtbFBLAQItABQABgAIAAAAIQBa9CxbvwAAABUB&#10;AAALAAAAAAAAAAAAAAAAAB8BAABfcmVscy8ucmVsc1BLAQItABQABgAIAAAAIQC2W0djyAAAAOMA&#10;AAAPAAAAAAAAAAAAAAAAAAcCAABkcnMvZG93bnJldi54bWxQSwUGAAAAAAMAAwC3AAAA/AIAAAAA&#10;" path="m2499,l2367,4r-131,8l2106,30,1981,53,1855,83r-121,35l1614,161r-117,47l1384,261r-111,58l1168,385r-105,68l963,527r-95,78l776,688r-88,88l605,868r-78,95l453,1064r-69,102l321,1274r-60,111l208,1498r-48,116l120,1734,83,1856,53,1979,30,2106,14,2237,4,2367,,2500r4,132l14,2764r16,129l53,3020r30,123l120,3265r40,120l208,3502r53,112l321,3726r63,107l453,3936r74,100l605,4131r83,92l776,4311r92,83l963,4474r100,72l1168,4615r105,65l1384,4738r113,53l1614,4839r120,42l1855,4916r126,30l2106,4969r130,18l2367,4996r132,3l2631,4996r133,-9l2892,4969r127,-23l3143,4916r123,-35l3384,4839r117,-48l3616,4738r109,-58l3832,4615r103,-69l4035,4474r96,-80l4222,4311r88,-88l4393,4131r80,-95l4547,3936r69,-103l4679,3726r58,-112l4790,3502r48,-117l4880,3265r35,-122l4945,3020r23,-127l4986,2764r10,-132l5000,2500r-4,-133l4986,2237r-18,-131l4945,1979r-30,-123l4880,1734r-42,-120l4790,1498r-53,-113l4679,1274r-63,-108l4547,1064,4473,963r-80,-95l4310,776r-88,-88l4131,605r-96,-78l3935,453,3832,385,3725,319,3616,261,3501,208,3384,161,3266,118,3143,83,3019,53,2892,30,2764,12,2631,4,2499,xe" stroked="f" strokeweight="0">
                  <v:path arrowok="t"/>
                </v:shape>
                <v:shape id="Freeform: Shape 413426605" o:spid="_x0000_s1041" style="position:absolute;left:27691;top:68;width:17996;height:17996;visibility:visible;mso-wrap-style:square;v-text-anchor:top" coordsize="4999,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41ygAAAOIAAAAPAAAAZHJzL2Rvd25yZXYueG1sRI9Ba8JA&#10;FITvgv9heQVvujHaUFJXEUXx0B7UtudH9jUJzb4N2TWu/vpuoeBxmJlvmMUqmEb01LnasoLpJAFB&#10;XFhdc6ng47wbv4BwHlljY5kU3MjBajkcLDDX9spH6k++FBHCLkcFlfdtLqUrKjLoJrYljt637Qz6&#10;KLtS6g6vEW4amSZJJg3WHBcqbGlTUfFzuhgFlu/t5/qrb9Kwed++hfv+kBVGqdFTWL+C8BT8I/zf&#10;PmgF8+lsnmZZ8gx/l+IdkMtfAAAA//8DAFBLAQItABQABgAIAAAAIQDb4fbL7gAAAIUBAAATAAAA&#10;AAAAAAAAAAAAAAAAAABbQ29udGVudF9UeXBlc10ueG1sUEsBAi0AFAAGAAgAAAAhAFr0LFu/AAAA&#10;FQEAAAsAAAAAAAAAAAAAAAAAHwEAAF9yZWxzLy5yZWxzUEsBAi0AFAAGAAgAAAAhAJJJLjXKAAAA&#10;4gAAAA8AAAAAAAAAAAAAAAAABwIAAGRycy9kb3ducmV2LnhtbFBLBQYAAAAAAwADALcAAAD+AgAA&#10;AAA=&#10;" path="m2499,4999r132,-3l2764,4987r128,-18l3019,4946r124,-30l3266,4881r118,-42l3501,4791r115,-53l3725,4680r107,-65l3935,4546r100,-72l4131,4394r91,-83l4310,4223r83,-92l4473,4036r74,-100l4616,3833r63,-107l4737,3614r53,-112l4838,3385r42,-120l4915,3143r30,-123l4968,2893r18,-129l4996,2632r4,-132l4996,2367r-10,-130l4968,2106r-23,-127l4915,1856r-35,-122l4838,1614r-48,-116l4737,1385r-58,-111l4616,1166r-69,-102l4473,963r-80,-95l4310,776r-88,-88l4131,605r-96,-78l3935,453,3832,385,3725,319,3616,261,3501,208,3384,161,3266,118,3143,83,3019,53,2892,30,2764,12,2631,4,2499,,2367,4r-131,8l2106,30,1981,53,1855,83r-121,35l1614,161r-117,47l1384,261r-111,58l1168,385r-105,68l963,527r-95,78l776,688r-88,88l605,868r-78,95l453,1064r-69,102l321,1274r-60,111l208,1498r-48,116l120,1734,83,1856,53,1979,30,2106,14,2237,4,2367,,2500r4,132l14,2764r16,129l53,3020r30,123l120,3265r40,120l208,3502r53,112l321,3726r63,107l453,3936r74,100l605,4131r83,92l776,4311r92,83l963,4474r100,72l1168,4615r105,65l1384,4738r113,53l1614,4839r120,42l1855,4916r126,30l2106,4969r130,18l2367,4996r132,3xe" filled="f" strokecolor="#f36e4f" strokeweight=".35mm">
                  <v:path arrowok="t"/>
                </v:shape>
                <v:rect id="Rectangle 311309356" o:spid="_x0000_s1042" style="position:absolute;left:31099;top:1012;width:13146;height:15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F/yQAAAOIAAAAPAAAAZHJzL2Rvd25yZXYueG1sRI9BS8NA&#10;FITvgv9heUJvdhODwcZuizQE2ptWL94e2WcSzL5Ndtck/fddQfA4zMw3zHa/mF5M5HxnWUG6TkAQ&#10;11Z33Cj4eK/un0D4gKyxt0wKLuRhv7u92WKh7cxvNJ1DIyKEfYEK2hCGQkpft2TQr+1AHL0v6wyG&#10;KF0jtcM5wk0vH5IklwY7jgstDnRoqf4+/xgFpct15Q/Hstp8zmU4vY7TKEelVnfLyzOIQEv4D/+1&#10;j1pBlqZZsskec/i9FO+A3F0BAAD//wMAUEsBAi0AFAAGAAgAAAAhANvh9svuAAAAhQEAABMAAAAA&#10;AAAAAAAAAAAAAAAAAFtDb250ZW50X1R5cGVzXS54bWxQSwECLQAUAAYACAAAACEAWvQsW78AAAAV&#10;AQAACwAAAAAAAAAAAAAAAAAfAQAAX3JlbHMvLnJlbHNQSwECLQAUAAYACAAAACEAWPFBf8kAAADi&#10;AAAADwAAAAAAAAAAAAAAAAAHAgAAZHJzL2Rvd25yZXYueG1sUEsFBgAAAAADAAMAtwAAAP0CAAAA&#10;AA==&#10;" filled="f" stroked="f" strokeweight="0">
                  <v:textbox inset="0,0,0,0">
                    <w:txbxContent>
                      <w:p w14:paraId="4CBDBBED" w14:textId="77777777" w:rsidR="00DF1CFA" w:rsidRPr="00F914B6" w:rsidRDefault="00DF1CFA">
                        <w:pPr>
                          <w:overflowPunct w:val="0"/>
                          <w:rPr>
                            <w:sz w:val="18"/>
                            <w:szCs w:val="18"/>
                          </w:rPr>
                        </w:pPr>
                      </w:p>
                      <w:p w14:paraId="25DF54BB" w14:textId="6E3892E4"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Напр., </w:t>
                        </w:r>
                        <w:proofErr w:type="spellStart"/>
                        <w:r w:rsidRPr="00F914B6">
                          <w:rPr>
                            <w:rFonts w:eastAsiaTheme="minorHAnsi" w:cstheme="minorBidi"/>
                            <w:color w:val="4C4D4F"/>
                            <w:sz w:val="18"/>
                            <w:szCs w:val="18"/>
                            <w:lang w:val="ru-RU"/>
                          </w:rPr>
                          <w:t>поделания</w:t>
                        </w:r>
                        <w:proofErr w:type="spellEnd"/>
                        <w:r w:rsidRPr="00F914B6">
                          <w:rPr>
                            <w:rFonts w:eastAsiaTheme="minorHAnsi" w:cstheme="minorBidi"/>
                            <w:color w:val="4C4D4F"/>
                            <w:sz w:val="18"/>
                            <w:szCs w:val="18"/>
                            <w:lang w:val="ru-RU"/>
                          </w:rPr>
                          <w:t xml:space="preserve"> о домашнем и круглосуточном уходе, </w:t>
                        </w:r>
                      </w:p>
                      <w:p w14:paraId="03C2576A"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лечебном учреждении и </w:t>
                        </w:r>
                        <w:proofErr w:type="spellStart"/>
                        <w:r w:rsidRPr="00F914B6">
                          <w:rPr>
                            <w:rFonts w:eastAsiaTheme="minorHAnsi" w:cstheme="minorBidi"/>
                            <w:color w:val="4C4D4F"/>
                            <w:sz w:val="18"/>
                            <w:szCs w:val="18"/>
                            <w:lang w:val="ru-RU"/>
                          </w:rPr>
                          <w:t>мебелировке</w:t>
                        </w:r>
                        <w:proofErr w:type="spellEnd"/>
                        <w:r w:rsidRPr="00F914B6">
                          <w:rPr>
                            <w:rFonts w:eastAsiaTheme="minorHAnsi" w:cstheme="minorBidi"/>
                            <w:color w:val="4C4D4F"/>
                            <w:sz w:val="18"/>
                            <w:szCs w:val="18"/>
                            <w:lang w:val="ru-RU"/>
                          </w:rPr>
                          <w:t xml:space="preserve"> </w:t>
                        </w:r>
                      </w:p>
                      <w:p w14:paraId="51A029F1"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комнаты, а также о технологических решениях </w:t>
                        </w:r>
                      </w:p>
                      <w:p w14:paraId="0875D161" w14:textId="77777777" w:rsidR="00DF1CFA" w:rsidRPr="00F914B6" w:rsidRDefault="00000000">
                        <w:pPr>
                          <w:overflowPunct w:val="0"/>
                          <w:rPr>
                            <w:sz w:val="18"/>
                            <w:szCs w:val="18"/>
                          </w:rPr>
                        </w:pPr>
                        <w:r w:rsidRPr="00F914B6">
                          <w:rPr>
                            <w:rFonts w:eastAsiaTheme="minorHAnsi" w:cstheme="minorBidi"/>
                            <w:color w:val="4C4D4F"/>
                            <w:sz w:val="18"/>
                            <w:szCs w:val="18"/>
                            <w:lang w:val="en-US"/>
                          </w:rPr>
                          <w:t xml:space="preserve">в </w:t>
                        </w:r>
                        <w:proofErr w:type="spellStart"/>
                        <w:r w:rsidRPr="00F914B6">
                          <w:rPr>
                            <w:rFonts w:eastAsiaTheme="minorHAnsi" w:cstheme="minorBidi"/>
                            <w:color w:val="4C4D4F"/>
                            <w:sz w:val="18"/>
                            <w:szCs w:val="18"/>
                            <w:lang w:val="en-US"/>
                          </w:rPr>
                          <w:t>части</w:t>
                        </w:r>
                        <w:proofErr w:type="spellEnd"/>
                        <w:r w:rsidRPr="00F914B6">
                          <w:rPr>
                            <w:rFonts w:eastAsiaTheme="minorHAnsi" w:cstheme="minorBidi"/>
                            <w:color w:val="4C4D4F"/>
                            <w:sz w:val="18"/>
                            <w:szCs w:val="18"/>
                            <w:lang w:val="en-US"/>
                          </w:rPr>
                          <w:t xml:space="preserve"> </w:t>
                        </w:r>
                        <w:proofErr w:type="spellStart"/>
                        <w:r w:rsidRPr="00F914B6">
                          <w:rPr>
                            <w:rFonts w:eastAsiaTheme="minorHAnsi" w:cstheme="minorBidi"/>
                            <w:color w:val="4C4D4F"/>
                            <w:sz w:val="18"/>
                            <w:szCs w:val="18"/>
                            <w:lang w:val="en-US"/>
                          </w:rPr>
                          <w:t>безопасности</w:t>
                        </w:r>
                        <w:proofErr w:type="spellEnd"/>
                        <w:r w:rsidRPr="00F914B6">
                          <w:rPr>
                            <w:rFonts w:eastAsiaTheme="minorHAnsi" w:cstheme="minorBidi"/>
                            <w:color w:val="4C4D4F"/>
                            <w:sz w:val="18"/>
                            <w:szCs w:val="18"/>
                            <w:lang w:val="en-US"/>
                          </w:rPr>
                          <w:t xml:space="preserve"> </w:t>
                        </w:r>
                        <w:proofErr w:type="spellStart"/>
                        <w:r w:rsidRPr="00F914B6">
                          <w:rPr>
                            <w:rFonts w:eastAsiaTheme="minorHAnsi" w:cstheme="minorBidi"/>
                            <w:color w:val="4C4D4F"/>
                            <w:sz w:val="18"/>
                            <w:szCs w:val="18"/>
                            <w:lang w:val="en-US"/>
                          </w:rPr>
                          <w:t>лечения</w:t>
                        </w:r>
                        <w:proofErr w:type="spellEnd"/>
                        <w:r w:rsidRPr="00F914B6">
                          <w:rPr>
                            <w:rFonts w:eastAsiaTheme="minorHAnsi" w:cstheme="minorBidi"/>
                            <w:color w:val="4C4D4F"/>
                            <w:sz w:val="18"/>
                            <w:szCs w:val="18"/>
                            <w:lang w:val="en-US"/>
                          </w:rPr>
                          <w:t xml:space="preserve"> </w:t>
                        </w:r>
                      </w:p>
                    </w:txbxContent>
                  </v:textbox>
                </v:rect>
                <w10:wrap anchorx="page" anchory="page"/>
              </v:group>
            </w:pict>
          </mc:Fallback>
        </mc:AlternateContent>
      </w:r>
    </w:p>
    <w:p w14:paraId="086D2CDF" w14:textId="77777777" w:rsidR="00DF1CFA" w:rsidRPr="00F914B6" w:rsidRDefault="00DF1CFA">
      <w:pPr>
        <w:pStyle w:val="BodyText"/>
        <w:rPr>
          <w:sz w:val="20"/>
          <w:lang w:val="ru-RU"/>
        </w:rPr>
      </w:pPr>
    </w:p>
    <w:p w14:paraId="5F5F16BD" w14:textId="77777777" w:rsidR="00DF1CFA" w:rsidRPr="00F914B6" w:rsidRDefault="00000000">
      <w:pPr>
        <w:pStyle w:val="BodyText"/>
        <w:spacing w:before="10"/>
        <w:rPr>
          <w:sz w:val="28"/>
          <w:lang w:val="ru-RU"/>
        </w:rPr>
      </w:pPr>
      <w:r>
        <w:rPr>
          <w:noProof/>
          <w:sz w:val="28"/>
        </w:rPr>
        <mc:AlternateContent>
          <mc:Choice Requires="wps">
            <w:drawing>
              <wp:anchor distT="0" distB="0" distL="0" distR="0" simplePos="0" relativeHeight="4294966344" behindDoc="1" locked="0" layoutInCell="0" allowOverlap="1" wp14:anchorId="46BEBCC9" wp14:editId="3729F34D">
                <wp:simplePos x="0" y="0"/>
                <wp:positionH relativeFrom="page">
                  <wp:posOffset>548640</wp:posOffset>
                </wp:positionH>
                <wp:positionV relativeFrom="paragraph">
                  <wp:posOffset>247650</wp:posOffset>
                </wp:positionV>
                <wp:extent cx="2700655" cy="0"/>
                <wp:effectExtent l="1905" t="1905" r="1905" b="1905"/>
                <wp:wrapTopAndBottom/>
                <wp:docPr id="83" name="Straight Connector 83"/>
                <wp:cNvGraphicFramePr/>
                <a:graphic xmlns:a="http://schemas.openxmlformats.org/drawingml/2006/main">
                  <a:graphicData uri="http://schemas.microsoft.com/office/word/2010/wordprocessingShape">
                    <wps:wsp>
                      <wps:cNvCnPr/>
                      <wps:spPr>
                        <a:xfrm>
                          <a:off x="0" y="0"/>
                          <a:ext cx="2700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38A417F" id="Straight Connector 83" o:spid="_x0000_s1026" style="position:absolute;z-index:-503317432;visibility:visible;mso-wrap-style:square;mso-wrap-distance-left:0;mso-wrap-distance-top:0;mso-wrap-distance-right:0;mso-wrap-distance-bottom:0;mso-position-horizontal:absolute;mso-position-horizontal-relative:page;mso-position-vertical:absolute;mso-position-vertical-relative:text" from="43.2pt,19.5pt" to="255.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GtgEAAM4DAAAOAAAAZHJzL2Uyb0RvYy54bWysU01v4yAQva/U/4C4b+y41XZlxemhVXpZ&#10;tdV+/ACCIUYCBg00Tv59B5w43d1TV3vBMMx7M+8xXt0dnGV7hdGA7/hyUXOmvITe+F3Hf/3cfP7K&#10;WUzC98KCVx0/qsjv1lefVmNoVQMD2F4hIxIf2zF0fEgptFUV5aCciAsIytOlBnQi0RF3VY9iJHZn&#10;q6auv1QjYB8QpIqRog/TJV8Xfq2VTM9aR5WY7Tj1lsqKZd3mtVqvRLtDEQYjT22If+jCCeOp6Ez1&#10;IJJgr2j+onJGIkTQaSHBVaC1kapoIDXL+g81PwYRVNFC5sQw2xT/H6182t/7FyQbxhDbGF4wqzho&#10;dPlL/bFDMes4m6UOiUkKNrd1fduQp/J8V12AAWN6VOBY3nTcGp91iFbsv8VExSj1nJLD1rOx49fN&#10;TV2yIljTb4y1+S7ibntvke0FPWFzvdxQzYnhtzSEV99PceupwEVO2aWjVVOl70oz0xdVhV6e+Keh&#10;oKklSefRoDatJ0BO1NTPB7EnSEarMosfxM+gUh98mvHOeMBiwzt1ebuF/liesxhAQ1O8Pg14nsr3&#10;52LT5TdcvwEAAP//AwBQSwMEFAAGAAgAAAAhAPpExD3fAAAACAEAAA8AAABkcnMvZG93bnJldi54&#10;bWxMj8FOwzAQRO9I/IO1SNyok1DSNsSpSqUKcWglSj/AjbdJ1HgdxU4b+HoWcYDjzoxm3+TL0bbi&#10;gr1vHCmIJxEIpNKZhioFh4/NwxyED5qMbh2hgk/0sCxub3KdGXeld7zsQyW4hHymFdQhdJmUvqzR&#10;aj9xHRJ7J9dbHfjsK2l6feVy28okilJpdUP8odYdrmssz/vBKgjnYZrOcHf4apKXt81rYla79Vap&#10;+7tx9Qwi4Bj+wvCDz+hQMNPRDWS8aBXM0yknFTwueBL7T3E8A3H8FWSRy/8Dim8AAAD//wMAUEsB&#10;Ai0AFAAGAAgAAAAhALaDOJL+AAAA4QEAABMAAAAAAAAAAAAAAAAAAAAAAFtDb250ZW50X1R5cGVz&#10;XS54bWxQSwECLQAUAAYACAAAACEAOP0h/9YAAACUAQAACwAAAAAAAAAAAAAAAAAvAQAAX3JlbHMv&#10;LnJlbHNQSwECLQAUAAYACAAAACEAVRpCRrYBAADOAwAADgAAAAAAAAAAAAAAAAAuAgAAZHJzL2Uy&#10;b0RvYy54bWxQSwECLQAUAAYACAAAACEA+kTEPd8AAAAIAQAADwAAAAAAAAAAAAAAAAAQBAAAZHJz&#10;L2Rvd25yZXYueG1sUEsFBgAAAAAEAAQA8wAAABwFAAAAAA==&#10;" o:allowincell="f" strokecolor="#231f20" strokeweight=".09mm">
                <w10:wrap type="topAndBottom" anchorx="page"/>
              </v:line>
            </w:pict>
          </mc:Fallback>
        </mc:AlternateContent>
      </w:r>
    </w:p>
    <w:p w14:paraId="5DF8458C" w14:textId="77777777" w:rsidR="00DF1CFA" w:rsidRPr="00F914B6" w:rsidRDefault="00DF1CFA">
      <w:pPr>
        <w:pStyle w:val="BodyText"/>
        <w:rPr>
          <w:sz w:val="20"/>
          <w:lang w:val="ru-RU"/>
        </w:rPr>
      </w:pPr>
    </w:p>
    <w:p w14:paraId="1890F37D"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45" behindDoc="1" locked="0" layoutInCell="0" allowOverlap="1" wp14:anchorId="7C01F3C3" wp14:editId="5F67B23A">
                <wp:simplePos x="0" y="0"/>
                <wp:positionH relativeFrom="page">
                  <wp:posOffset>548640</wp:posOffset>
                </wp:positionH>
                <wp:positionV relativeFrom="paragraph">
                  <wp:posOffset>114300</wp:posOffset>
                </wp:positionV>
                <wp:extent cx="2619375" cy="0"/>
                <wp:effectExtent l="1905" t="1905" r="1905" b="1905"/>
                <wp:wrapTopAndBottom/>
                <wp:docPr id="84" name="Straight Connector 84"/>
                <wp:cNvGraphicFramePr/>
                <a:graphic xmlns:a="http://schemas.openxmlformats.org/drawingml/2006/main">
                  <a:graphicData uri="http://schemas.microsoft.com/office/word/2010/wordprocessingShape">
                    <wps:wsp>
                      <wps:cNvCnPr/>
                      <wps:spPr>
                        <a:xfrm>
                          <a:off x="0" y="0"/>
                          <a:ext cx="2619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707EF4E" id="Straight Connector 84" o:spid="_x0000_s1026" style="position:absolute;z-index:-503317431;visibility:visible;mso-wrap-style:square;mso-wrap-distance-left:0;mso-wrap-distance-top:0;mso-wrap-distance-right:0;mso-wrap-distance-bottom:0;mso-position-horizontal:absolute;mso-position-horizontal-relative:page;mso-position-vertical:absolute;mso-position-vertical-relative:text" from="43.2pt,9pt" to="24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VSuAEAAM4DAAAOAAAAZHJzL2Uyb0RvYy54bWysU02P2yAQvVfa/4C4b+w4VdRacfawq/RS&#10;tau2+wMIhhgJGDSwcfLvO+DE6cdpq14wMPPezBueNw8nZ9lRYTTgO75c1JwpL6E3/tDxlx+7+w+c&#10;xSR8Lyx41fGzivxhe/duM4ZWNTCA7RUyIvGxHUPHh5RCW1VRDsqJuICgPAU1oBOJjnioehQjsTtb&#10;NXW9rkbAPiBIFSPdPk1Bvi38WiuZvmodVWK249RbKiuWdZ/XarsR7QFFGIy8tCH+oQsnjKeiM9WT&#10;SIK9ovmLyhmJEEGnhQRXgdZGqqKB1CzrP9R8H0RQRQsNJ4Z5TPH/0covx0f/jDSGMcQ2hmfMKk4a&#10;Xf5Sf+xUhnWeh6VOiUm6bNbLj6s1zVReY9UNGDCmTwocy5uOW+OzDtGK4+eYqBilXlPytfVs7Piq&#10;eV+XrAjW9DtjbY5FPOwfLbKjoCdsVstdU16NGH5LQ3j1/cRsPRW4ySm7dLZqqvRNaWb6oqrQywv/&#10;ZApyLUm6WoOKWE+AnKipnzdiL5CMVsWLb8TPoFIffJrxznjAbN5J56QuC91Dfy7PWQJkmjLri8Gz&#10;K389F/jtN9z+BAAA//8DAFBLAwQUAAYACAAAACEASSyKHN0AAAAIAQAADwAAAGRycy9kb3ducmV2&#10;LnhtbEyPwWrDMBBE74X8g9hAbo1cY1zHtRySQCg9NNA0H6BYW9vEWhlLTtx+fbf00B53Zph9U6wn&#10;24krDr51pOBhGYFAqpxpqVZwet/fZyB80GR05wgVfKKHdTm7K3Ru3I3e8HoMteAS8rlW0ITQ51L6&#10;qkGr/dL1SOx9uMHqwOdQSzPoG5fbTsZRlEqrW+IPje5x12B1OY5WQbiMSfqIh9NXG29f9s+x2Rx2&#10;r0ot5tPmCUTAKfyF4Qef0aFkprMbyXjRKcjShJOsZzyJ/WSVrUCcfwVZFvL/gPIbAAD//wMAUEsB&#10;Ai0AFAAGAAgAAAAhALaDOJL+AAAA4QEAABMAAAAAAAAAAAAAAAAAAAAAAFtDb250ZW50X1R5cGVz&#10;XS54bWxQSwECLQAUAAYACAAAACEAOP0h/9YAAACUAQAACwAAAAAAAAAAAAAAAAAvAQAAX3JlbHMv&#10;LnJlbHNQSwECLQAUAAYACAAAACEAD9OFUrgBAADOAwAADgAAAAAAAAAAAAAAAAAuAgAAZHJzL2Uy&#10;b0RvYy54bWxQSwECLQAUAAYACAAAACEASSyKHN0AAAAIAQAADwAAAAAAAAAAAAAAAAASBAAAZHJz&#10;L2Rvd25yZXYueG1sUEsFBgAAAAAEAAQA8wAAABwFAAAAAA==&#10;" o:allowincell="f" strokecolor="#231f20" strokeweight=".09mm">
                <w10:wrap type="topAndBottom" anchorx="page"/>
              </v:line>
            </w:pict>
          </mc:Fallback>
        </mc:AlternateContent>
      </w:r>
    </w:p>
    <w:p w14:paraId="0BD9BDE8" w14:textId="77777777" w:rsidR="00DF1CFA" w:rsidRPr="00F914B6" w:rsidRDefault="00DF1CFA">
      <w:pPr>
        <w:pStyle w:val="BodyText"/>
        <w:rPr>
          <w:sz w:val="20"/>
          <w:lang w:val="ru-RU"/>
        </w:rPr>
      </w:pPr>
    </w:p>
    <w:p w14:paraId="3B57294D"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46" behindDoc="1" locked="0" layoutInCell="0" allowOverlap="1" wp14:anchorId="57C74362" wp14:editId="282D526F">
                <wp:simplePos x="0" y="0"/>
                <wp:positionH relativeFrom="page">
                  <wp:posOffset>548640</wp:posOffset>
                </wp:positionH>
                <wp:positionV relativeFrom="paragraph">
                  <wp:posOffset>114300</wp:posOffset>
                </wp:positionV>
                <wp:extent cx="2619375" cy="0"/>
                <wp:effectExtent l="1905" t="1905" r="1905" b="1905"/>
                <wp:wrapTopAndBottom/>
                <wp:docPr id="85" name="Straight Connector 85"/>
                <wp:cNvGraphicFramePr/>
                <a:graphic xmlns:a="http://schemas.openxmlformats.org/drawingml/2006/main">
                  <a:graphicData uri="http://schemas.microsoft.com/office/word/2010/wordprocessingShape">
                    <wps:wsp>
                      <wps:cNvCnPr/>
                      <wps:spPr>
                        <a:xfrm>
                          <a:off x="0" y="0"/>
                          <a:ext cx="2619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75EBF8C" id="Straight Connector 85" o:spid="_x0000_s1026" style="position:absolute;z-index:-503317430;visibility:visible;mso-wrap-style:square;mso-wrap-distance-left:0;mso-wrap-distance-top:0;mso-wrap-distance-right:0;mso-wrap-distance-bottom:0;mso-position-horizontal:absolute;mso-position-horizontal-relative:page;mso-position-vertical:absolute;mso-position-vertical-relative:text" from="43.2pt,9pt" to="24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VSuAEAAM4DAAAOAAAAZHJzL2Uyb0RvYy54bWysU02P2yAQvVfa/4C4b+w4VdRacfawq/RS&#10;tau2+wMIhhgJGDSwcfLvO+DE6cdpq14wMPPezBueNw8nZ9lRYTTgO75c1JwpL6E3/tDxlx+7+w+c&#10;xSR8Lyx41fGzivxhe/duM4ZWNTCA7RUyIvGxHUPHh5RCW1VRDsqJuICgPAU1oBOJjnioehQjsTtb&#10;NXW9rkbAPiBIFSPdPk1Bvi38WiuZvmodVWK249RbKiuWdZ/XarsR7QFFGIy8tCH+oQsnjKeiM9WT&#10;SIK9ovmLyhmJEEGnhQRXgdZGqqKB1CzrP9R8H0RQRQsNJ4Z5TPH/0covx0f/jDSGMcQ2hmfMKk4a&#10;Xf5Sf+xUhnWeh6VOiUm6bNbLj6s1zVReY9UNGDCmTwocy5uOW+OzDtGK4+eYqBilXlPytfVs7Piq&#10;eV+XrAjW9DtjbY5FPOwfLbKjoCdsVstdU16NGH5LQ3j1/cRsPRW4ySm7dLZqqvRNaWb6oqrQywv/&#10;ZApyLUm6WoOKWE+AnKipnzdiL5CMVsWLb8TPoFIffJrxznjAbN5J56QuC91Dfy7PWQJkmjLri8Gz&#10;K389F/jtN9z+BAAA//8DAFBLAwQUAAYACAAAACEASSyKHN0AAAAIAQAADwAAAGRycy9kb3ducmV2&#10;LnhtbEyPwWrDMBBE74X8g9hAbo1cY1zHtRySQCg9NNA0H6BYW9vEWhlLTtx+fbf00B53Zph9U6wn&#10;24krDr51pOBhGYFAqpxpqVZwet/fZyB80GR05wgVfKKHdTm7K3Ru3I3e8HoMteAS8rlW0ITQ51L6&#10;qkGr/dL1SOx9uMHqwOdQSzPoG5fbTsZRlEqrW+IPje5x12B1OY5WQbiMSfqIh9NXG29f9s+x2Rx2&#10;r0ot5tPmCUTAKfyF4Qef0aFkprMbyXjRKcjShJOsZzyJ/WSVrUCcfwVZFvL/gPIbAAD//wMAUEsB&#10;Ai0AFAAGAAgAAAAhALaDOJL+AAAA4QEAABMAAAAAAAAAAAAAAAAAAAAAAFtDb250ZW50X1R5cGVz&#10;XS54bWxQSwECLQAUAAYACAAAACEAOP0h/9YAAACUAQAACwAAAAAAAAAAAAAAAAAvAQAAX3JlbHMv&#10;LnJlbHNQSwECLQAUAAYACAAAACEAD9OFUrgBAADOAwAADgAAAAAAAAAAAAAAAAAuAgAAZHJzL2Uy&#10;b0RvYy54bWxQSwECLQAUAAYACAAAACEASSyKHN0AAAAIAQAADwAAAAAAAAAAAAAAAAASBAAAZHJz&#10;L2Rvd25yZXYueG1sUEsFBgAAAAAEAAQA8wAAABwFAAAAAA==&#10;" o:allowincell="f" strokecolor="#231f20" strokeweight=".09mm">
                <w10:wrap type="topAndBottom" anchorx="page"/>
              </v:line>
            </w:pict>
          </mc:Fallback>
        </mc:AlternateContent>
      </w:r>
    </w:p>
    <w:p w14:paraId="19D83568" w14:textId="77777777" w:rsidR="00DF1CFA" w:rsidRPr="00F914B6" w:rsidRDefault="00DF1CFA">
      <w:pPr>
        <w:pStyle w:val="BodyText"/>
        <w:rPr>
          <w:sz w:val="20"/>
          <w:lang w:val="ru-RU"/>
        </w:rPr>
      </w:pPr>
    </w:p>
    <w:p w14:paraId="1685A6BC" w14:textId="77777777" w:rsidR="00DF1CFA" w:rsidRPr="00F914B6" w:rsidRDefault="00000000">
      <w:pPr>
        <w:pStyle w:val="BodyText"/>
        <w:spacing w:before="5"/>
        <w:rPr>
          <w:sz w:val="11"/>
          <w:lang w:val="ru-RU"/>
        </w:rPr>
        <w:sectPr w:rsidR="00DF1CFA" w:rsidRPr="00F914B6" w:rsidSect="005D76CF">
          <w:footerReference w:type="even" r:id="rId25"/>
          <w:footerReference w:type="default" r:id="rId26"/>
          <w:pgSz w:w="8391" w:h="11906"/>
          <w:pgMar w:top="1100" w:right="220" w:bottom="1680" w:left="280" w:header="0" w:footer="1493" w:gutter="0"/>
          <w:pgNumType w:start="11"/>
          <w:cols w:space="720"/>
          <w:formProt w:val="0"/>
          <w:docGrid w:linePitch="100" w:charSpace="4096"/>
        </w:sectPr>
      </w:pPr>
      <w:r>
        <w:rPr>
          <w:noProof/>
          <w:sz w:val="11"/>
        </w:rPr>
        <mc:AlternateContent>
          <mc:Choice Requires="wps">
            <w:drawing>
              <wp:anchor distT="0" distB="0" distL="0" distR="0" simplePos="0" relativeHeight="4294966347" behindDoc="1" locked="0" layoutInCell="0" allowOverlap="1" wp14:anchorId="0E736B55" wp14:editId="6DC02D5C">
                <wp:simplePos x="0" y="0"/>
                <wp:positionH relativeFrom="page">
                  <wp:posOffset>548640</wp:posOffset>
                </wp:positionH>
                <wp:positionV relativeFrom="paragraph">
                  <wp:posOffset>114300</wp:posOffset>
                </wp:positionV>
                <wp:extent cx="2700655" cy="0"/>
                <wp:effectExtent l="1905" t="1905" r="1905" b="1905"/>
                <wp:wrapTopAndBottom/>
                <wp:docPr id="86" name="Straight Connector 86"/>
                <wp:cNvGraphicFramePr/>
                <a:graphic xmlns:a="http://schemas.openxmlformats.org/drawingml/2006/main">
                  <a:graphicData uri="http://schemas.microsoft.com/office/word/2010/wordprocessingShape">
                    <wps:wsp>
                      <wps:cNvCnPr/>
                      <wps:spPr>
                        <a:xfrm>
                          <a:off x="0" y="0"/>
                          <a:ext cx="2700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3C9FF4D" id="Straight Connector 86" o:spid="_x0000_s1026" style="position:absolute;z-index:-503317429;visibility:visible;mso-wrap-style:square;mso-wrap-distance-left:0;mso-wrap-distance-top:0;mso-wrap-distance-right:0;mso-wrap-distance-bottom:0;mso-position-horizontal:absolute;mso-position-horizontal-relative:page;mso-position-vertical:absolute;mso-position-vertical-relative:text" from="43.2pt,9pt" to="25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JGtgEAAM4DAAAOAAAAZHJzL2Uyb0RvYy54bWysU01v4yAQva/U/4C4b+y41XZlxemhVXpZ&#10;tdV+/ACCIUYCBg00Tv59B5w43d1TV3vBMMx7M+8xXt0dnGV7hdGA7/hyUXOmvITe+F3Hf/3cfP7K&#10;WUzC98KCVx0/qsjv1lefVmNoVQMD2F4hIxIf2zF0fEgptFUV5aCciAsIytOlBnQi0RF3VY9iJHZn&#10;q6auv1QjYB8QpIqRog/TJV8Xfq2VTM9aR5WY7Tj1lsqKZd3mtVqvRLtDEQYjT22If+jCCeOp6Ez1&#10;IJJgr2j+onJGIkTQaSHBVaC1kapoIDXL+g81PwYRVNFC5sQw2xT/H6182t/7FyQbxhDbGF4wqzho&#10;dPlL/bFDMes4m6UOiUkKNrd1fduQp/J8V12AAWN6VOBY3nTcGp91iFbsv8VExSj1nJLD1rOx49fN&#10;TV2yIljTb4y1+S7ibntvke0FPWFzvdxQzYnhtzSEV99PceupwEVO2aWjVVOl70oz0xdVhV6e+Keh&#10;oKklSefRoDatJ0BO1NTPB7EnSEarMosfxM+gUh98mvHOeMBiwzt1ebuF/liesxhAQ1O8Pg14nsr3&#10;52LT5TdcvwEAAP//AwBQSwMEFAAGAAgAAAAhAFuU9/zeAAAACAEAAA8AAABkcnMvZG93bnJldi54&#10;bWxMj8FqwzAQRO+F/IPYQG+NbJM6xrUc0kAoPTTQNB+gWFvbxFoZS07cfn239NAcd2aYfVOsJ9uJ&#10;Cw6+daQgXkQgkCpnWqoVHD92DxkIHzQZ3TlCBV/oYV3O7gqdG3eld7wcQi24hHyuFTQh9LmUvmrQ&#10;ar9wPRJ7n26wOvA51NIM+srltpNJFKXS6pb4Q6N73DZYnQ+jVRDO4zJd4f743SbPr7uXxGz22zel&#10;7ufT5glEwCn8h+EXn9GhZKaTG8l40SnI0iUnWc94EvuPcbwCcfoTZFnI2wHlDwAAAP//AwBQSwEC&#10;LQAUAAYACAAAACEAtoM4kv4AAADhAQAAEwAAAAAAAAAAAAAAAAAAAAAAW0NvbnRlbnRfVHlwZXNd&#10;LnhtbFBLAQItABQABgAIAAAAIQA4/SH/1gAAAJQBAAALAAAAAAAAAAAAAAAAAC8BAABfcmVscy8u&#10;cmVsc1BLAQItABQABgAIAAAAIQBVGkJGtgEAAM4DAAAOAAAAAAAAAAAAAAAAAC4CAABkcnMvZTJv&#10;RG9jLnhtbFBLAQItABQABgAIAAAAIQBblPf83gAAAAgBAAAPAAAAAAAAAAAAAAAAABAEAABkcnMv&#10;ZG93bnJldi54bWxQSwUGAAAAAAQABADzAAAAGwUAAAAA&#10;" o:allowincell="f" strokecolor="#231f20" strokeweight=".09mm">
                <w10:wrap type="topAndBottom" anchorx="page"/>
              </v:line>
            </w:pict>
          </mc:Fallback>
        </mc:AlternateContent>
      </w:r>
    </w:p>
    <w:p w14:paraId="205A2682" w14:textId="77777777" w:rsidR="00DF1CFA" w:rsidRPr="00F914B6" w:rsidRDefault="00000000">
      <w:pPr>
        <w:pStyle w:val="BodyText"/>
        <w:rPr>
          <w:sz w:val="20"/>
          <w:lang w:val="ru-RU"/>
        </w:rPr>
      </w:pPr>
      <w:r>
        <w:rPr>
          <w:noProof/>
          <w:sz w:val="20"/>
        </w:rPr>
        <w:lastRenderedPageBreak/>
        <mc:AlternateContent>
          <mc:Choice Requires="wps">
            <w:drawing>
              <wp:anchor distT="0" distB="0" distL="114300" distR="114300" simplePos="0" relativeHeight="4294966302" behindDoc="1" locked="0" layoutInCell="0" allowOverlap="1" wp14:anchorId="1C6B352F" wp14:editId="59D8FCD4">
                <wp:simplePos x="0" y="0"/>
                <wp:positionH relativeFrom="page">
                  <wp:posOffset>368935</wp:posOffset>
                </wp:positionH>
                <wp:positionV relativeFrom="page">
                  <wp:posOffset>5580380</wp:posOffset>
                </wp:positionV>
                <wp:extent cx="2691130" cy="0"/>
                <wp:effectExtent l="1905" t="1905" r="1905" b="1905"/>
                <wp:wrapNone/>
                <wp:docPr id="91" name="Straight Connector 91"/>
                <wp:cNvGraphicFramePr/>
                <a:graphic xmlns:a="http://schemas.openxmlformats.org/drawingml/2006/main">
                  <a:graphicData uri="http://schemas.microsoft.com/office/word/2010/wordprocessingShape">
                    <wps:wsp>
                      <wps:cNvCnPr/>
                      <wps:spPr>
                        <a:xfrm>
                          <a:off x="0" y="0"/>
                          <a:ext cx="2691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8F308D2" id="Straight Connector 91" o:spid="_x0000_s1026" style="position:absolute;z-index:-503317474;visibility:visible;mso-wrap-style:square;mso-wrap-distance-left:9pt;mso-wrap-distance-top:0;mso-wrap-distance-right:9pt;mso-wrap-distance-bottom:0;mso-position-horizontal:absolute;mso-position-horizontal-relative:page;mso-position-vertical:absolute;mso-position-vertical-relative:page" from="29.05pt,439.4pt" to="240.95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UCuAEAAM4DAAAOAAAAZHJzL2Uyb0RvYy54bWysU8Fu2zAMvQ/oPwi6N3bcodiMOD20yC7D&#10;WmzrByiyFAuQRIFS4+TvS8mJs7WnDrvIksj3yEc9r+4OzrK9wmjAd3y5qDlTXkJv/K7jz7831184&#10;i0n4XljwquNHFfnd+urTagytamAA2ytkROJjO4aODymFtqqiHJQTcQFBeQpqQCcSHXFX9ShGYne2&#10;aur6thoB+4AgVYx0+zAF+brwa61ketQ6qsRsx6m3VFYs6zav1Xol2h2KMBh5akP8QxdOGE9FZ6oH&#10;kQR7QfOOyhmJEEGnhQRXgdZGqqKB1CzrN2p+DSKoooWGE8M8pvj/aOWP/b1/QhrDGGIbwxNmFQeN&#10;Ln+pP3YowzrOw1KHxCRdNrdfl3VNM5XnWHUBBozpmwLH8qbj1visQ7Ri/z0mKkap55R8bT0bO37T&#10;fK5LVgRr+o2xNsci7rb3Ftle0BM2N8tNU16NGP5KQ3jx/cRsPRW4yCm7dLRqqvRTaWb6oqrQyxP/&#10;ZApyLUk6W4OKWE+AnKipnw9iT5CMVsWLH8TPoFIffJrxznjAbN5J56QuC91CfyzPWQJkmjLrk8Gz&#10;K/88F/jlN1y/AgAA//8DAFBLAwQUAAYACAAAACEAcwXH2N8AAAAKAQAADwAAAGRycy9kb3ducmV2&#10;LnhtbEyP0UrDQBBF3wX/YRnBN7tJqO0asym1UMQHC9Z+wDY7JqHZ2ZDdtNGvdwRBH2fmcOfcYjW5&#10;TpxxCK0nDeksAYFUedtSreHwvr1TIEI0ZE3nCTV8YoBVeX1VmNz6C73heR9rwSEUcqOhibHPpQxV&#10;g86Eme+R+PbhB2cij0Mt7WAuHO46mSXJQjrTEn9oTI+bBqvTfnQa4mmcL5a4O3y12dPL9jmz693m&#10;Vevbm2n9CCLiFP9g+NFndSjZ6ehHskF0Gu5VyqQGtVRcgYG5Sh9AHH83sizk/wrlNwAAAP//AwBQ&#10;SwECLQAUAAYACAAAACEAtoM4kv4AAADhAQAAEwAAAAAAAAAAAAAAAAAAAAAAW0NvbnRlbnRfVHlw&#10;ZXNdLnhtbFBLAQItABQABgAIAAAAIQA4/SH/1gAAAJQBAAALAAAAAAAAAAAAAAAAAC8BAABfcmVs&#10;cy8ucmVsc1BLAQItABQABgAIAAAAIQDbxDUCuAEAAM4DAAAOAAAAAAAAAAAAAAAAAC4CAABkcnMv&#10;ZTJvRG9jLnhtbFBLAQItABQABgAIAAAAIQBzBcfY3wAAAAoBAAAPAAAAAAAAAAAAAAAAABIEAABk&#10;cnMvZG93bnJldi54bWxQSwUGAAAAAAQABADzAAAAHgUAAAAA&#10;" o:allowincell="f" strokecolor="#231f20" strokeweight=".09mm">
                <w10:wrap anchorx="page" anchory="page"/>
              </v:line>
            </w:pict>
          </mc:Fallback>
        </mc:AlternateContent>
      </w:r>
      <w:r>
        <w:rPr>
          <w:noProof/>
          <w:sz w:val="20"/>
        </w:rPr>
        <mc:AlternateContent>
          <mc:Choice Requires="wps">
            <w:drawing>
              <wp:anchor distT="0" distB="0" distL="114300" distR="114300" simplePos="0" relativeHeight="4294966303" behindDoc="1" locked="0" layoutInCell="0" allowOverlap="1" wp14:anchorId="61C10B08" wp14:editId="74683D36">
                <wp:simplePos x="0" y="0"/>
                <wp:positionH relativeFrom="page">
                  <wp:posOffset>368935</wp:posOffset>
                </wp:positionH>
                <wp:positionV relativeFrom="page">
                  <wp:posOffset>5868670</wp:posOffset>
                </wp:positionV>
                <wp:extent cx="2691130" cy="0"/>
                <wp:effectExtent l="1905" t="1905" r="1905" b="1905"/>
                <wp:wrapNone/>
                <wp:docPr id="92" name="Straight Connector 92"/>
                <wp:cNvGraphicFramePr/>
                <a:graphic xmlns:a="http://schemas.openxmlformats.org/drawingml/2006/main">
                  <a:graphicData uri="http://schemas.microsoft.com/office/word/2010/wordprocessingShape">
                    <wps:wsp>
                      <wps:cNvCnPr/>
                      <wps:spPr>
                        <a:xfrm>
                          <a:off x="0" y="0"/>
                          <a:ext cx="2691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83E70C1" id="Straight Connector 92" o:spid="_x0000_s1026" style="position:absolute;z-index:-503317473;visibility:visible;mso-wrap-style:square;mso-wrap-distance-left:9pt;mso-wrap-distance-top:0;mso-wrap-distance-right:9pt;mso-wrap-distance-bottom:0;mso-position-horizontal:absolute;mso-position-horizontal-relative:page;mso-position-vertical:absolute;mso-position-vertical-relative:page" from="29.05pt,462.1pt" to="240.95pt,4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UCuAEAAM4DAAAOAAAAZHJzL2Uyb0RvYy54bWysU8Fu2zAMvQ/oPwi6N3bcodiMOD20yC7D&#10;WmzrByiyFAuQRIFS4+TvS8mJs7WnDrvIksj3yEc9r+4OzrK9wmjAd3y5qDlTXkJv/K7jz7831184&#10;i0n4XljwquNHFfnd+urTagytamAA2ytkROJjO4aODymFtqqiHJQTcQFBeQpqQCcSHXFX9ShGYne2&#10;aur6thoB+4AgVYx0+zAF+brwa61ketQ6qsRsx6m3VFYs6zav1Xol2h2KMBh5akP8QxdOGE9FZ6oH&#10;kQR7QfOOyhmJEEGnhQRXgdZGqqKB1CzrN2p+DSKoooWGE8M8pvj/aOWP/b1/QhrDGGIbwxNmFQeN&#10;Ln+pP3YowzrOw1KHxCRdNrdfl3VNM5XnWHUBBozpmwLH8qbj1visQ7Ri/z0mKkap55R8bT0bO37T&#10;fK5LVgRr+o2xNsci7rb3Ftle0BM2N8tNU16NGP5KQ3jx/cRsPRW4yCm7dLRqqvRTaWb6oqrQyxP/&#10;ZApyLUk6W4OKWE+AnKipnw9iT5CMVsWLH8TPoFIffJrxznjAbN5J56QuC91CfyzPWQJkmjLrk8Gz&#10;K/88F/jlN1y/AgAA//8DAFBLAwQUAAYACAAAACEA3vORBt8AAAAKAQAADwAAAGRycy9kb3ducmV2&#10;LnhtbEyP0WrCQBBF3wv9h2WEvtVNlmhjmo1YQaQPFWr9gDU7JsHsbMhuNO3XdwsFfZyZw51z8+Vo&#10;WnbB3jWWJMTTCBhSaXVDlYTD1+Y5Bea8Iq1aSyjhGx0si8eHXGXaXukTL3tfsRBCLlMSau+7jHNX&#10;1miUm9oOKdxOtjfKh7GvuO7VNYSblosomnOjGgofatXhusbyvB+MBH8ekvkL7g4/jXh732yFXu3W&#10;H1I+TcbVKzCPo7/B8Kcf1KEITkc7kHaslTBL40BKWIhEAAtAksYLYMf/DS9yfl+h+AUAAP//AwBQ&#10;SwECLQAUAAYACAAAACEAtoM4kv4AAADhAQAAEwAAAAAAAAAAAAAAAAAAAAAAW0NvbnRlbnRfVHlw&#10;ZXNdLnhtbFBLAQItABQABgAIAAAAIQA4/SH/1gAAAJQBAAALAAAAAAAAAAAAAAAAAC8BAABfcmVs&#10;cy8ucmVsc1BLAQItABQABgAIAAAAIQDbxDUCuAEAAM4DAAAOAAAAAAAAAAAAAAAAAC4CAABkcnMv&#10;ZTJvRG9jLnhtbFBLAQItABQABgAIAAAAIQDe85EG3wAAAAoBAAAPAAAAAAAAAAAAAAAAABIEAABk&#10;cnMvZG93bnJldi54bWxQSwUGAAAAAAQABADzAAAAHgUAAAAA&#10;" o:allowincell="f" strokecolor="#231f20" strokeweight=".09mm">
                <w10:wrap anchorx="page" anchory="page"/>
              </v:line>
            </w:pict>
          </mc:Fallback>
        </mc:AlternateContent>
      </w:r>
    </w:p>
    <w:p w14:paraId="3D840326" w14:textId="77777777" w:rsidR="00DF1CFA" w:rsidRPr="00F914B6" w:rsidRDefault="00DF1CFA">
      <w:pPr>
        <w:pStyle w:val="BodyText"/>
        <w:rPr>
          <w:sz w:val="20"/>
          <w:lang w:val="ru-RU"/>
        </w:rPr>
      </w:pPr>
    </w:p>
    <w:p w14:paraId="0C798BF2" w14:textId="77777777" w:rsidR="00DF1CFA" w:rsidRPr="00F914B6" w:rsidRDefault="00DF1CFA">
      <w:pPr>
        <w:pStyle w:val="BodyText"/>
        <w:rPr>
          <w:sz w:val="20"/>
          <w:lang w:val="ru-RU"/>
        </w:rPr>
      </w:pPr>
    </w:p>
    <w:p w14:paraId="2DFA6CCD" w14:textId="77777777" w:rsidR="00DF1CFA" w:rsidRPr="00F914B6" w:rsidRDefault="00DF1CFA">
      <w:pPr>
        <w:pStyle w:val="BodyText"/>
        <w:rPr>
          <w:sz w:val="20"/>
          <w:lang w:val="ru-RU"/>
        </w:rPr>
      </w:pPr>
    </w:p>
    <w:p w14:paraId="7B2CBC8D" w14:textId="77777777" w:rsidR="00DF1CFA" w:rsidRPr="00F914B6" w:rsidRDefault="00DF1CFA">
      <w:pPr>
        <w:pStyle w:val="BodyText"/>
        <w:rPr>
          <w:sz w:val="20"/>
          <w:lang w:val="ru-RU"/>
        </w:rPr>
      </w:pPr>
    </w:p>
    <w:p w14:paraId="7E4A6362" w14:textId="77777777" w:rsidR="00DF1CFA" w:rsidRPr="00F914B6" w:rsidRDefault="00DF1CFA">
      <w:pPr>
        <w:pStyle w:val="BodyText"/>
        <w:spacing w:before="1"/>
        <w:rPr>
          <w:sz w:val="18"/>
          <w:lang w:val="ru-RU"/>
        </w:rPr>
      </w:pPr>
    </w:p>
    <w:p w14:paraId="06D391AE" w14:textId="77777777" w:rsidR="00DF1CFA" w:rsidRPr="00F914B6" w:rsidRDefault="00000000">
      <w:pPr>
        <w:pStyle w:val="ListParagraph"/>
        <w:numPr>
          <w:ilvl w:val="0"/>
          <w:numId w:val="1"/>
        </w:numPr>
        <w:tabs>
          <w:tab w:val="left" w:pos="647"/>
        </w:tabs>
        <w:ind w:right="976"/>
        <w:rPr>
          <w:sz w:val="26"/>
          <w:lang w:val="ru-RU"/>
        </w:rPr>
      </w:pPr>
      <w:proofErr w:type="spellStart"/>
      <w:proofErr w:type="gramStart"/>
      <w:r>
        <w:rPr>
          <w:color w:val="231F20"/>
          <w:w w:val="90"/>
          <w:sz w:val="26"/>
          <w:lang w:val="ru-RU"/>
        </w:rPr>
        <w:t>Надеюсь,что</w:t>
      </w:r>
      <w:proofErr w:type="spellEnd"/>
      <w:proofErr w:type="gramEnd"/>
      <w:r>
        <w:rPr>
          <w:color w:val="231F20"/>
          <w:w w:val="90"/>
          <w:sz w:val="26"/>
          <w:lang w:val="ru-RU"/>
        </w:rPr>
        <w:t xml:space="preserve"> при уходе за мной будут учтены следующие важные для меня моменты:</w:t>
      </w:r>
    </w:p>
    <w:p w14:paraId="7D88630D" w14:textId="77777777" w:rsidR="00DF1CFA" w:rsidRPr="00F914B6" w:rsidRDefault="00DF1CFA">
      <w:pPr>
        <w:pStyle w:val="BodyText"/>
        <w:rPr>
          <w:sz w:val="20"/>
          <w:lang w:val="ru-RU"/>
        </w:rPr>
      </w:pPr>
    </w:p>
    <w:p w14:paraId="744CD551" w14:textId="77777777" w:rsidR="00DF1CFA" w:rsidRPr="00F914B6" w:rsidRDefault="00000000">
      <w:pPr>
        <w:pStyle w:val="BodyText"/>
        <w:spacing w:before="4"/>
        <w:rPr>
          <w:lang w:val="ru-RU"/>
        </w:rPr>
      </w:pPr>
      <w:r>
        <w:rPr>
          <w:noProof/>
        </w:rPr>
        <mc:AlternateContent>
          <mc:Choice Requires="wps">
            <w:drawing>
              <wp:anchor distT="0" distB="0" distL="0" distR="0" simplePos="0" relativeHeight="4294966348" behindDoc="1" locked="0" layoutInCell="0" allowOverlap="1" wp14:anchorId="7F88B262" wp14:editId="009915BE">
                <wp:simplePos x="0" y="0"/>
                <wp:positionH relativeFrom="page">
                  <wp:posOffset>360045</wp:posOffset>
                </wp:positionH>
                <wp:positionV relativeFrom="paragraph">
                  <wp:posOffset>198120</wp:posOffset>
                </wp:positionV>
                <wp:extent cx="4419600" cy="0"/>
                <wp:effectExtent l="1905" t="1905" r="1905" b="1905"/>
                <wp:wrapTopAndBottom/>
                <wp:docPr id="93" name="Straight Connector 93"/>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CAC22FD" id="Straight Connector 93" o:spid="_x0000_s1026" style="position:absolute;z-index:-503317428;visibility:visible;mso-wrap-style:square;mso-wrap-distance-left:0;mso-wrap-distance-top:0;mso-wrap-distance-right:0;mso-wrap-distance-bottom:0;mso-position-horizontal:absolute;mso-position-horizontal-relative:page;mso-position-vertical:absolute;mso-position-vertical-relative:text" from="28.35pt,15.6pt" to="376.3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BoXqS53QAAAAgBAAAPAAAAZHJzL2Rvd25yZXYu&#10;eG1sTI/BTsMwEETvSPyDtUjcqFNDExTiVKVShThQidIPcOMliRqvo9hpA1/PIg7luDOj2TfFcnKd&#10;OOEQWk8a5rMEBFLlbUu1hv3H5u4RRIiGrOk8oYYvDLAsr68Kk1t/pnc87WItuIRCbjQ0Mfa5lKFq&#10;0Jkw8z0Se59+cCbyOdTSDubM5a6TKklS6UxL/KExPa4brI670WmIx/EhzXC7/27V8+vmRdnVdv2m&#10;9e3NtHoCEXGKlzD84jM6lMx08CPZIDoNizTjpIb7uQLBfrZQLBz+BFkW8v+A8gcAAP//AwBQSwEC&#10;LQAUAAYACAAAACEAtoM4kv4AAADhAQAAEwAAAAAAAAAAAAAAAAAAAAAAW0NvbnRlbnRfVHlwZXNd&#10;LnhtbFBLAQItABQABgAIAAAAIQA4/SH/1gAAAJQBAAALAAAAAAAAAAAAAAAAAC8BAABfcmVscy8u&#10;cmVsc1BLAQItABQABgAIAAAAIQCZPyKItwEAAM4DAAAOAAAAAAAAAAAAAAAAAC4CAABkcnMvZTJv&#10;RG9jLnhtbFBLAQItABQABgAIAAAAIQBoXqS53QAAAAgBAAAPAAAAAAAAAAAAAAAAABEEAABkcnMv&#10;ZG93bnJldi54bWxQSwUGAAAAAAQABADzAAAAGwUAAAAA&#10;" o:allowincell="f" strokecolor="#231f20" strokeweight=".09mm">
                <w10:wrap type="topAndBottom" anchorx="page"/>
              </v:line>
            </w:pict>
          </mc:Fallback>
        </mc:AlternateContent>
      </w:r>
    </w:p>
    <w:p w14:paraId="42A07E56" w14:textId="77777777" w:rsidR="00DF1CFA" w:rsidRPr="00F914B6" w:rsidRDefault="00DF1CFA">
      <w:pPr>
        <w:pStyle w:val="BodyText"/>
        <w:rPr>
          <w:sz w:val="20"/>
          <w:lang w:val="ru-RU"/>
        </w:rPr>
      </w:pPr>
    </w:p>
    <w:p w14:paraId="221B711A"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49" behindDoc="1" locked="0" layoutInCell="0" allowOverlap="1" wp14:anchorId="6B7F0AC1" wp14:editId="0BE3BC1F">
                <wp:simplePos x="0" y="0"/>
                <wp:positionH relativeFrom="page">
                  <wp:posOffset>360045</wp:posOffset>
                </wp:positionH>
                <wp:positionV relativeFrom="paragraph">
                  <wp:posOffset>114300</wp:posOffset>
                </wp:positionV>
                <wp:extent cx="4419600" cy="0"/>
                <wp:effectExtent l="1905" t="1905" r="1905" b="1905"/>
                <wp:wrapTopAndBottom/>
                <wp:docPr id="94" name="Straight Connector 94"/>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C791CE1" id="Straight Connector 94" o:spid="_x0000_s1026" style="position:absolute;z-index:-503317427;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11CEAD58" w14:textId="77777777" w:rsidR="00DF1CFA" w:rsidRPr="00F914B6" w:rsidRDefault="00DF1CFA">
      <w:pPr>
        <w:pStyle w:val="BodyText"/>
        <w:rPr>
          <w:sz w:val="20"/>
          <w:lang w:val="ru-RU"/>
        </w:rPr>
      </w:pPr>
    </w:p>
    <w:p w14:paraId="40DCB39A"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50" behindDoc="1" locked="0" layoutInCell="0" allowOverlap="1" wp14:anchorId="566BCE8D" wp14:editId="3AB4972D">
                <wp:simplePos x="0" y="0"/>
                <wp:positionH relativeFrom="page">
                  <wp:posOffset>360045</wp:posOffset>
                </wp:positionH>
                <wp:positionV relativeFrom="paragraph">
                  <wp:posOffset>114300</wp:posOffset>
                </wp:positionV>
                <wp:extent cx="4419600" cy="0"/>
                <wp:effectExtent l="1905" t="1905" r="1905" b="1905"/>
                <wp:wrapTopAndBottom/>
                <wp:docPr id="95" name="Straight Connector 95"/>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745B5C3" id="Straight Connector 95" o:spid="_x0000_s1026" style="position:absolute;z-index:-503317426;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6DE30258" w14:textId="77777777" w:rsidR="00DF1CFA" w:rsidRPr="00F914B6" w:rsidRDefault="00DF1CFA">
      <w:pPr>
        <w:pStyle w:val="BodyText"/>
        <w:rPr>
          <w:sz w:val="20"/>
          <w:lang w:val="ru-RU"/>
        </w:rPr>
      </w:pPr>
    </w:p>
    <w:p w14:paraId="38DDDD4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51" behindDoc="1" locked="0" layoutInCell="0" allowOverlap="1" wp14:anchorId="2949979C" wp14:editId="3D187B3E">
                <wp:simplePos x="0" y="0"/>
                <wp:positionH relativeFrom="page">
                  <wp:posOffset>360045</wp:posOffset>
                </wp:positionH>
                <wp:positionV relativeFrom="paragraph">
                  <wp:posOffset>114300</wp:posOffset>
                </wp:positionV>
                <wp:extent cx="4419600" cy="0"/>
                <wp:effectExtent l="1905" t="1905" r="1905" b="1905"/>
                <wp:wrapTopAndBottom/>
                <wp:docPr id="96" name="Straight Connector 96"/>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6C01A2" id="Straight Connector 96" o:spid="_x0000_s1026" style="position:absolute;z-index:-503317425;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327F01FA" w14:textId="77777777" w:rsidR="00DF1CFA" w:rsidRPr="00F914B6" w:rsidRDefault="00DF1CFA">
      <w:pPr>
        <w:pStyle w:val="BodyText"/>
        <w:rPr>
          <w:sz w:val="20"/>
          <w:lang w:val="ru-RU"/>
        </w:rPr>
      </w:pPr>
    </w:p>
    <w:p w14:paraId="4D7BA01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52" behindDoc="1" locked="0" layoutInCell="0" allowOverlap="1" wp14:anchorId="3E8192C6" wp14:editId="6F3CCC3E">
                <wp:simplePos x="0" y="0"/>
                <wp:positionH relativeFrom="page">
                  <wp:posOffset>360045</wp:posOffset>
                </wp:positionH>
                <wp:positionV relativeFrom="paragraph">
                  <wp:posOffset>114300</wp:posOffset>
                </wp:positionV>
                <wp:extent cx="4419600" cy="0"/>
                <wp:effectExtent l="1905" t="1905" r="1905" b="1905"/>
                <wp:wrapTopAndBottom/>
                <wp:docPr id="97" name="Straight Connector 97"/>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5A78D40" id="Straight Connector 97" o:spid="_x0000_s1026" style="position:absolute;z-index:-503317424;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1AB9B57A" w14:textId="77777777" w:rsidR="00DF1CFA" w:rsidRPr="00F914B6" w:rsidRDefault="00DF1CFA">
      <w:pPr>
        <w:pStyle w:val="BodyText"/>
        <w:rPr>
          <w:sz w:val="20"/>
          <w:lang w:val="ru-RU"/>
        </w:rPr>
      </w:pPr>
    </w:p>
    <w:p w14:paraId="6173CD5A"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53" behindDoc="1" locked="0" layoutInCell="0" allowOverlap="1" wp14:anchorId="74CD6F87" wp14:editId="0A7454BF">
                <wp:simplePos x="0" y="0"/>
                <wp:positionH relativeFrom="page">
                  <wp:posOffset>360045</wp:posOffset>
                </wp:positionH>
                <wp:positionV relativeFrom="paragraph">
                  <wp:posOffset>114300</wp:posOffset>
                </wp:positionV>
                <wp:extent cx="4419600" cy="0"/>
                <wp:effectExtent l="1905" t="1905" r="1905" b="1905"/>
                <wp:wrapTopAndBottom/>
                <wp:docPr id="98" name="Straight Connector 98"/>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2D15F79" id="Straight Connector 98" o:spid="_x0000_s1026" style="position:absolute;z-index:-503317423;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3299F334" w14:textId="77777777" w:rsidR="00DF1CFA" w:rsidRPr="00F914B6" w:rsidRDefault="00DF1CFA">
      <w:pPr>
        <w:pStyle w:val="BodyText"/>
        <w:rPr>
          <w:sz w:val="20"/>
          <w:lang w:val="ru-RU"/>
        </w:rPr>
      </w:pPr>
    </w:p>
    <w:p w14:paraId="5713CEE2"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54" behindDoc="1" locked="0" layoutInCell="0" allowOverlap="1" wp14:anchorId="165D964F" wp14:editId="2BE3DE5B">
                <wp:simplePos x="0" y="0"/>
                <wp:positionH relativeFrom="page">
                  <wp:posOffset>360045</wp:posOffset>
                </wp:positionH>
                <wp:positionV relativeFrom="paragraph">
                  <wp:posOffset>114300</wp:posOffset>
                </wp:positionV>
                <wp:extent cx="4419600" cy="0"/>
                <wp:effectExtent l="1905" t="1905" r="1905" b="1905"/>
                <wp:wrapTopAndBottom/>
                <wp:docPr id="99" name="Straight Connector 99"/>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C50F582" id="Straight Connector 99" o:spid="_x0000_s1026" style="position:absolute;z-index:-503317422;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2DF48866" w14:textId="77777777" w:rsidR="00DF1CFA" w:rsidRPr="00F914B6" w:rsidRDefault="00DF1CFA">
      <w:pPr>
        <w:pStyle w:val="BodyText"/>
        <w:rPr>
          <w:sz w:val="20"/>
          <w:lang w:val="ru-RU"/>
        </w:rPr>
      </w:pPr>
    </w:p>
    <w:p w14:paraId="192171CC" w14:textId="77777777" w:rsidR="00DF1CFA" w:rsidRPr="00F914B6" w:rsidRDefault="00000000">
      <w:pPr>
        <w:pStyle w:val="BodyText"/>
        <w:spacing w:before="3"/>
        <w:rPr>
          <w:sz w:val="11"/>
          <w:lang w:val="ru-RU"/>
        </w:rPr>
      </w:pPr>
      <w:r>
        <w:rPr>
          <w:noProof/>
          <w:sz w:val="11"/>
        </w:rPr>
        <mc:AlternateContent>
          <mc:Choice Requires="wps">
            <w:drawing>
              <wp:anchor distT="0" distB="0" distL="0" distR="0" simplePos="0" relativeHeight="4294966355" behindDoc="1" locked="0" layoutInCell="0" allowOverlap="1" wp14:anchorId="2A0E485F" wp14:editId="5FD62106">
                <wp:simplePos x="0" y="0"/>
                <wp:positionH relativeFrom="page">
                  <wp:posOffset>368935</wp:posOffset>
                </wp:positionH>
                <wp:positionV relativeFrom="paragraph">
                  <wp:posOffset>113030</wp:posOffset>
                </wp:positionV>
                <wp:extent cx="4418965" cy="0"/>
                <wp:effectExtent l="1905" t="1905" r="1905" b="1905"/>
                <wp:wrapTopAndBottom/>
                <wp:docPr id="100" name="Straight Connector 100"/>
                <wp:cNvGraphicFramePr/>
                <a:graphic xmlns:a="http://schemas.openxmlformats.org/drawingml/2006/main">
                  <a:graphicData uri="http://schemas.microsoft.com/office/word/2010/wordprocessingShape">
                    <wps:wsp>
                      <wps:cNvCnPr/>
                      <wps:spPr>
                        <a:xfrm>
                          <a:off x="0" y="0"/>
                          <a:ext cx="4419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5425543" id="Straight Connector 100" o:spid="_x0000_s1026" style="position:absolute;z-index:-503317421;visibility:visible;mso-wrap-style:square;mso-wrap-distance-left:0;mso-wrap-distance-top:0;mso-wrap-distance-right:0;mso-wrap-distance-bottom:0;mso-position-horizontal:absolute;mso-position-horizontal-relative:page;mso-position-vertical:absolute;mso-position-vertical-relative:text" from="29.05pt,8.9pt" to="37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rGuAEAAM4DAAAOAAAAZHJzL2Uyb0RvYy54bWysU8Fu2zAMvQ/YPwi6L3bcYNiMOD20SC/D&#10;VmzrByiyFAuQRIFS4+TvR8mJ07WnDrvIksj3yEc9r2+PzrKDwmjAd3y5qDlTXkJv/L7jT7+3n75w&#10;FpPwvbDgVcdPKvLbzccP6zG0qoEBbK+QEYmP7Rg6PqQU2qqKclBOxAUE5SmoAZ1IdMR91aMYid3Z&#10;qqnrz9UI2AcEqWKk2/spyDeFX2sl0w+to0rMdpx6S2XFsu7yWm3Wot2jCIOR5zbEP3ThhPFUdKa6&#10;F0mwZzRvqJyRCBF0WkhwFWhtpCoaSM2yfqXm1yCCKlpoODHMY4r/j1Z+P9z5R6QxjCG2MTxiVnHU&#10;6PKX+mPHMqzTPCx1TEzS5Wq1/FrXNFN5iVVXYMCYHhQ4ljcdt8ZnHaIVh28xUTFKvaTka+vZ2PGb&#10;ZlWXrAjW9FtjbY5F3O/uLLKDoCdsbpbbprwaMfyVhvDs+4nZeipwlVN26WTVVOmn0sz0RVWhl2f+&#10;yRTkWpJ0sQYVsZ4AOVFTP+/EniEZrYoX34mfQaU++DTjnfGA2byTzkldFrqD/lSeswTINGXWZ4Nn&#10;V748F/j1N9z8AQAA//8DAFBLAwQUAAYACAAAACEAvTEtGd0AAAAIAQAADwAAAGRycy9kb3ducmV2&#10;LnhtbEyPwW7CMBBE75X4B2uReisOERCUxkGAhKoeilTKB5h4SSLidRQ7kPbruxUHetyZ0ey8bDXY&#10;Rlyx87UjBdNJBAKpcKamUsHxa/eyBOGDJqMbR6jgGz2s8tFTplPjbvSJ10MoBZeQT7WCKoQ2ldIX&#10;FVrtJ65FYu/sOqsDn10pTadvXG4bGUfRQlpdE3+odIvbCovLobcKwqWfLRLcH3/qePO+e4vNer/9&#10;UOp5PKxfQQQcwiMMf/N5OuS86eR6Ml40CubLKSdZT5iA/WQ+Y7bTXZB5Jv8D5L8AAAD//wMAUEsB&#10;Ai0AFAAGAAgAAAAhALaDOJL+AAAA4QEAABMAAAAAAAAAAAAAAAAAAAAAAFtDb250ZW50X1R5cGVz&#10;XS54bWxQSwECLQAUAAYACAAAACEAOP0h/9YAAACUAQAACwAAAAAAAAAAAAAAAAAvAQAAX3JlbHMv&#10;LnJlbHNQSwECLQAUAAYACAAAACEAU6b6xrgBAADOAwAADgAAAAAAAAAAAAAAAAAuAgAAZHJzL2Uy&#10;b0RvYy54bWxQSwECLQAUAAYACAAAACEAvTEtGd0AAAAIAQAADwAAAAAAAAAAAAAAAAASBAAAZHJz&#10;L2Rvd25yZXYueG1sUEsFBgAAAAAEAAQA8wAAABwFAAAAAA==&#10;" o:allowincell="f" strokecolor="#231f20" strokeweight=".09mm">
                <w10:wrap type="topAndBottom" anchorx="page"/>
              </v:line>
            </w:pict>
          </mc:Fallback>
        </mc:AlternateContent>
      </w:r>
    </w:p>
    <w:p w14:paraId="33175030" w14:textId="77777777" w:rsidR="00DF1CFA" w:rsidRPr="00F914B6" w:rsidRDefault="00DF1CFA">
      <w:pPr>
        <w:pStyle w:val="BodyText"/>
        <w:rPr>
          <w:sz w:val="20"/>
          <w:lang w:val="ru-RU"/>
        </w:rPr>
      </w:pPr>
    </w:p>
    <w:p w14:paraId="206C1A4E" w14:textId="00B4C774" w:rsidR="00DF1CFA" w:rsidRPr="00F914B6" w:rsidRDefault="00F914B6">
      <w:pPr>
        <w:pStyle w:val="BodyText"/>
        <w:spacing w:before="5"/>
        <w:rPr>
          <w:sz w:val="11"/>
          <w:lang w:val="ru-RU"/>
        </w:rPr>
      </w:pPr>
      <w:r>
        <w:rPr>
          <w:noProof/>
          <w:sz w:val="11"/>
        </w:rPr>
        <mc:AlternateContent>
          <mc:Choice Requires="wpg">
            <w:drawing>
              <wp:anchor distT="0" distB="0" distL="114300" distR="114300" simplePos="0" relativeHeight="251665408" behindDoc="1" locked="0" layoutInCell="0" allowOverlap="1" wp14:anchorId="2F7C3DCF" wp14:editId="2104CEE4">
                <wp:simplePos x="0" y="0"/>
                <wp:positionH relativeFrom="page">
                  <wp:posOffset>368300</wp:posOffset>
                </wp:positionH>
                <wp:positionV relativeFrom="paragraph">
                  <wp:posOffset>339725</wp:posOffset>
                </wp:positionV>
                <wp:extent cx="4505325" cy="2509520"/>
                <wp:effectExtent l="0" t="0" r="28575" b="5080"/>
                <wp:wrapTopAndBottom/>
                <wp:docPr id="102" name="Group 102"/>
                <wp:cNvGraphicFramePr/>
                <a:graphic xmlns:a="http://schemas.openxmlformats.org/drawingml/2006/main">
                  <a:graphicData uri="http://schemas.microsoft.com/office/word/2010/wordprocessingGroup">
                    <wpg:wgp>
                      <wpg:cNvGrpSpPr/>
                      <wpg:grpSpPr>
                        <a:xfrm>
                          <a:off x="0" y="0"/>
                          <a:ext cx="4505325" cy="2509520"/>
                          <a:chOff x="1440" y="0"/>
                          <a:chExt cx="4506120" cy="2509920"/>
                        </a:xfrm>
                      </wpg:grpSpPr>
                      <wps:wsp>
                        <wps:cNvPr id="459489216" name="Straight Connector 459489216"/>
                        <wps:cNvCnPr/>
                        <wps:spPr>
                          <a:xfrm>
                            <a:off x="1440" y="60840"/>
                            <a:ext cx="307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683827691" name="Straight Connector 683827691"/>
                        <wps:cNvCnPr/>
                        <wps:spPr>
                          <a:xfrm>
                            <a:off x="1440" y="349200"/>
                            <a:ext cx="27957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1960647392" name="Freeform: Shape 1960647392"/>
                        <wps:cNvSpPr/>
                        <wps:spPr>
                          <a:xfrm>
                            <a:off x="2766240" y="0"/>
                            <a:ext cx="1741320" cy="1701000"/>
                          </a:xfrm>
                          <a:custGeom>
                            <a:avLst/>
                            <a:gdLst/>
                            <a:ahLst/>
                            <a:cxnLst/>
                            <a:rect l="0" t="0" r="r" b="b"/>
                            <a:pathLst>
                              <a:path w="4837" h="4725">
                                <a:moveTo>
                                  <a:pt x="2418" y="0"/>
                                </a:moveTo>
                                <a:lnTo>
                                  <a:pt x="2280" y="4"/>
                                </a:lnTo>
                                <a:lnTo>
                                  <a:pt x="2144" y="14"/>
                                </a:lnTo>
                                <a:lnTo>
                                  <a:pt x="2012" y="32"/>
                                </a:lnTo>
                                <a:lnTo>
                                  <a:pt x="1881" y="58"/>
                                </a:lnTo>
                                <a:lnTo>
                                  <a:pt x="1752" y="90"/>
                                </a:lnTo>
                                <a:lnTo>
                                  <a:pt x="1627" y="129"/>
                                </a:lnTo>
                                <a:lnTo>
                                  <a:pt x="1505" y="173"/>
                                </a:lnTo>
                                <a:lnTo>
                                  <a:pt x="1387" y="224"/>
                                </a:lnTo>
                                <a:lnTo>
                                  <a:pt x="1271" y="280"/>
                                </a:lnTo>
                                <a:lnTo>
                                  <a:pt x="1160" y="344"/>
                                </a:lnTo>
                                <a:lnTo>
                                  <a:pt x="1052" y="411"/>
                                </a:lnTo>
                                <a:lnTo>
                                  <a:pt x="948" y="485"/>
                                </a:lnTo>
                                <a:lnTo>
                                  <a:pt x="848" y="564"/>
                                </a:lnTo>
                                <a:lnTo>
                                  <a:pt x="752" y="647"/>
                                </a:lnTo>
                                <a:lnTo>
                                  <a:pt x="662" y="735"/>
                                </a:lnTo>
                                <a:lnTo>
                                  <a:pt x="576" y="829"/>
                                </a:lnTo>
                                <a:lnTo>
                                  <a:pt x="496" y="926"/>
                                </a:lnTo>
                                <a:lnTo>
                                  <a:pt x="421" y="1028"/>
                                </a:lnTo>
                                <a:lnTo>
                                  <a:pt x="350" y="1134"/>
                                </a:lnTo>
                                <a:lnTo>
                                  <a:pt x="287" y="1243"/>
                                </a:lnTo>
                                <a:lnTo>
                                  <a:pt x="228" y="1356"/>
                                </a:lnTo>
                                <a:lnTo>
                                  <a:pt x="175" y="1471"/>
                                </a:lnTo>
                                <a:lnTo>
                                  <a:pt x="130" y="1591"/>
                                </a:lnTo>
                                <a:lnTo>
                                  <a:pt x="91" y="1713"/>
                                </a:lnTo>
                                <a:lnTo>
                                  <a:pt x="59" y="1838"/>
                                </a:lnTo>
                                <a:lnTo>
                                  <a:pt x="33" y="1967"/>
                                </a:lnTo>
                                <a:lnTo>
                                  <a:pt x="13" y="2095"/>
                                </a:lnTo>
                                <a:lnTo>
                                  <a:pt x="3" y="2228"/>
                                </a:lnTo>
                                <a:lnTo>
                                  <a:pt x="-1" y="2362"/>
                                </a:lnTo>
                                <a:lnTo>
                                  <a:pt x="3" y="2496"/>
                                </a:lnTo>
                                <a:lnTo>
                                  <a:pt x="13" y="2628"/>
                                </a:lnTo>
                                <a:lnTo>
                                  <a:pt x="33" y="2758"/>
                                </a:lnTo>
                                <a:lnTo>
                                  <a:pt x="59" y="2885"/>
                                </a:lnTo>
                                <a:lnTo>
                                  <a:pt x="91" y="3011"/>
                                </a:lnTo>
                                <a:lnTo>
                                  <a:pt x="130" y="3132"/>
                                </a:lnTo>
                                <a:lnTo>
                                  <a:pt x="175" y="3252"/>
                                </a:lnTo>
                                <a:lnTo>
                                  <a:pt x="228" y="3369"/>
                                </a:lnTo>
                                <a:lnTo>
                                  <a:pt x="287" y="3482"/>
                                </a:lnTo>
                                <a:lnTo>
                                  <a:pt x="350" y="3591"/>
                                </a:lnTo>
                                <a:lnTo>
                                  <a:pt x="421" y="3695"/>
                                </a:lnTo>
                                <a:lnTo>
                                  <a:pt x="496" y="3797"/>
                                </a:lnTo>
                                <a:lnTo>
                                  <a:pt x="576" y="3894"/>
                                </a:lnTo>
                                <a:lnTo>
                                  <a:pt x="662" y="3988"/>
                                </a:lnTo>
                                <a:lnTo>
                                  <a:pt x="752" y="4076"/>
                                </a:lnTo>
                                <a:lnTo>
                                  <a:pt x="848" y="4159"/>
                                </a:lnTo>
                                <a:lnTo>
                                  <a:pt x="948" y="4238"/>
                                </a:lnTo>
                                <a:lnTo>
                                  <a:pt x="1052" y="4312"/>
                                </a:lnTo>
                                <a:lnTo>
                                  <a:pt x="1160" y="4381"/>
                                </a:lnTo>
                                <a:lnTo>
                                  <a:pt x="1271" y="4443"/>
                                </a:lnTo>
                                <a:lnTo>
                                  <a:pt x="1387" y="4499"/>
                                </a:lnTo>
                                <a:lnTo>
                                  <a:pt x="1505" y="4550"/>
                                </a:lnTo>
                                <a:lnTo>
                                  <a:pt x="1627" y="4596"/>
                                </a:lnTo>
                                <a:lnTo>
                                  <a:pt x="1752" y="4633"/>
                                </a:lnTo>
                                <a:lnTo>
                                  <a:pt x="1881" y="4667"/>
                                </a:lnTo>
                                <a:lnTo>
                                  <a:pt x="2012" y="4691"/>
                                </a:lnTo>
                                <a:lnTo>
                                  <a:pt x="2144" y="4709"/>
                                </a:lnTo>
                                <a:lnTo>
                                  <a:pt x="2280" y="4720"/>
                                </a:lnTo>
                                <a:lnTo>
                                  <a:pt x="2418" y="4725"/>
                                </a:lnTo>
                                <a:lnTo>
                                  <a:pt x="2553" y="4720"/>
                                </a:lnTo>
                                <a:lnTo>
                                  <a:pt x="2689" y="4709"/>
                                </a:lnTo>
                                <a:lnTo>
                                  <a:pt x="2823" y="4691"/>
                                </a:lnTo>
                                <a:lnTo>
                                  <a:pt x="2954" y="4667"/>
                                </a:lnTo>
                                <a:lnTo>
                                  <a:pt x="3081" y="4633"/>
                                </a:lnTo>
                                <a:lnTo>
                                  <a:pt x="3206" y="4596"/>
                                </a:lnTo>
                                <a:lnTo>
                                  <a:pt x="3328" y="4550"/>
                                </a:lnTo>
                                <a:lnTo>
                                  <a:pt x="3448" y="4499"/>
                                </a:lnTo>
                                <a:lnTo>
                                  <a:pt x="3562" y="4443"/>
                                </a:lnTo>
                                <a:lnTo>
                                  <a:pt x="3673" y="4381"/>
                                </a:lnTo>
                                <a:lnTo>
                                  <a:pt x="3783" y="4312"/>
                                </a:lnTo>
                                <a:lnTo>
                                  <a:pt x="3887" y="4238"/>
                                </a:lnTo>
                                <a:lnTo>
                                  <a:pt x="3986" y="4159"/>
                                </a:lnTo>
                                <a:lnTo>
                                  <a:pt x="4081" y="4076"/>
                                </a:lnTo>
                                <a:lnTo>
                                  <a:pt x="4171" y="3988"/>
                                </a:lnTo>
                                <a:lnTo>
                                  <a:pt x="4257" y="3894"/>
                                </a:lnTo>
                                <a:lnTo>
                                  <a:pt x="4339" y="3797"/>
                                </a:lnTo>
                                <a:lnTo>
                                  <a:pt x="4413" y="3695"/>
                                </a:lnTo>
                                <a:lnTo>
                                  <a:pt x="4483" y="3591"/>
                                </a:lnTo>
                                <a:lnTo>
                                  <a:pt x="4547" y="3482"/>
                                </a:lnTo>
                                <a:lnTo>
                                  <a:pt x="4605" y="3369"/>
                                </a:lnTo>
                                <a:lnTo>
                                  <a:pt x="4658" y="3252"/>
                                </a:lnTo>
                                <a:lnTo>
                                  <a:pt x="4704" y="3132"/>
                                </a:lnTo>
                                <a:lnTo>
                                  <a:pt x="4743" y="3011"/>
                                </a:lnTo>
                                <a:lnTo>
                                  <a:pt x="4776" y="2885"/>
                                </a:lnTo>
                                <a:lnTo>
                                  <a:pt x="4801" y="2758"/>
                                </a:lnTo>
                                <a:lnTo>
                                  <a:pt x="4820" y="2628"/>
                                </a:lnTo>
                                <a:lnTo>
                                  <a:pt x="4831" y="2496"/>
                                </a:lnTo>
                                <a:lnTo>
                                  <a:pt x="4836" y="2362"/>
                                </a:lnTo>
                                <a:lnTo>
                                  <a:pt x="4831" y="2228"/>
                                </a:lnTo>
                                <a:lnTo>
                                  <a:pt x="4820" y="2095"/>
                                </a:lnTo>
                                <a:lnTo>
                                  <a:pt x="4801" y="1967"/>
                                </a:lnTo>
                                <a:lnTo>
                                  <a:pt x="4776" y="1838"/>
                                </a:lnTo>
                                <a:lnTo>
                                  <a:pt x="4743" y="1713"/>
                                </a:lnTo>
                                <a:lnTo>
                                  <a:pt x="4704" y="1591"/>
                                </a:lnTo>
                                <a:lnTo>
                                  <a:pt x="4658" y="1471"/>
                                </a:lnTo>
                                <a:lnTo>
                                  <a:pt x="4605" y="1356"/>
                                </a:lnTo>
                                <a:lnTo>
                                  <a:pt x="4547" y="1243"/>
                                </a:lnTo>
                                <a:lnTo>
                                  <a:pt x="4483" y="1134"/>
                                </a:lnTo>
                                <a:lnTo>
                                  <a:pt x="4413" y="1028"/>
                                </a:lnTo>
                                <a:lnTo>
                                  <a:pt x="4339" y="926"/>
                                </a:lnTo>
                                <a:lnTo>
                                  <a:pt x="4257" y="829"/>
                                </a:lnTo>
                                <a:lnTo>
                                  <a:pt x="4171" y="735"/>
                                </a:lnTo>
                                <a:lnTo>
                                  <a:pt x="4081" y="647"/>
                                </a:lnTo>
                                <a:lnTo>
                                  <a:pt x="3986" y="564"/>
                                </a:lnTo>
                                <a:lnTo>
                                  <a:pt x="3887" y="485"/>
                                </a:lnTo>
                                <a:lnTo>
                                  <a:pt x="3783" y="411"/>
                                </a:lnTo>
                                <a:lnTo>
                                  <a:pt x="3673" y="344"/>
                                </a:lnTo>
                                <a:lnTo>
                                  <a:pt x="3562" y="280"/>
                                </a:lnTo>
                                <a:lnTo>
                                  <a:pt x="3448" y="224"/>
                                </a:lnTo>
                                <a:lnTo>
                                  <a:pt x="3328" y="173"/>
                                </a:lnTo>
                                <a:lnTo>
                                  <a:pt x="3206" y="129"/>
                                </a:lnTo>
                                <a:lnTo>
                                  <a:pt x="3081" y="90"/>
                                </a:lnTo>
                                <a:lnTo>
                                  <a:pt x="2954" y="58"/>
                                </a:lnTo>
                                <a:lnTo>
                                  <a:pt x="2823" y="32"/>
                                </a:lnTo>
                                <a:lnTo>
                                  <a:pt x="2689" y="14"/>
                                </a:lnTo>
                                <a:lnTo>
                                  <a:pt x="2553" y="4"/>
                                </a:lnTo>
                                <a:lnTo>
                                  <a:pt x="2418" y="0"/>
                                </a:lnTo>
                                <a:close/>
                              </a:path>
                            </a:pathLst>
                          </a:custGeom>
                          <a:solidFill>
                            <a:srgbClr val="FFFFFF"/>
                          </a:solidFill>
                          <a:ln w="0">
                            <a:noFill/>
                          </a:ln>
                        </wps:spPr>
                        <wps:bodyPr/>
                      </wps:wsp>
                      <wps:wsp>
                        <wps:cNvPr id="1856320747" name="Freeform: Shape 1856320747"/>
                        <wps:cNvSpPr/>
                        <wps:spPr>
                          <a:xfrm>
                            <a:off x="2766240" y="0"/>
                            <a:ext cx="1741320" cy="1701000"/>
                          </a:xfrm>
                          <a:custGeom>
                            <a:avLst/>
                            <a:gdLst/>
                            <a:ahLst/>
                            <a:cxnLst/>
                            <a:rect l="0" t="0" r="r" b="b"/>
                            <a:pathLst>
                              <a:path w="4837" h="4725">
                                <a:moveTo>
                                  <a:pt x="2418" y="4725"/>
                                </a:moveTo>
                                <a:lnTo>
                                  <a:pt x="2553" y="4720"/>
                                </a:lnTo>
                                <a:lnTo>
                                  <a:pt x="2689" y="4709"/>
                                </a:lnTo>
                                <a:lnTo>
                                  <a:pt x="2823" y="4691"/>
                                </a:lnTo>
                                <a:lnTo>
                                  <a:pt x="2954" y="4667"/>
                                </a:lnTo>
                                <a:lnTo>
                                  <a:pt x="3081" y="4633"/>
                                </a:lnTo>
                                <a:lnTo>
                                  <a:pt x="3206" y="4596"/>
                                </a:lnTo>
                                <a:lnTo>
                                  <a:pt x="3328" y="4550"/>
                                </a:lnTo>
                                <a:lnTo>
                                  <a:pt x="3448" y="4499"/>
                                </a:lnTo>
                                <a:lnTo>
                                  <a:pt x="3562" y="4443"/>
                                </a:lnTo>
                                <a:lnTo>
                                  <a:pt x="3673" y="4381"/>
                                </a:lnTo>
                                <a:lnTo>
                                  <a:pt x="3783" y="4312"/>
                                </a:lnTo>
                                <a:lnTo>
                                  <a:pt x="3887" y="4238"/>
                                </a:lnTo>
                                <a:lnTo>
                                  <a:pt x="3986" y="4159"/>
                                </a:lnTo>
                                <a:lnTo>
                                  <a:pt x="4081" y="4076"/>
                                </a:lnTo>
                                <a:lnTo>
                                  <a:pt x="4171" y="3988"/>
                                </a:lnTo>
                                <a:lnTo>
                                  <a:pt x="4257" y="3894"/>
                                </a:lnTo>
                                <a:lnTo>
                                  <a:pt x="4339" y="3797"/>
                                </a:lnTo>
                                <a:lnTo>
                                  <a:pt x="4413" y="3695"/>
                                </a:lnTo>
                                <a:lnTo>
                                  <a:pt x="4483" y="3591"/>
                                </a:lnTo>
                                <a:lnTo>
                                  <a:pt x="4547" y="3482"/>
                                </a:lnTo>
                                <a:lnTo>
                                  <a:pt x="4605" y="3369"/>
                                </a:lnTo>
                                <a:lnTo>
                                  <a:pt x="4658" y="3252"/>
                                </a:lnTo>
                                <a:lnTo>
                                  <a:pt x="4704" y="3132"/>
                                </a:lnTo>
                                <a:lnTo>
                                  <a:pt x="4743" y="3011"/>
                                </a:lnTo>
                                <a:lnTo>
                                  <a:pt x="4776" y="2885"/>
                                </a:lnTo>
                                <a:lnTo>
                                  <a:pt x="4801" y="2758"/>
                                </a:lnTo>
                                <a:lnTo>
                                  <a:pt x="4820" y="2628"/>
                                </a:lnTo>
                                <a:lnTo>
                                  <a:pt x="4831" y="2496"/>
                                </a:lnTo>
                                <a:lnTo>
                                  <a:pt x="4836" y="2362"/>
                                </a:lnTo>
                                <a:lnTo>
                                  <a:pt x="4831" y="2228"/>
                                </a:lnTo>
                                <a:lnTo>
                                  <a:pt x="4820" y="2095"/>
                                </a:lnTo>
                                <a:lnTo>
                                  <a:pt x="4801" y="1967"/>
                                </a:lnTo>
                                <a:lnTo>
                                  <a:pt x="4776" y="1838"/>
                                </a:lnTo>
                                <a:lnTo>
                                  <a:pt x="4743" y="1713"/>
                                </a:lnTo>
                                <a:lnTo>
                                  <a:pt x="4704" y="1591"/>
                                </a:lnTo>
                                <a:lnTo>
                                  <a:pt x="4658" y="1471"/>
                                </a:lnTo>
                                <a:lnTo>
                                  <a:pt x="4605" y="1356"/>
                                </a:lnTo>
                                <a:lnTo>
                                  <a:pt x="4547" y="1243"/>
                                </a:lnTo>
                                <a:lnTo>
                                  <a:pt x="4483" y="1134"/>
                                </a:lnTo>
                                <a:lnTo>
                                  <a:pt x="4413" y="1028"/>
                                </a:lnTo>
                                <a:lnTo>
                                  <a:pt x="4339" y="926"/>
                                </a:lnTo>
                                <a:lnTo>
                                  <a:pt x="4257" y="829"/>
                                </a:lnTo>
                                <a:lnTo>
                                  <a:pt x="4171" y="735"/>
                                </a:lnTo>
                                <a:lnTo>
                                  <a:pt x="4081" y="647"/>
                                </a:lnTo>
                                <a:lnTo>
                                  <a:pt x="3986" y="564"/>
                                </a:lnTo>
                                <a:lnTo>
                                  <a:pt x="3887" y="485"/>
                                </a:lnTo>
                                <a:lnTo>
                                  <a:pt x="3783" y="411"/>
                                </a:lnTo>
                                <a:lnTo>
                                  <a:pt x="3673" y="344"/>
                                </a:lnTo>
                                <a:lnTo>
                                  <a:pt x="3562" y="280"/>
                                </a:lnTo>
                                <a:lnTo>
                                  <a:pt x="3448" y="224"/>
                                </a:lnTo>
                                <a:lnTo>
                                  <a:pt x="3328" y="173"/>
                                </a:lnTo>
                                <a:lnTo>
                                  <a:pt x="3206" y="129"/>
                                </a:lnTo>
                                <a:lnTo>
                                  <a:pt x="3081" y="90"/>
                                </a:lnTo>
                                <a:lnTo>
                                  <a:pt x="2954" y="58"/>
                                </a:lnTo>
                                <a:lnTo>
                                  <a:pt x="2823" y="32"/>
                                </a:lnTo>
                                <a:lnTo>
                                  <a:pt x="2689" y="14"/>
                                </a:lnTo>
                                <a:lnTo>
                                  <a:pt x="2553" y="4"/>
                                </a:lnTo>
                                <a:lnTo>
                                  <a:pt x="2418" y="0"/>
                                </a:lnTo>
                                <a:lnTo>
                                  <a:pt x="2280" y="4"/>
                                </a:lnTo>
                                <a:lnTo>
                                  <a:pt x="2144" y="14"/>
                                </a:lnTo>
                                <a:lnTo>
                                  <a:pt x="2012" y="32"/>
                                </a:lnTo>
                                <a:lnTo>
                                  <a:pt x="1881" y="58"/>
                                </a:lnTo>
                                <a:lnTo>
                                  <a:pt x="1752" y="90"/>
                                </a:lnTo>
                                <a:lnTo>
                                  <a:pt x="1627" y="129"/>
                                </a:lnTo>
                                <a:lnTo>
                                  <a:pt x="1505" y="173"/>
                                </a:lnTo>
                                <a:lnTo>
                                  <a:pt x="1387" y="224"/>
                                </a:lnTo>
                                <a:lnTo>
                                  <a:pt x="1271" y="280"/>
                                </a:lnTo>
                                <a:lnTo>
                                  <a:pt x="1160" y="344"/>
                                </a:lnTo>
                                <a:lnTo>
                                  <a:pt x="1052" y="411"/>
                                </a:lnTo>
                                <a:lnTo>
                                  <a:pt x="948" y="485"/>
                                </a:lnTo>
                                <a:lnTo>
                                  <a:pt x="848" y="564"/>
                                </a:lnTo>
                                <a:lnTo>
                                  <a:pt x="752" y="647"/>
                                </a:lnTo>
                                <a:lnTo>
                                  <a:pt x="662" y="735"/>
                                </a:lnTo>
                                <a:lnTo>
                                  <a:pt x="576" y="829"/>
                                </a:lnTo>
                                <a:lnTo>
                                  <a:pt x="496" y="926"/>
                                </a:lnTo>
                                <a:lnTo>
                                  <a:pt x="421" y="1028"/>
                                </a:lnTo>
                                <a:lnTo>
                                  <a:pt x="350" y="1134"/>
                                </a:lnTo>
                                <a:lnTo>
                                  <a:pt x="287" y="1243"/>
                                </a:lnTo>
                                <a:lnTo>
                                  <a:pt x="228" y="1356"/>
                                </a:lnTo>
                                <a:lnTo>
                                  <a:pt x="175" y="1471"/>
                                </a:lnTo>
                                <a:lnTo>
                                  <a:pt x="130" y="1591"/>
                                </a:lnTo>
                                <a:lnTo>
                                  <a:pt x="91" y="1713"/>
                                </a:lnTo>
                                <a:lnTo>
                                  <a:pt x="59" y="1838"/>
                                </a:lnTo>
                                <a:lnTo>
                                  <a:pt x="33" y="1967"/>
                                </a:lnTo>
                                <a:lnTo>
                                  <a:pt x="13" y="2095"/>
                                </a:lnTo>
                                <a:lnTo>
                                  <a:pt x="3" y="2228"/>
                                </a:lnTo>
                                <a:lnTo>
                                  <a:pt x="-1" y="2362"/>
                                </a:lnTo>
                                <a:lnTo>
                                  <a:pt x="3" y="2496"/>
                                </a:lnTo>
                                <a:lnTo>
                                  <a:pt x="13" y="2628"/>
                                </a:lnTo>
                                <a:lnTo>
                                  <a:pt x="33" y="2758"/>
                                </a:lnTo>
                                <a:lnTo>
                                  <a:pt x="59" y="2885"/>
                                </a:lnTo>
                                <a:lnTo>
                                  <a:pt x="91" y="3011"/>
                                </a:lnTo>
                                <a:lnTo>
                                  <a:pt x="130" y="3132"/>
                                </a:lnTo>
                                <a:lnTo>
                                  <a:pt x="175" y="3252"/>
                                </a:lnTo>
                                <a:lnTo>
                                  <a:pt x="228" y="3369"/>
                                </a:lnTo>
                                <a:lnTo>
                                  <a:pt x="287" y="3482"/>
                                </a:lnTo>
                                <a:lnTo>
                                  <a:pt x="350" y="3591"/>
                                </a:lnTo>
                                <a:lnTo>
                                  <a:pt x="421" y="3695"/>
                                </a:lnTo>
                                <a:lnTo>
                                  <a:pt x="496" y="3797"/>
                                </a:lnTo>
                                <a:lnTo>
                                  <a:pt x="576" y="3894"/>
                                </a:lnTo>
                                <a:lnTo>
                                  <a:pt x="662" y="3988"/>
                                </a:lnTo>
                                <a:lnTo>
                                  <a:pt x="752" y="4076"/>
                                </a:lnTo>
                                <a:lnTo>
                                  <a:pt x="848" y="4159"/>
                                </a:lnTo>
                                <a:lnTo>
                                  <a:pt x="948" y="4238"/>
                                </a:lnTo>
                                <a:lnTo>
                                  <a:pt x="1052" y="4312"/>
                                </a:lnTo>
                                <a:lnTo>
                                  <a:pt x="1160" y="4381"/>
                                </a:lnTo>
                                <a:lnTo>
                                  <a:pt x="1271" y="4443"/>
                                </a:lnTo>
                                <a:lnTo>
                                  <a:pt x="1387" y="4499"/>
                                </a:lnTo>
                                <a:lnTo>
                                  <a:pt x="1505" y="4550"/>
                                </a:lnTo>
                                <a:lnTo>
                                  <a:pt x="1627" y="4596"/>
                                </a:lnTo>
                                <a:lnTo>
                                  <a:pt x="1752" y="4633"/>
                                </a:lnTo>
                                <a:lnTo>
                                  <a:pt x="1881" y="4667"/>
                                </a:lnTo>
                                <a:lnTo>
                                  <a:pt x="2012" y="4691"/>
                                </a:lnTo>
                                <a:lnTo>
                                  <a:pt x="2144" y="4709"/>
                                </a:lnTo>
                                <a:lnTo>
                                  <a:pt x="2280" y="4720"/>
                                </a:lnTo>
                                <a:lnTo>
                                  <a:pt x="2418" y="4725"/>
                                </a:lnTo>
                                <a:close/>
                              </a:path>
                            </a:pathLst>
                          </a:custGeom>
                          <a:noFill/>
                          <a:ln w="12600">
                            <a:solidFill>
                              <a:srgbClr val="F36E4F"/>
                            </a:solidFill>
                            <a:round/>
                          </a:ln>
                        </wps:spPr>
                        <wps:bodyPr/>
                      </wps:wsp>
                      <wps:wsp>
                        <wps:cNvPr id="1666539439" name="Straight Connector 1666539439"/>
                        <wps:cNvCnPr/>
                        <wps:spPr>
                          <a:xfrm>
                            <a:off x="1440" y="1479600"/>
                            <a:ext cx="307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1473210631" name="Rectangle 1473210631"/>
                        <wps:cNvSpPr/>
                        <wps:spPr>
                          <a:xfrm>
                            <a:off x="3069185" y="198720"/>
                            <a:ext cx="1333598" cy="1351800"/>
                          </a:xfrm>
                          <a:prstGeom prst="rect">
                            <a:avLst/>
                          </a:prstGeom>
                          <a:noFill/>
                          <a:ln w="0">
                            <a:noFill/>
                          </a:ln>
                        </wps:spPr>
                        <wps:style>
                          <a:lnRef idx="0">
                            <a:scrgbClr r="0" g="0" b="0"/>
                          </a:lnRef>
                          <a:fillRef idx="0">
                            <a:scrgbClr r="0" g="0" b="0"/>
                          </a:fillRef>
                          <a:effectRef idx="0">
                            <a:scrgbClr r="0" g="0" b="0"/>
                          </a:effectRef>
                          <a:fontRef idx="minor"/>
                        </wps:style>
                        <wps:txbx>
                          <w:txbxContent>
                            <w:p w14:paraId="0E419D77" w14:textId="77777777" w:rsidR="00DF1CFA" w:rsidRPr="00F914B6" w:rsidRDefault="00000000">
                              <w:pPr>
                                <w:overflowPunct w:val="0"/>
                                <w:rPr>
                                  <w:sz w:val="20"/>
                                  <w:szCs w:val="20"/>
                                  <w:lang w:val="ru-RU"/>
                                </w:rPr>
                              </w:pPr>
                              <w:r w:rsidRPr="00F914B6">
                                <w:rPr>
                                  <w:rFonts w:eastAsiaTheme="minorHAnsi" w:cstheme="minorBidi"/>
                                  <w:color w:val="4C4D4F"/>
                                  <w:sz w:val="20"/>
                                  <w:szCs w:val="20"/>
                                  <w:lang w:val="ru-RU"/>
                                </w:rPr>
                                <w:t xml:space="preserve">Напр., любимая еда и напитки, мытьё и одежда, режим сна </w:t>
                              </w:r>
                            </w:p>
                            <w:p w14:paraId="06429BC0" w14:textId="77777777" w:rsidR="00DF1CFA" w:rsidRPr="00F914B6" w:rsidRDefault="00000000">
                              <w:pPr>
                                <w:overflowPunct w:val="0"/>
                                <w:rPr>
                                  <w:sz w:val="20"/>
                                  <w:szCs w:val="20"/>
                                  <w:lang w:val="ru-RU"/>
                                </w:rPr>
                              </w:pPr>
                              <w:r w:rsidRPr="00F914B6">
                                <w:rPr>
                                  <w:rFonts w:eastAsiaTheme="minorHAnsi" w:cstheme="minorBidi"/>
                                  <w:color w:val="4C4D4F"/>
                                  <w:sz w:val="20"/>
                                  <w:szCs w:val="20"/>
                                  <w:lang w:val="ru-RU"/>
                                </w:rPr>
                                <w:t>и физической активности,</w:t>
                              </w:r>
                            </w:p>
                            <w:p w14:paraId="445DCD19" w14:textId="77777777" w:rsidR="00DF1CFA" w:rsidRPr="00F914B6" w:rsidRDefault="00000000">
                              <w:pPr>
                                <w:overflowPunct w:val="0"/>
                                <w:rPr>
                                  <w:sz w:val="20"/>
                                  <w:szCs w:val="20"/>
                                  <w:lang w:val="ru-RU"/>
                                </w:rPr>
                              </w:pPr>
                              <w:r w:rsidRPr="00F914B6">
                                <w:rPr>
                                  <w:rFonts w:eastAsiaTheme="minorHAnsi" w:cstheme="minorBidi"/>
                                  <w:color w:val="4C4D4F"/>
                                  <w:sz w:val="20"/>
                                  <w:szCs w:val="20"/>
                                  <w:lang w:val="ru-RU"/>
                                </w:rPr>
                                <w:t xml:space="preserve"> Любимые и нелюбимые занятия и увлечения</w:t>
                              </w:r>
                            </w:p>
                          </w:txbxContent>
                        </wps:txbx>
                        <wps:bodyPr lIns="0" tIns="0" rIns="0" bIns="0" anchor="t">
                          <a:noAutofit/>
                        </wps:bodyPr>
                      </wps:wsp>
                      <wps:wsp>
                        <wps:cNvPr id="270744247" name="Rectangle 270744247"/>
                        <wps:cNvSpPr/>
                        <wps:spPr>
                          <a:xfrm>
                            <a:off x="163080" y="1550520"/>
                            <a:ext cx="568739" cy="959400"/>
                          </a:xfrm>
                          <a:prstGeom prst="rect">
                            <a:avLst/>
                          </a:prstGeom>
                          <a:noFill/>
                          <a:ln w="0">
                            <a:noFill/>
                          </a:ln>
                        </wps:spPr>
                        <wps:style>
                          <a:lnRef idx="0">
                            <a:scrgbClr r="0" g="0" b="0"/>
                          </a:lnRef>
                          <a:fillRef idx="0">
                            <a:scrgbClr r="0" g="0" b="0"/>
                          </a:fillRef>
                          <a:effectRef idx="0">
                            <a:scrgbClr r="0" g="0" b="0"/>
                          </a:effectRef>
                          <a:fontRef idx="minor"/>
                        </wps:style>
                        <wps:txbx>
                          <w:txbxContent>
                            <w:p w14:paraId="4570774E" w14:textId="77777777" w:rsidR="00DF1CFA" w:rsidRDefault="00000000">
                              <w:pPr>
                                <w:overflowPunct w:val="0"/>
                              </w:pPr>
                              <w:r>
                                <w:rPr>
                                  <w:rFonts w:eastAsiaTheme="minorHAnsi" w:cstheme="minorBidi"/>
                                  <w:b/>
                                  <w:color w:val="F58A6A"/>
                                  <w:sz w:val="132"/>
                                  <w:lang w:val="en-US"/>
                                </w:rPr>
                                <w:t>B</w:t>
                              </w:r>
                            </w:p>
                          </w:txbxContent>
                        </wps:txbx>
                        <wps:bodyPr lIns="0" tIns="0" rIns="0" bIns="0" anchor="t">
                          <a:noAutofit/>
                        </wps:bodyPr>
                      </wps:wsp>
                      <wps:wsp>
                        <wps:cNvPr id="928792955" name="Rectangle 928792955"/>
                        <wps:cNvSpPr/>
                        <wps:spPr>
                          <a:xfrm>
                            <a:off x="4280400" y="2225160"/>
                            <a:ext cx="15228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6F8ACB08" w14:textId="77777777" w:rsidR="00DF1CFA" w:rsidRDefault="00000000">
                              <w:pPr>
                                <w:overflowPunct w:val="0"/>
                              </w:pPr>
                              <w:r>
                                <w:rPr>
                                  <w:rFonts w:eastAsiaTheme="minorHAnsi" w:cstheme="minorBidi"/>
                                  <w:color w:val="818386"/>
                                  <w:lang w:val="en-US"/>
                                </w:rPr>
                                <w:t>12</w:t>
                              </w:r>
                            </w:p>
                          </w:txbxContent>
                        </wps:txbx>
                        <wps:bodyPr lIns="0" tIns="0" rIns="0" bIns="0" anchor="t">
                          <a:noAutofit/>
                        </wps:bodyPr>
                      </wps:wsp>
                    </wpg:wgp>
                  </a:graphicData>
                </a:graphic>
              </wp:anchor>
            </w:drawing>
          </mc:Choice>
          <mc:Fallback>
            <w:pict>
              <v:group w14:anchorId="2F7C3DCF" id="Group 102" o:spid="_x0000_s1043" style="position:absolute;margin-left:29pt;margin-top:26.75pt;width:354.75pt;height:197.6pt;z-index:-251651072;mso-position-horizontal-relative:page" coordorigin="14" coordsize="45061,2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rndwgAAC88AAAOAAAAZHJzL2Uyb0RvYy54bWzsW9tu3DYQfS/QfxD2PVnxotsidlAkcVCg&#10;aIMk/QBZq70AWmkhyZf8fQ+vsh2bEzto0sLyg1e7Gg3J0eGZ4Qz56vX1oYku637Yd+3Jgr2MF1Hd&#10;Vt16325PFn9/PnuRL6JhLNt12XRtfbL4Ug+L16e//vLq6riqebfrmnXdR1DSDqur48liN47H1XI5&#10;VLv6UA4vu2Pd4uam6w/liK/9drnuyytoPzRLHsfp8qrr18e+q+phwK9vzc3Fqda/2dTV+NdmM9Rj&#10;1Jws0LdR/+/1/3P1f3n6qlxt+/K421e2G+UTenEo9y0a9arelmMZXfT7r1Qd9lXfDd1mfFl1h2W3&#10;2eyrWo8Bo2HxndG877uLox7LdnW1PXozwbR37PRktdWfl+/746fjhx6WuDpuYQv9TY3letMf1Cd6&#10;GV1rk33xJquvx6jCjzKJE8GTRVThHk/iIuHWqNUOllfPMSlh+enRavduejhlkPcPF+bhpWt7eatH&#10;V0dgZJjMMHyfGT7tymOtrTusYIYPfbRfqwEVMi84SxdRWx6A2E9jX+63uzF607Ut8NT10SSjjaYf&#10;f9NaEw6rAda8x37eDmmcwyIaec6MIs7yOLaW0Pe8DcrVsR/G93V3iNTFyaLZt6rb5aq8/GMYoQai&#10;TkT93LTR1clCcLShvg5ds1+f7ZtGf+m352+aProsMR+4YGfe4LfEgLt2bTQ3LRpQljej0lfjl6Y2&#10;LX2sN7CaBodWX1n9ZoYBpxiSm2foZtPiASW4QX8e+ax9RD1d64n9yOf9Q7r9rh3984d92/XqfZhx&#10;mtGpgZ536y/6reobgJ6aIj8Ag2kucp6lBQtgcJJBx1WvAOFHYFBIzLU7IORZkWTpDEI1QR4A8DMC&#10;ISvSOJWZKLhD4Vlf18oTryJNndENiQmD3pU4xnBc7v0IkJ0qcrrhEhwNskwy4RwCy+ARDUZvkGF1&#10;YchQzWJHgHC7a0OF+G3nrqrr1l324O27EUCvmenc8PCxHNVzSqm6VAQqc5Etoh0uMvg3defQXdaf&#10;Oy0zKsfGJUN04xwb+jgJNO0tQZ6b4UrNMooHzW33eTT64CG0PkbIxQzvBO0KHtTH8hwMArkkD8tl&#10;idFXOM/j+uU+Tf9YymER6GO8CCtEUGAEMxEWFLnRyHl4yIxnZijKkoqpH7IhY4rAlG1gy6BgbAct&#10;GQsKIhzQCmWeBOVyK5ek4YadsTG3gvowSXS7mQi3C8rWcjnxUmRh5AqeBtuV3FiaxTwMG5EYSzMm&#10;wiPm9iUzLsNw4GhR40sk4T6yzOJLAhbBtyxsHxM405Cg8rUK2RkLdzEpjBw8dFCfEEauSMNvGc2p&#10;djkC57A+I6YsFBrGCztLBMATkrOtKkyExFzvUqJZO1qeEUxjrcdzYi7ZtyFiYm4y+3oFvEZ4IBYw&#10;WKqEBR0EhUjDHOdALWQe1uimiaAg6CYeWg5jwc1kkRVhcDlqEHkRnqGOa0SRh/HlyEvGYJ0Qchwb&#10;SoZ3HhL09MqJGcU8YQu4v5BK7wOkgAMMSjq3IiVBTcx5KimL8ICYc34yAUEGW3f+FOvJsDXBd8YZ&#10;yBRTLajT+XyZEsyDfIPTSXAjd3GJzOLw2DF7bKCT+YWliyHcp411XOyko6vQiHiSGLaCZNiePM0N&#10;O9P9zLnVqRZZwdaLxMRkpD1FbKMt8h0hwjWumHzvQliPSGIJ4Y4NUyh8wrfa905hXqQI35R3IueR&#10;yHInScxNkdtgQFLzHVxkrURRiPSWp1hJwr/rEZFEJ3liIlOSO6UQBnUkHUssbkzrJMNj8WEkSaeR&#10;IIxU74j0QzK1QTnp2mQKN651Ut4SE83MDtIBywwEq3VSPl1mNqAlowSZxzbcoeIO+GjDS5yKZGB4&#10;q5OKjSBp8MmpYGvSSYVvUz+peNCPHYvwcBDg7cmomNW/IzIK9u8dUzPMnx5LjArVPT4ZFf1Lh3ly&#10;QQFSNKgj1yh+bpLLHj/f6YWUpRByZeZYiVrqeaKj1o6eO6nF6ETHREQ+MTwRknunQS3AvR+ilvTe&#10;tVFJAu8tGZF28A6YSmR4n05kRriLEoj1D3dxB7Fc8ZEMlQnysVE4iHHB1t34qWq6oTbhj0p7mVKC&#10;S4Uhx3Iz2XarQDDcrCOc6T/bg1tiphRh6hBtp4oQLtZyyXZdKvmZuXaWJynwkCk3ago+X6U5Jwn0&#10;3qban2Oa80ao/mCm0wNyDtYfTlJ6RiMXk54kyQWq5905WA+kh73znoP1kJXmYB0p2TlYf5jB5mB9&#10;MQfr99UwvWubg/WpRGlTnj42elqwfieB6lOtYW0ud0utJFw2mFiZzDXlgN+cShTEItkXPYhVt6ui&#10;UMt4Vx6g8gKuzkNxlysckZmLuaYcgIOtYpLZtLmmfK8nMZm7uabcqR1Ht8l/rikHnZ6nV6rGNBH2&#10;XFN+ONj3Pp+sgf53a8qPyXT6TKWadmorIOMp9iGqaXgru3k7CSrSd/LsviRoeDP1z9pjzNI0TUQh&#10;VfHywY3uN4Sm1Ocjdhmj6INdpDrrjF3bdtf/vNd9NRD75J/TNmNsMeYsTlXZ1eDwIzbrlu22qSPA&#10;x92b4Edn3kWMXR2IrFW5mRW5zURPAGRCYDMWStzqzAqqjQxHL+zEdUde3HkKe+RC7R8OHbn4ijG+&#10;qeQxPJdzFOP1+bU+XKP3tU3Vnqj5vcUhHpTmR3fRu4tzd1G21a7DdnzzAtrut4ux2+z1uZdJE6Jw&#10;9eXHHdHgGUpGkk9Vowm1063HgJalKDa6zarYQmb2Ok2gTdIce/ENZgucUZoh++3Hjp5w9MdDVm/M&#10;m4D2P4ZsgS2rBSrVIMa7RDvdegxkJVJQCoeKZ5EtT9TWezw/YZYlZkOg5ll1rm6m2W8+Kvc9mNUb&#10;gv5tzIJw9alUnQCxJ2jVsdeb3zUtT+d8T/8BAAD//wMAUEsDBBQABgAIAAAAIQD0lMsE4AAAAAkB&#10;AAAPAAAAZHJzL2Rvd25yZXYueG1sTI9Ba4NAEIXvhf6HZQK9NatNjGJcQwhtT6HQpFB6m+hEJe6u&#10;uBs1/77TU3OaGd7jzfeyzaRbMVDvGmsUhPMABJnClo2pFHwd354TEM6jKbG1hhTcyMEmf3zIMC3t&#10;aD5pOPhKcIhxKSqove9SKV1Rk0Y3tx0Z1s621+j57CtZ9jhyuG7lSxCspMbG8IcaO9rVVFwOV63g&#10;fcRxuwhfh/3lvLv9HKOP731ISj3Npu0ahKfJ/5vhD5/RIWemk72a0olWQZRwFc9zEYFgPV7FvJwU&#10;LJdJDDLP5H2D/BcAAP//AwBQSwECLQAUAAYACAAAACEAtoM4kv4AAADhAQAAEwAAAAAAAAAAAAAA&#10;AAAAAAAAW0NvbnRlbnRfVHlwZXNdLnhtbFBLAQItABQABgAIAAAAIQA4/SH/1gAAAJQBAAALAAAA&#10;AAAAAAAAAAAAAC8BAABfcmVscy8ucmVsc1BLAQItABQABgAIAAAAIQDa7frndwgAAC88AAAOAAAA&#10;AAAAAAAAAAAAAC4CAABkcnMvZTJvRG9jLnhtbFBLAQItABQABgAIAAAAIQD0lMsE4AAAAAkBAAAP&#10;AAAAAAAAAAAAAAAAANEKAABkcnMvZG93bnJldi54bWxQSwUGAAAAAAQABADzAAAA3gsAAAAA&#10;" o:allowincell="f">
                <v:line id="Straight Connector 459489216" o:spid="_x0000_s1044" style="position:absolute;visibility:visible;mso-wrap-style:square" from="14,608" to="3079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3YywAAAOIAAAAPAAAAZHJzL2Rvd25yZXYueG1sRI9LS8NA&#10;FIX3gv9huEJ3dpK0hjbttEihIIra56K7S+aaRGfuhMy0jf/eEQSXh/P4OPNlb424UOcbxwrSYQKC&#10;uHS64UrBYb++n4DwAVmjcUwKvsnDcnF7M8dCuytv6bILlYgj7AtUUIfQFlL6siaLfuha4uh9uM5i&#10;iLKrpO7wGsetkVmS5NJiw5FQY0urmsqv3dlGyDH9pNe3F3M03D+fTyP7nm8ypQZ3/eMMRKA+/If/&#10;2k9awfhhOp5MszSH30vxDsjFDwAAAP//AwBQSwECLQAUAAYACAAAACEA2+H2y+4AAACFAQAAEwAA&#10;AAAAAAAAAAAAAAAAAAAAW0NvbnRlbnRfVHlwZXNdLnhtbFBLAQItABQABgAIAAAAIQBa9CxbvwAA&#10;ABUBAAALAAAAAAAAAAAAAAAAAB8BAABfcmVscy8ucmVsc1BLAQItABQABgAIAAAAIQCZFv3YywAA&#10;AOIAAAAPAAAAAAAAAAAAAAAAAAcCAABkcnMvZG93bnJldi54bWxQSwUGAAAAAAMAAwC3AAAA/wIA&#10;AAAA&#10;" strokecolor="#231f20" strokeweight=".09mm"/>
                <v:line id="Straight Connector 683827691" o:spid="_x0000_s1045" style="position:absolute;visibility:visible;mso-wrap-style:square" from="14,3492" to="27972,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KMywAAAOIAAAAPAAAAZHJzL2Rvd25yZXYueG1sRI9LS8NA&#10;FIX3gv9huEJ3dpIUYho7LSIIUtFqH4vuLplrEp25EzLTNv33HUHo8nAeH2e2GKwRR+p961hBOk5A&#10;EFdOt1wr2G5e7gsQPiBrNI5JwZk8LOa3NzMstTvxFx3XoRZxhH2JCpoQulJKXzVk0Y9dRxy9b9db&#10;DFH2tdQ9nuK4NTJLklxabDkSGuzouaHqd32wEbJLf+j9483sDA/Lw35iV/lnptTobnh6BBFoCNfw&#10;f/tVK8iLSZE95NMU/i7FOyDnFwAAAP//AwBQSwECLQAUAAYACAAAACEA2+H2y+4AAACFAQAAEwAA&#10;AAAAAAAAAAAAAAAAAAAAW0NvbnRlbnRfVHlwZXNdLnhtbFBLAQItABQABgAIAAAAIQBa9CxbvwAA&#10;ABUBAAALAAAAAAAAAAAAAAAAAB8BAABfcmVscy8ucmVsc1BLAQItABQABgAIAAAAIQBUSnKMywAA&#10;AOIAAAAPAAAAAAAAAAAAAAAAAAcCAABkcnMvZG93bnJldi54bWxQSwUGAAAAAAMAAwC3AAAA/wIA&#10;AAAA&#10;" strokecolor="#231f20" strokeweight=".09mm"/>
                <v:shape id="Freeform: Shape 1960647392" o:spid="_x0000_s1046" style="position:absolute;left:27662;width:17413;height:17010;visibility:visible;mso-wrap-style:square;v-text-anchor:top" coordsize="483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ePxAAAAOMAAAAPAAAAZHJzL2Rvd25yZXYueG1sRE9Li8Iw&#10;EL4v+B/CCN7WxAfVVqOIInjdrof1NjRjW2wmpYla/71ZWNjjfO9Zb3vbiAd1vnasYTJWIIgLZ2ou&#10;NZy/j59LED4gG2wck4YXedhuBh9rzIx78hc98lCKGMI+Qw1VCG0mpS8qsujHriWO3NV1FkM8u1Ka&#10;Dp8x3DZyqlQiLdYcGypsaV9RccvvVoPb1So14YL5z/mIi8Pk9mqU0no07HcrEIH68C/+c59MnJ8m&#10;KpkvZukUfn+KAMjNGwAA//8DAFBLAQItABQABgAIAAAAIQDb4fbL7gAAAIUBAAATAAAAAAAAAAAA&#10;AAAAAAAAAABbQ29udGVudF9UeXBlc10ueG1sUEsBAi0AFAAGAAgAAAAhAFr0LFu/AAAAFQEAAAsA&#10;AAAAAAAAAAAAAAAAHwEAAF9yZWxzLy5yZWxzUEsBAi0AFAAGAAgAAAAhAOcVh4/EAAAA4wAAAA8A&#10;AAAAAAAAAAAAAAAABwIAAGRycy9kb3ducmV2LnhtbFBLBQYAAAAAAwADALcAAAD4AgAAAAA=&#10;" path="m2418,l2280,4,2144,14,2012,32,1881,58,1752,90r-125,39l1505,173r-118,51l1271,280r-111,64l1052,411,948,485,848,564r-96,83l662,735r-86,94l496,926r-75,102l350,1134r-63,109l228,1356r-53,115l130,1591,91,1713,59,1838,33,1967,13,2095,3,2228r-4,134l3,2496r10,132l33,2758r26,127l91,3011r39,121l175,3252r53,117l287,3482r63,109l421,3695r75,102l576,3894r86,94l752,4076r96,83l948,4238r104,74l1160,4381r111,62l1387,4499r118,51l1627,4596r125,37l1881,4667r131,24l2144,4709r136,11l2418,4725r135,-5l2689,4709r134,-18l2954,4667r127,-34l3206,4596r122,-46l3448,4499r114,-56l3673,4381r110,-69l3887,4238r99,-79l4081,4076r90,-88l4257,3894r82,-97l4413,3695r70,-104l4547,3482r58,-113l4658,3252r46,-120l4743,3011r33,-126l4801,2758r19,-130l4831,2496r5,-134l4831,2228r-11,-133l4801,1967r-25,-129l4743,1713r-39,-122l4658,1471r-53,-115l4547,1243r-64,-109l4413,1028,4339,926r-82,-97l4171,735r-90,-88l3986,564r-99,-79l3783,411,3673,344,3562,280,3448,224,3328,173,3206,129,3081,90,2954,58,2823,32,2689,14,2553,4,2418,xe" stroked="f" strokeweight="0">
                  <v:path arrowok="t"/>
                </v:shape>
                <v:shape id="Freeform: Shape 1856320747" o:spid="_x0000_s1047" style="position:absolute;left:27662;width:17413;height:17010;visibility:visible;mso-wrap-style:square;v-text-anchor:top" coordsize="483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cExwAAAOMAAAAPAAAAZHJzL2Rvd25yZXYueG1sRE9fa8Iw&#10;EH8X9h3CDfam6ZxTqUYporCHMtDuAxzN2RSbS9fEWvfpzWCwx/v9v/V2sI3oqfO1YwWvkwQEcel0&#10;zZWCr+IwXoLwAVlj45gU3MnDdvM0WmOq3Y2P1J9CJWII+xQVmBDaVEpfGrLoJ64ljtzZdRZDPLtK&#10;6g5vMdw2cpokc2mx5thgsKWdofJyuloFvvL7YfeTf2f5J+d9VpizKY5KvTwP2QpEoCH8i//cHzrO&#10;X77P36bJYraA358iAHLzAAAA//8DAFBLAQItABQABgAIAAAAIQDb4fbL7gAAAIUBAAATAAAAAAAA&#10;AAAAAAAAAAAAAABbQ29udGVudF9UeXBlc10ueG1sUEsBAi0AFAAGAAgAAAAhAFr0LFu/AAAAFQEA&#10;AAsAAAAAAAAAAAAAAAAAHwEAAF9yZWxzLy5yZWxzUEsBAi0AFAAGAAgAAAAhAEPCtwTHAAAA4wAA&#10;AA8AAAAAAAAAAAAAAAAABwIAAGRycy9kb3ducmV2LnhtbFBLBQYAAAAAAwADALcAAAD7AgAAAAA=&#10;" path="m2418,4725r135,-5l2689,4709r134,-18l2954,4667r127,-34l3206,4596r122,-46l3448,4499r114,-56l3673,4381r110,-69l3887,4238r99,-79l4081,4076r90,-88l4257,3894r82,-97l4413,3695r70,-104l4547,3482r58,-113l4658,3252r46,-120l4743,3011r33,-126l4801,2758r19,-130l4831,2496r5,-134l4831,2228r-11,-133l4801,1967r-25,-129l4743,1713r-39,-122l4658,1471r-53,-115l4547,1243r-64,-109l4413,1028,4339,926r-82,-97l4171,735r-90,-88l3986,564r-99,-79l3783,411,3673,344,3562,280,3448,224,3328,173,3206,129,3081,90,2954,58,2823,32,2689,14,2553,4,2418,,2280,4,2144,14,2012,32,1881,58,1752,90r-125,39l1505,173r-118,51l1271,280r-111,64l1052,411,948,485,848,564r-96,83l662,735r-86,94l496,926r-75,102l350,1134r-63,109l228,1356r-53,115l130,1591,91,1713,59,1838,33,1967,13,2095,3,2228r-4,134l3,2496r10,132l33,2758r26,127l91,3011r39,121l175,3252r53,117l287,3482r63,109l421,3695r75,102l576,3894r86,94l752,4076r96,83l948,4238r104,74l1160,4381r111,62l1387,4499r118,51l1627,4596r125,37l1881,4667r131,24l2144,4709r136,11l2418,4725xe" filled="f" strokecolor="#f36e4f" strokeweight=".35mm">
                  <v:path arrowok="t"/>
                </v:shape>
                <v:line id="Straight Connector 1666539439" o:spid="_x0000_s1048" style="position:absolute;visibility:visible;mso-wrap-style:square" from="14,14796" to="30794,1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1TzAAAAOMAAAAPAAAAZHJzL2Rvd25yZXYueG1sRI9BTwIx&#10;EIXvJv6HZky4SRdWG1kphJCQGI2gKAdvk+24u9BON9sC67+3JiQeZ96b972ZzntnxYm60HjWMBpm&#10;IIhLbxquNHx+rG4fQISIbNB6Jg0/FGA+u76aYmH8md/ptI2VSCEcCtRQx9gWUoayJodh6FvipH37&#10;zmFMY1dJ0+E5hTsrx1mmpMOGE6HGlpY1lYft0SXIbrSn1/WL3Vnun49fuduot7HWg5t+8QgiUh//&#10;zZfrJ5PqK6Xu88ldPoG/n9IC5OwXAAD//wMAUEsBAi0AFAAGAAgAAAAhANvh9svuAAAAhQEAABMA&#10;AAAAAAAAAAAAAAAAAAAAAFtDb250ZW50X1R5cGVzXS54bWxQSwECLQAUAAYACAAAACEAWvQsW78A&#10;AAAVAQAACwAAAAAAAAAAAAAAAAAfAQAAX3JlbHMvLnJlbHNQSwECLQAUAAYACAAAACEAyCEtU8wA&#10;AADjAAAADwAAAAAAAAAAAAAAAAAHAgAAZHJzL2Rvd25yZXYueG1sUEsFBgAAAAADAAMAtwAAAAAD&#10;AAAAAA==&#10;" strokecolor="#231f20" strokeweight=".09mm"/>
                <v:rect id="Rectangle 1473210631" o:spid="_x0000_s1049" style="position:absolute;left:30691;top:1987;width:13336;height:1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5xwAAAOMAAAAPAAAAZHJzL2Rvd25yZXYueG1sRE/NSsNA&#10;EL4LvsMyBW92k1ZSjd0WaQjUm229eBuyYxKanU121yS+vSsIHuf7n+1+Np0YyfnWsoJ0mYAgrqxu&#10;uVbwfinvH0H4gKyxs0wKvsnDfnd7s8Vc24lPNJ5DLWII+xwVNCH0uZS+asigX9qeOHKf1hkM8XS1&#10;1A6nGG46uUqSTBpsOTY02NOhoep6/jIKCpfp0h+ORfn0MRXh9W0YBzkodbeYX55BBJrDv/jPfdRx&#10;/sNmvUqTbJ3C708RALn7AQAA//8DAFBLAQItABQABgAIAAAAIQDb4fbL7gAAAIUBAAATAAAAAAAA&#10;AAAAAAAAAAAAAABbQ29udGVudF9UeXBlc10ueG1sUEsBAi0AFAAGAAgAAAAhAFr0LFu/AAAAFQEA&#10;AAsAAAAAAAAAAAAAAAAAHwEAAF9yZWxzLy5yZWxzUEsBAi0AFAAGAAgAAAAhAKNl3/nHAAAA4wAA&#10;AA8AAAAAAAAAAAAAAAAABwIAAGRycy9kb3ducmV2LnhtbFBLBQYAAAAAAwADALcAAAD7AgAAAAA=&#10;" filled="f" stroked="f" strokeweight="0">
                  <v:textbox inset="0,0,0,0">
                    <w:txbxContent>
                      <w:p w14:paraId="0E419D77" w14:textId="77777777" w:rsidR="00DF1CFA" w:rsidRPr="00F914B6" w:rsidRDefault="00000000">
                        <w:pPr>
                          <w:overflowPunct w:val="0"/>
                          <w:rPr>
                            <w:sz w:val="20"/>
                            <w:szCs w:val="20"/>
                            <w:lang w:val="ru-RU"/>
                          </w:rPr>
                        </w:pPr>
                        <w:r w:rsidRPr="00F914B6">
                          <w:rPr>
                            <w:rFonts w:eastAsiaTheme="minorHAnsi" w:cstheme="minorBidi"/>
                            <w:color w:val="4C4D4F"/>
                            <w:sz w:val="20"/>
                            <w:szCs w:val="20"/>
                            <w:lang w:val="ru-RU"/>
                          </w:rPr>
                          <w:t xml:space="preserve">Напр., любимая еда и напитки, мытьё и одежда, режим сна </w:t>
                        </w:r>
                      </w:p>
                      <w:p w14:paraId="06429BC0" w14:textId="77777777" w:rsidR="00DF1CFA" w:rsidRPr="00F914B6" w:rsidRDefault="00000000">
                        <w:pPr>
                          <w:overflowPunct w:val="0"/>
                          <w:rPr>
                            <w:sz w:val="20"/>
                            <w:szCs w:val="20"/>
                            <w:lang w:val="ru-RU"/>
                          </w:rPr>
                        </w:pPr>
                        <w:r w:rsidRPr="00F914B6">
                          <w:rPr>
                            <w:rFonts w:eastAsiaTheme="minorHAnsi" w:cstheme="minorBidi"/>
                            <w:color w:val="4C4D4F"/>
                            <w:sz w:val="20"/>
                            <w:szCs w:val="20"/>
                            <w:lang w:val="ru-RU"/>
                          </w:rPr>
                          <w:t>и физической активности,</w:t>
                        </w:r>
                      </w:p>
                      <w:p w14:paraId="445DCD19" w14:textId="77777777" w:rsidR="00DF1CFA" w:rsidRPr="00F914B6" w:rsidRDefault="00000000">
                        <w:pPr>
                          <w:overflowPunct w:val="0"/>
                          <w:rPr>
                            <w:sz w:val="20"/>
                            <w:szCs w:val="20"/>
                            <w:lang w:val="ru-RU"/>
                          </w:rPr>
                        </w:pPr>
                        <w:r w:rsidRPr="00F914B6">
                          <w:rPr>
                            <w:rFonts w:eastAsiaTheme="minorHAnsi" w:cstheme="minorBidi"/>
                            <w:color w:val="4C4D4F"/>
                            <w:sz w:val="20"/>
                            <w:szCs w:val="20"/>
                            <w:lang w:val="ru-RU"/>
                          </w:rPr>
                          <w:t xml:space="preserve"> Любимые и нелюбимые занятия и увлечения</w:t>
                        </w:r>
                      </w:p>
                    </w:txbxContent>
                  </v:textbox>
                </v:rect>
                <v:rect id="Rectangle 270744247" o:spid="_x0000_s1050" style="position:absolute;left:1630;top:15505;width:5688;height:9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PoyQAAAOIAAAAPAAAAZHJzL2Rvd25yZXYueG1sRI9BS8NA&#10;FITvQv/D8gRvdmMIjcZuS2kI1JtWL94e2WcSzL5Ndtck/fddQfA4zMw3zHa/mF5M5HxnWcHDOgFB&#10;XFvdcaPg4726fwThA7LG3jIpuJCH/W51s8VC25nfaDqHRkQI+wIVtCEMhZS+bsmgX9uBOHpf1hkM&#10;UbpGaodzhJtepkmykQY7jgstDnRsqf4+/xgFpdvoyh9PZfX0OZfh5XWcRjkqdXe7HJ5BBFrCf/iv&#10;fdIK0jzJsyzNcvi9FO+A3F0BAAD//wMAUEsBAi0AFAAGAAgAAAAhANvh9svuAAAAhQEAABMAAAAA&#10;AAAAAAAAAAAAAAAAAFtDb250ZW50X1R5cGVzXS54bWxQSwECLQAUAAYACAAAACEAWvQsW78AAAAV&#10;AQAACwAAAAAAAAAAAAAAAAAfAQAAX3JlbHMvLnJlbHNQSwECLQAUAAYACAAAACEANBqj6MkAAADi&#10;AAAADwAAAAAAAAAAAAAAAAAHAgAAZHJzL2Rvd25yZXYueG1sUEsFBgAAAAADAAMAtwAAAP0CAAAA&#10;AA==&#10;" filled="f" stroked="f" strokeweight="0">
                  <v:textbox inset="0,0,0,0">
                    <w:txbxContent>
                      <w:p w14:paraId="4570774E" w14:textId="77777777" w:rsidR="00DF1CFA" w:rsidRDefault="00000000">
                        <w:pPr>
                          <w:overflowPunct w:val="0"/>
                        </w:pPr>
                        <w:r>
                          <w:rPr>
                            <w:rFonts w:eastAsiaTheme="minorHAnsi" w:cstheme="minorBidi"/>
                            <w:b/>
                            <w:color w:val="F58A6A"/>
                            <w:sz w:val="132"/>
                            <w:lang w:val="en-US"/>
                          </w:rPr>
                          <w:t>B</w:t>
                        </w:r>
                      </w:p>
                    </w:txbxContent>
                  </v:textbox>
                </v:rect>
                <v:rect id="Rectangle 928792955" o:spid="_x0000_s1051" style="position:absolute;left:42804;top:22251;width:1522;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myQAAAOIAAAAPAAAAZHJzL2Rvd25yZXYueG1sRI9BS8NA&#10;FITvQv/D8gre7MZAaxO7LaUhUG/aevH2yD6TYPZtsrtN4r93BcHjMDPfMLvDbDoxkvOtZQWPqwQE&#10;cWV1y7WC92v5sAXhA7LGzjIp+CYPh/3iboe5thO/0XgJtYgQ9jkqaELocyl91ZBBv7I9cfQ+rTMY&#10;onS11A6nCDedTJNkIw22HBca7OnUUPV1uRkFhdvo0p/ORZl9TEV4eR3GQQ5K3S/n4zOIQHP4D/+1&#10;z1pBlm6fsjRbr+H3UrwDcv8DAAD//wMAUEsBAi0AFAAGAAgAAAAhANvh9svuAAAAhQEAABMAAAAA&#10;AAAAAAAAAAAAAAAAAFtDb250ZW50X1R5cGVzXS54bWxQSwECLQAUAAYACAAAACEAWvQsW78AAAAV&#10;AQAACwAAAAAAAAAAAAAAAAAfAQAAX3JlbHMvLnJlbHNQSwECLQAUAAYACAAAACEApkgvpskAAADi&#10;AAAADwAAAAAAAAAAAAAAAAAHAgAAZHJzL2Rvd25yZXYueG1sUEsFBgAAAAADAAMAtwAAAP0CAAAA&#10;AA==&#10;" filled="f" stroked="f" strokeweight="0">
                  <v:textbox inset="0,0,0,0">
                    <w:txbxContent>
                      <w:p w14:paraId="6F8ACB08" w14:textId="77777777" w:rsidR="00DF1CFA" w:rsidRDefault="00000000">
                        <w:pPr>
                          <w:overflowPunct w:val="0"/>
                        </w:pPr>
                        <w:r>
                          <w:rPr>
                            <w:rFonts w:eastAsiaTheme="minorHAnsi" w:cstheme="minorBidi"/>
                            <w:color w:val="818386"/>
                            <w:lang w:val="en-US"/>
                          </w:rPr>
                          <w:t>12</w:t>
                        </w:r>
                      </w:p>
                    </w:txbxContent>
                  </v:textbox>
                </v:rect>
                <w10:wrap type="topAndBottom" anchorx="page"/>
              </v:group>
            </w:pict>
          </mc:Fallback>
        </mc:AlternateContent>
      </w:r>
      <w:r w:rsidR="00000000">
        <w:rPr>
          <w:noProof/>
          <w:sz w:val="11"/>
        </w:rPr>
        <mc:AlternateContent>
          <mc:Choice Requires="wps">
            <w:drawing>
              <wp:anchor distT="0" distB="0" distL="0" distR="0" simplePos="0" relativeHeight="251642880" behindDoc="1" locked="0" layoutInCell="0" allowOverlap="1" wp14:anchorId="41857504" wp14:editId="34BDC676">
                <wp:simplePos x="0" y="0"/>
                <wp:positionH relativeFrom="page">
                  <wp:posOffset>368935</wp:posOffset>
                </wp:positionH>
                <wp:positionV relativeFrom="paragraph">
                  <wp:posOffset>114300</wp:posOffset>
                </wp:positionV>
                <wp:extent cx="4418965" cy="0"/>
                <wp:effectExtent l="1905" t="1905" r="1905" b="1905"/>
                <wp:wrapTopAndBottom/>
                <wp:docPr id="101" name="Straight Connector 101"/>
                <wp:cNvGraphicFramePr/>
                <a:graphic xmlns:a="http://schemas.openxmlformats.org/drawingml/2006/main">
                  <a:graphicData uri="http://schemas.microsoft.com/office/word/2010/wordprocessingShape">
                    <wps:wsp>
                      <wps:cNvCnPr/>
                      <wps:spPr>
                        <a:xfrm>
                          <a:off x="0" y="0"/>
                          <a:ext cx="4419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FB84046" id="Straight Connector 101" o:spid="_x0000_s1026" style="position:absolute;z-index:-251673600;visibility:visible;mso-wrap-style:square;mso-wrap-distance-left:0;mso-wrap-distance-top:0;mso-wrap-distance-right:0;mso-wrap-distance-bottom:0;mso-position-horizontal:absolute;mso-position-horizontal-relative:page;mso-position-vertical:absolute;mso-position-vertical-relative:text" from="29.05pt,9pt" to="3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rGuAEAAM4DAAAOAAAAZHJzL2Uyb0RvYy54bWysU8Fu2zAMvQ/YPwi6L3bcYNiMOD20SC/D&#10;VmzrByiyFAuQRIFS4+TvR8mJ07WnDrvIksj3yEc9r2+PzrKDwmjAd3y5qDlTXkJv/L7jT7+3n75w&#10;FpPwvbDgVcdPKvLbzccP6zG0qoEBbK+QEYmP7Rg6PqQU2qqKclBOxAUE5SmoAZ1IdMR91aMYid3Z&#10;qqnrz9UI2AcEqWKk2/spyDeFX2sl0w+to0rMdpx6S2XFsu7yWm3Wot2jCIOR5zbEP3ThhPFUdKa6&#10;F0mwZzRvqJyRCBF0WkhwFWhtpCoaSM2yfqXm1yCCKlpoODHMY4r/j1Z+P9z5R6QxjCG2MTxiVnHU&#10;6PKX+mPHMqzTPCx1TEzS5Wq1/FrXNFN5iVVXYMCYHhQ4ljcdt8ZnHaIVh28xUTFKvaTka+vZ2PGb&#10;ZlWXrAjW9FtjbY5F3O/uLLKDoCdsbpbbprwaMfyVhvDs+4nZeipwlVN26WTVVOmn0sz0RVWhl2f+&#10;yRTkWpJ0sQYVsZ4AOVFTP+/EniEZrYoX34mfQaU++DTjnfGA2byTzkldFrqD/lSeswTINGXWZ4Nn&#10;V748F/j1N9z8AQAA//8DAFBLAwQUAAYACAAAACEAlikn9NwAAAAIAQAADwAAAGRycy9kb3ducmV2&#10;LnhtbExPy27CMBC8V+IfrEXqrThEPKI0DgIkVPVQpFI+wMRLEhGvo9iBtF/frTjQ285DszPZarCN&#10;uGLna0cKppMIBFLhTE2lguPX7iUB4YMmoxtHqOAbPazy0VOmU+Nu9InXQygFh5BPtYIqhDaV0hcV&#10;Wu0nrkVi7ew6qwPDrpSm0zcOt42Mo2ghra6JP1S6xW2FxeXQWwXh0s8WS9wff+p48757i816v/1Q&#10;6nk8rF9BBBzCwwx/9bk65Nzp5HoyXjQK5smUncwnPIn15XzGx+lOyDyT/wfkvwAAAP//AwBQSwEC&#10;LQAUAAYACAAAACEAtoM4kv4AAADhAQAAEwAAAAAAAAAAAAAAAAAAAAAAW0NvbnRlbnRfVHlwZXNd&#10;LnhtbFBLAQItABQABgAIAAAAIQA4/SH/1gAAAJQBAAALAAAAAAAAAAAAAAAAAC8BAABfcmVscy8u&#10;cmVsc1BLAQItABQABgAIAAAAIQBTpvrGuAEAAM4DAAAOAAAAAAAAAAAAAAAAAC4CAABkcnMvZTJv&#10;RG9jLnhtbFBLAQItABQABgAIAAAAIQCWKSf03AAAAAgBAAAPAAAAAAAAAAAAAAAAABIEAABkcnMv&#10;ZG93bnJldi54bWxQSwUGAAAAAAQABADzAAAAGwUAAAAA&#10;" o:allowincell="f" strokecolor="#231f20" strokeweight=".09mm">
                <w10:wrap type="topAndBottom" anchorx="page"/>
              </v:line>
            </w:pict>
          </mc:Fallback>
        </mc:AlternateContent>
      </w:r>
    </w:p>
    <w:p w14:paraId="6E39E625" w14:textId="77777777" w:rsidR="00DF1CFA" w:rsidRPr="00F914B6" w:rsidRDefault="00DF1CFA">
      <w:pPr>
        <w:pStyle w:val="BodyText"/>
        <w:spacing w:before="11"/>
        <w:rPr>
          <w:lang w:val="ru-RU"/>
        </w:rPr>
        <w:sectPr w:rsidR="00DF1CFA" w:rsidRPr="00F914B6" w:rsidSect="005D76CF">
          <w:footerReference w:type="even" r:id="rId27"/>
          <w:footerReference w:type="default" r:id="rId28"/>
          <w:pgSz w:w="8391" w:h="11906"/>
          <w:pgMar w:top="1100" w:right="220" w:bottom="57" w:left="280" w:header="0" w:footer="0" w:gutter="0"/>
          <w:cols w:space="720"/>
          <w:formProt w:val="0"/>
          <w:docGrid w:linePitch="100" w:charSpace="4096"/>
        </w:sectPr>
      </w:pPr>
    </w:p>
    <w:p w14:paraId="3E3F020B" w14:textId="77777777" w:rsidR="00DF1CFA" w:rsidRPr="00F914B6" w:rsidRDefault="00DF1CFA">
      <w:pPr>
        <w:pStyle w:val="BodyText"/>
        <w:rPr>
          <w:sz w:val="20"/>
          <w:lang w:val="ru-RU"/>
        </w:rPr>
      </w:pPr>
    </w:p>
    <w:p w14:paraId="123E295B" w14:textId="77777777" w:rsidR="00DF1CFA" w:rsidRPr="00F914B6" w:rsidRDefault="00DF1CFA">
      <w:pPr>
        <w:pStyle w:val="BodyText"/>
        <w:rPr>
          <w:sz w:val="20"/>
          <w:lang w:val="ru-RU"/>
        </w:rPr>
      </w:pPr>
    </w:p>
    <w:p w14:paraId="75C534DD" w14:textId="77777777" w:rsidR="00DF1CFA" w:rsidRPr="00F914B6" w:rsidRDefault="00DF1CFA">
      <w:pPr>
        <w:pStyle w:val="BodyText"/>
        <w:rPr>
          <w:sz w:val="20"/>
          <w:lang w:val="ru-RU"/>
        </w:rPr>
      </w:pPr>
    </w:p>
    <w:p w14:paraId="2989F3F4" w14:textId="77777777" w:rsidR="00DF1CFA" w:rsidRPr="00F914B6" w:rsidRDefault="00DF1CFA">
      <w:pPr>
        <w:pStyle w:val="BodyText"/>
        <w:rPr>
          <w:sz w:val="20"/>
          <w:lang w:val="ru-RU"/>
        </w:rPr>
      </w:pPr>
    </w:p>
    <w:p w14:paraId="2C60A03F" w14:textId="77777777" w:rsidR="00DF1CFA" w:rsidRPr="00F914B6" w:rsidRDefault="00DF1CFA">
      <w:pPr>
        <w:pStyle w:val="BodyText"/>
        <w:rPr>
          <w:sz w:val="20"/>
          <w:lang w:val="ru-RU"/>
        </w:rPr>
      </w:pPr>
    </w:p>
    <w:p w14:paraId="11F06B1B" w14:textId="77777777" w:rsidR="00DF1CFA" w:rsidRPr="00F914B6" w:rsidRDefault="00DF1CFA">
      <w:pPr>
        <w:pStyle w:val="BodyText"/>
        <w:spacing w:before="1"/>
        <w:rPr>
          <w:sz w:val="18"/>
          <w:lang w:val="ru-RU"/>
        </w:rPr>
      </w:pPr>
    </w:p>
    <w:p w14:paraId="4F499298" w14:textId="77777777" w:rsidR="00DF1CFA" w:rsidRPr="00F914B6" w:rsidRDefault="00000000">
      <w:pPr>
        <w:pStyle w:val="ListParagraph"/>
        <w:numPr>
          <w:ilvl w:val="0"/>
          <w:numId w:val="1"/>
        </w:numPr>
        <w:tabs>
          <w:tab w:val="left" w:pos="945"/>
        </w:tabs>
        <w:ind w:left="944" w:hanging="361"/>
        <w:rPr>
          <w:sz w:val="26"/>
          <w:lang w:val="ru-RU"/>
        </w:rPr>
      </w:pPr>
      <w:r>
        <w:rPr>
          <w:color w:val="231F20"/>
          <w:w w:val="90"/>
          <w:sz w:val="26"/>
          <w:lang w:val="ru-RU"/>
        </w:rPr>
        <w:t>Кроме того, я надеюсь, что</w:t>
      </w:r>
      <w:r w:rsidRPr="00F914B6">
        <w:rPr>
          <w:color w:val="231F20"/>
          <w:w w:val="90"/>
          <w:sz w:val="26"/>
          <w:lang w:val="ru-RU"/>
        </w:rPr>
        <w:t>:</w:t>
      </w:r>
    </w:p>
    <w:p w14:paraId="5489BC5E" w14:textId="77777777" w:rsidR="00DF1CFA" w:rsidRPr="00F914B6" w:rsidRDefault="00DF1CFA">
      <w:pPr>
        <w:pStyle w:val="BodyText"/>
        <w:rPr>
          <w:sz w:val="20"/>
          <w:lang w:val="ru-RU"/>
        </w:rPr>
      </w:pPr>
    </w:p>
    <w:p w14:paraId="430C323F" w14:textId="77777777" w:rsidR="00DF1CFA" w:rsidRPr="00F914B6" w:rsidRDefault="00DF1CFA">
      <w:pPr>
        <w:pStyle w:val="BodyText"/>
        <w:rPr>
          <w:sz w:val="20"/>
          <w:lang w:val="ru-RU"/>
        </w:rPr>
      </w:pPr>
    </w:p>
    <w:p w14:paraId="45F07B65" w14:textId="77777777" w:rsidR="00DF1CFA" w:rsidRPr="00F914B6" w:rsidRDefault="00000000">
      <w:pPr>
        <w:pStyle w:val="BodyText"/>
        <w:spacing w:before="9"/>
        <w:rPr>
          <w:sz w:val="28"/>
          <w:lang w:val="ru-RU"/>
        </w:rPr>
      </w:pPr>
      <w:r>
        <w:rPr>
          <w:noProof/>
          <w:sz w:val="28"/>
        </w:rPr>
        <mc:AlternateContent>
          <mc:Choice Requires="wps">
            <w:drawing>
              <wp:anchor distT="0" distB="0" distL="0" distR="0" simplePos="0" relativeHeight="4294966357" behindDoc="1" locked="0" layoutInCell="0" allowOverlap="1" wp14:anchorId="0100C112" wp14:editId="6F736A31">
                <wp:simplePos x="0" y="0"/>
                <wp:positionH relativeFrom="page">
                  <wp:posOffset>539750</wp:posOffset>
                </wp:positionH>
                <wp:positionV relativeFrom="paragraph">
                  <wp:posOffset>247015</wp:posOffset>
                </wp:positionV>
                <wp:extent cx="4420235" cy="0"/>
                <wp:effectExtent l="1905" t="1905" r="1905" b="1905"/>
                <wp:wrapTopAndBottom/>
                <wp:docPr id="107" name="Straight Connector 107"/>
                <wp:cNvGraphicFramePr/>
                <a:graphic xmlns:a="http://schemas.openxmlformats.org/drawingml/2006/main">
                  <a:graphicData uri="http://schemas.microsoft.com/office/word/2010/wordprocessingShape">
                    <wps:wsp>
                      <wps:cNvCnPr/>
                      <wps:spPr>
                        <a:xfrm>
                          <a:off x="0" y="0"/>
                          <a:ext cx="44200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9D12E9E" id="Straight Connector 107" o:spid="_x0000_s1026" style="position:absolute;z-index:-503317419;visibility:visible;mso-wrap-style:square;mso-wrap-distance-left:0;mso-wrap-distance-top:0;mso-wrap-distance-right:0;mso-wrap-distance-bottom:0;mso-position-horizontal:absolute;mso-position-horizontal-relative:page;mso-position-vertical:absolute;mso-position-vertical-relative:text" from="42.5pt,19.45pt" to="390.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RMtw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rR/O9opvISq67AgDF9VeBY3nTcGp91iFYcvsVExSj1kpKvrWdjx2+b&#10;VV2yIljTb421ORZxv3uwyA6CnrC5XW6b8mrE8EcawqvvJ2brqcBVTtmlk1VTpZ9KM9MXVYVenvkn&#10;U5BrSdLFGlTEegLkRE39fBB7hmS0Kl78IH4Glfrg04x3xgNm8046J3VZ6A76U3nOEiDTlFmfDZ5d&#10;+fZc4NffcPMbAAD//wMAUEsDBBQABgAIAAAAIQCJiOh93wAAAAgBAAAPAAAAZHJzL2Rvd25yZXYu&#10;eG1sTI/BTsMwEETvSPyDtUjcqJOUtiHEqdpKFeqBSpR+gBsvSdR4HcVOG/h6FnGA4+ysZt7ky9G2&#10;4oK9bxwpiCcRCKTSmYYqBcf37UMKwgdNRreOUMEnelgWtze5zoy70hteDqESHEI+0wrqELpMSl/W&#10;aLWfuA6JvQ/XWx1Y9pU0vb5yuG1lEkVzaXVD3FDrDjc1lufDYBWE8/A4X+D++NUk6932JTGr/eZV&#10;qfu7cfUMIuAY/p7hB5/RoWCmkxvIeNEqSGc8JSiYpk8g2F+kcQzi9HuQRS7/Dyi+AQAA//8DAFBL&#10;AQItABQABgAIAAAAIQC2gziS/gAAAOEBAAATAAAAAAAAAAAAAAAAAAAAAABbQ29udGVudF9UeXBl&#10;c10ueG1sUEsBAi0AFAAGAAgAAAAhADj9If/WAAAAlAEAAAsAAAAAAAAAAAAAAAAALwEAAF9yZWxz&#10;Ly5yZWxzUEsBAi0AFAAGAAgAAAAhALC3tEy3AQAAzgMAAA4AAAAAAAAAAAAAAAAALgIAAGRycy9l&#10;Mm9Eb2MueG1sUEsBAi0AFAAGAAgAAAAhAImI6H3fAAAACAEAAA8AAAAAAAAAAAAAAAAAEQQAAGRy&#10;cy9kb3ducmV2LnhtbFBLBQYAAAAABAAEAPMAAAAdBQAAAAA=&#10;" o:allowincell="f" strokecolor="#231f20" strokeweight=".09mm">
                <w10:wrap type="topAndBottom" anchorx="page"/>
              </v:line>
            </w:pict>
          </mc:Fallback>
        </mc:AlternateContent>
      </w:r>
    </w:p>
    <w:p w14:paraId="35BAA9BC" w14:textId="77777777" w:rsidR="00DF1CFA" w:rsidRPr="00F914B6" w:rsidRDefault="00DF1CFA">
      <w:pPr>
        <w:pStyle w:val="BodyText"/>
        <w:rPr>
          <w:sz w:val="20"/>
          <w:lang w:val="ru-RU"/>
        </w:rPr>
      </w:pPr>
    </w:p>
    <w:p w14:paraId="550E552E"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58" behindDoc="1" locked="0" layoutInCell="0" allowOverlap="1" wp14:anchorId="0C9C67A2" wp14:editId="39BDC506">
                <wp:simplePos x="0" y="0"/>
                <wp:positionH relativeFrom="page">
                  <wp:posOffset>539750</wp:posOffset>
                </wp:positionH>
                <wp:positionV relativeFrom="paragraph">
                  <wp:posOffset>114300</wp:posOffset>
                </wp:positionV>
                <wp:extent cx="4420235" cy="0"/>
                <wp:effectExtent l="1905" t="1905" r="1905" b="1905"/>
                <wp:wrapTopAndBottom/>
                <wp:docPr id="108" name="Straight Connector 108"/>
                <wp:cNvGraphicFramePr/>
                <a:graphic xmlns:a="http://schemas.openxmlformats.org/drawingml/2006/main">
                  <a:graphicData uri="http://schemas.microsoft.com/office/word/2010/wordprocessingShape">
                    <wps:wsp>
                      <wps:cNvCnPr/>
                      <wps:spPr>
                        <a:xfrm>
                          <a:off x="0" y="0"/>
                          <a:ext cx="44200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F7BFFF9" id="Straight Connector 108" o:spid="_x0000_s1026" style="position:absolute;z-index:-503317418;visibility:visible;mso-wrap-style:square;mso-wrap-distance-left:0;mso-wrap-distance-top:0;mso-wrap-distance-right:0;mso-wrap-distance-bottom:0;mso-position-horizontal:absolute;mso-position-horizontal-relative:page;mso-position-vertical:absolute;mso-position-vertical-relative:text" from="42.5pt,9pt" to="390.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RMtw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rR/O9opvISq67AgDF9VeBY3nTcGp91iFYcvsVExSj1kpKvrWdjx2+b&#10;VV2yIljTb421ORZxv3uwyA6CnrC5XW6b8mrE8EcawqvvJ2brqcBVTtmlk1VTpZ9KM9MXVYVenvkn&#10;U5BrSdLFGlTEegLkRE39fBB7hmS0Kl78IH4Glfrg04x3xgNm8046J3VZ6A76U3nOEiDTlFmfDZ5d&#10;+fZc4NffcPMbAAD//wMAUEsDBBQABgAIAAAAIQAXjN9i3gAAAAgBAAAPAAAAZHJzL2Rvd25yZXYu&#10;eG1sTI9Ba8JAEIXvBf/DMkJvdZPQakizERVEeqhQ6w9Ys2MSzM6G7EZjf32n9NCehnlvePO9fDna&#10;Vlyx940jBfEsAoFUOtNQpeD4uX1KQfigyejWESq4o4dlMXnIdWbcjT7wegiV4BDymVZQh9BlUvqy&#10;Rqv9zHVI7J1db3Xgta+k6fWNw20rkyiaS6sb4g+17nBTY3k5DFZBuAzP8wXuj19Nsn7b7hKz2m/e&#10;lXqcjqtXEAHH8HcMP/iMDgUzndxAxotWQfrCVQLrKU/2F2kcgzj9CrLI5f8CxTcAAAD//wMAUEsB&#10;Ai0AFAAGAAgAAAAhALaDOJL+AAAA4QEAABMAAAAAAAAAAAAAAAAAAAAAAFtDb250ZW50X1R5cGVz&#10;XS54bWxQSwECLQAUAAYACAAAACEAOP0h/9YAAACUAQAACwAAAAAAAAAAAAAAAAAvAQAAX3JlbHMv&#10;LnJlbHNQSwECLQAUAAYACAAAACEAsLe0TLcBAADOAwAADgAAAAAAAAAAAAAAAAAuAgAAZHJzL2Uy&#10;b0RvYy54bWxQSwECLQAUAAYACAAAACEAF4zfYt4AAAAIAQAADwAAAAAAAAAAAAAAAAARBAAAZHJz&#10;L2Rvd25yZXYueG1sUEsFBgAAAAAEAAQA8wAAABwFAAAAAA==&#10;" o:allowincell="f" strokecolor="#231f20" strokeweight=".09mm">
                <w10:wrap type="topAndBottom" anchorx="page"/>
              </v:line>
            </w:pict>
          </mc:Fallback>
        </mc:AlternateContent>
      </w:r>
    </w:p>
    <w:p w14:paraId="21E6B548" w14:textId="77777777" w:rsidR="00DF1CFA" w:rsidRPr="00F914B6" w:rsidRDefault="00DF1CFA">
      <w:pPr>
        <w:pStyle w:val="BodyText"/>
        <w:rPr>
          <w:sz w:val="20"/>
          <w:lang w:val="ru-RU"/>
        </w:rPr>
      </w:pPr>
    </w:p>
    <w:p w14:paraId="2AC55064"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59" behindDoc="1" locked="0" layoutInCell="0" allowOverlap="1" wp14:anchorId="2F044C07" wp14:editId="403C4E52">
                <wp:simplePos x="0" y="0"/>
                <wp:positionH relativeFrom="page">
                  <wp:posOffset>539750</wp:posOffset>
                </wp:positionH>
                <wp:positionV relativeFrom="paragraph">
                  <wp:posOffset>114300</wp:posOffset>
                </wp:positionV>
                <wp:extent cx="4420235" cy="0"/>
                <wp:effectExtent l="1905" t="1905" r="1905" b="1905"/>
                <wp:wrapTopAndBottom/>
                <wp:docPr id="109" name="Straight Connector 109"/>
                <wp:cNvGraphicFramePr/>
                <a:graphic xmlns:a="http://schemas.openxmlformats.org/drawingml/2006/main">
                  <a:graphicData uri="http://schemas.microsoft.com/office/word/2010/wordprocessingShape">
                    <wps:wsp>
                      <wps:cNvCnPr/>
                      <wps:spPr>
                        <a:xfrm>
                          <a:off x="0" y="0"/>
                          <a:ext cx="44200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4CAC870" id="Straight Connector 109" o:spid="_x0000_s1026" style="position:absolute;z-index:-503317417;visibility:visible;mso-wrap-style:square;mso-wrap-distance-left:0;mso-wrap-distance-top:0;mso-wrap-distance-right:0;mso-wrap-distance-bottom:0;mso-position-horizontal:absolute;mso-position-horizontal-relative:page;mso-position-vertical:absolute;mso-position-vertical-relative:text" from="42.5pt,9pt" to="390.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RMtw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rR/O9opvISq67AgDF9VeBY3nTcGp91iFYcvsVExSj1kpKvrWdjx2+b&#10;VV2yIljTb421ORZxv3uwyA6CnrC5XW6b8mrE8EcawqvvJ2brqcBVTtmlk1VTpZ9KM9MXVYVenvkn&#10;U5BrSdLFGlTEegLkRE39fBB7hmS0Kl78IH4Glfrg04x3xgNm8046J3VZ6A76U3nOEiDTlFmfDZ5d&#10;+fZc4NffcPMbAAD//wMAUEsDBBQABgAIAAAAIQAXjN9i3gAAAAgBAAAPAAAAZHJzL2Rvd25yZXYu&#10;eG1sTI9Ba8JAEIXvBf/DMkJvdZPQakizERVEeqhQ6w9Ys2MSzM6G7EZjf32n9NCehnlvePO9fDna&#10;Vlyx940jBfEsAoFUOtNQpeD4uX1KQfigyejWESq4o4dlMXnIdWbcjT7wegiV4BDymVZQh9BlUvqy&#10;Rqv9zHVI7J1db3Xgta+k6fWNw20rkyiaS6sb4g+17nBTY3k5DFZBuAzP8wXuj19Nsn7b7hKz2m/e&#10;lXqcjqtXEAHH8HcMP/iMDgUzndxAxotWQfrCVQLrKU/2F2kcgzj9CrLI5f8CxTcAAAD//wMAUEsB&#10;Ai0AFAAGAAgAAAAhALaDOJL+AAAA4QEAABMAAAAAAAAAAAAAAAAAAAAAAFtDb250ZW50X1R5cGVz&#10;XS54bWxQSwECLQAUAAYACAAAACEAOP0h/9YAAACUAQAACwAAAAAAAAAAAAAAAAAvAQAAX3JlbHMv&#10;LnJlbHNQSwECLQAUAAYACAAAACEAsLe0TLcBAADOAwAADgAAAAAAAAAAAAAAAAAuAgAAZHJzL2Uy&#10;b0RvYy54bWxQSwECLQAUAAYACAAAACEAF4zfYt4AAAAIAQAADwAAAAAAAAAAAAAAAAARBAAAZHJz&#10;L2Rvd25yZXYueG1sUEsFBgAAAAAEAAQA8wAAABwFAAAAAA==&#10;" o:allowincell="f" strokecolor="#231f20" strokeweight=".09mm">
                <w10:wrap type="topAndBottom" anchorx="page"/>
              </v:line>
            </w:pict>
          </mc:Fallback>
        </mc:AlternateContent>
      </w:r>
    </w:p>
    <w:p w14:paraId="6EA9DFDF" w14:textId="77777777" w:rsidR="00DF1CFA" w:rsidRPr="00F914B6" w:rsidRDefault="00DF1CFA">
      <w:pPr>
        <w:pStyle w:val="BodyText"/>
        <w:rPr>
          <w:sz w:val="20"/>
          <w:lang w:val="ru-RU"/>
        </w:rPr>
      </w:pPr>
    </w:p>
    <w:p w14:paraId="05FE5C2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60" behindDoc="1" locked="0" layoutInCell="0" allowOverlap="1" wp14:anchorId="458C0C07" wp14:editId="64958324">
                <wp:simplePos x="0" y="0"/>
                <wp:positionH relativeFrom="page">
                  <wp:posOffset>539750</wp:posOffset>
                </wp:positionH>
                <wp:positionV relativeFrom="paragraph">
                  <wp:posOffset>114300</wp:posOffset>
                </wp:positionV>
                <wp:extent cx="4420235" cy="0"/>
                <wp:effectExtent l="1905" t="1905" r="1905" b="1905"/>
                <wp:wrapTopAndBottom/>
                <wp:docPr id="110" name="Straight Connector 110"/>
                <wp:cNvGraphicFramePr/>
                <a:graphic xmlns:a="http://schemas.openxmlformats.org/drawingml/2006/main">
                  <a:graphicData uri="http://schemas.microsoft.com/office/word/2010/wordprocessingShape">
                    <wps:wsp>
                      <wps:cNvCnPr/>
                      <wps:spPr>
                        <a:xfrm>
                          <a:off x="0" y="0"/>
                          <a:ext cx="44200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93EDB53" id="Straight Connector 110" o:spid="_x0000_s1026" style="position:absolute;z-index:-503317416;visibility:visible;mso-wrap-style:square;mso-wrap-distance-left:0;mso-wrap-distance-top:0;mso-wrap-distance-right:0;mso-wrap-distance-bottom:0;mso-position-horizontal:absolute;mso-position-horizontal-relative:page;mso-position-vertical:absolute;mso-position-vertical-relative:text" from="42.5pt,9pt" to="390.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RMtw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rR/O9opvISq67AgDF9VeBY3nTcGp91iFYcvsVExSj1kpKvrWdjx2+b&#10;VV2yIljTb421ORZxv3uwyA6CnrC5XW6b8mrE8EcawqvvJ2brqcBVTtmlk1VTpZ9KM9MXVYVenvkn&#10;U5BrSdLFGlTEegLkRE39fBB7hmS0Kl78IH4Glfrg04x3xgNm8046J3VZ6A76U3nOEiDTlFmfDZ5d&#10;+fZc4NffcPMbAAD//wMAUEsDBBQABgAIAAAAIQAXjN9i3gAAAAgBAAAPAAAAZHJzL2Rvd25yZXYu&#10;eG1sTI9Ba8JAEIXvBf/DMkJvdZPQakizERVEeqhQ6w9Ys2MSzM6G7EZjf32n9NCehnlvePO9fDna&#10;Vlyx940jBfEsAoFUOtNQpeD4uX1KQfigyejWESq4o4dlMXnIdWbcjT7wegiV4BDymVZQh9BlUvqy&#10;Rqv9zHVI7J1db3Xgta+k6fWNw20rkyiaS6sb4g+17nBTY3k5DFZBuAzP8wXuj19Nsn7b7hKz2m/e&#10;lXqcjqtXEAHH8HcMP/iMDgUzndxAxotWQfrCVQLrKU/2F2kcgzj9CrLI5f8CxTcAAAD//wMAUEsB&#10;Ai0AFAAGAAgAAAAhALaDOJL+AAAA4QEAABMAAAAAAAAAAAAAAAAAAAAAAFtDb250ZW50X1R5cGVz&#10;XS54bWxQSwECLQAUAAYACAAAACEAOP0h/9YAAACUAQAACwAAAAAAAAAAAAAAAAAvAQAAX3JlbHMv&#10;LnJlbHNQSwECLQAUAAYACAAAACEAsLe0TLcBAADOAwAADgAAAAAAAAAAAAAAAAAuAgAAZHJzL2Uy&#10;b0RvYy54bWxQSwECLQAUAAYACAAAACEAF4zfYt4AAAAIAQAADwAAAAAAAAAAAAAAAAARBAAAZHJz&#10;L2Rvd25yZXYueG1sUEsFBgAAAAAEAAQA8wAAABwFAAAAAA==&#10;" o:allowincell="f" strokecolor="#231f20" strokeweight=".09mm">
                <w10:wrap type="topAndBottom" anchorx="page"/>
              </v:line>
            </w:pict>
          </mc:Fallback>
        </mc:AlternateContent>
      </w:r>
    </w:p>
    <w:p w14:paraId="0A2244F9" w14:textId="77777777" w:rsidR="00DF1CFA" w:rsidRPr="00F914B6" w:rsidRDefault="00DF1CFA">
      <w:pPr>
        <w:pStyle w:val="BodyText"/>
        <w:rPr>
          <w:sz w:val="20"/>
          <w:lang w:val="ru-RU"/>
        </w:rPr>
      </w:pPr>
    </w:p>
    <w:p w14:paraId="5FBCC126"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61" behindDoc="1" locked="0" layoutInCell="0" allowOverlap="1" wp14:anchorId="75E93B11" wp14:editId="56D4F6BC">
                <wp:simplePos x="0" y="0"/>
                <wp:positionH relativeFrom="page">
                  <wp:posOffset>539750</wp:posOffset>
                </wp:positionH>
                <wp:positionV relativeFrom="paragraph">
                  <wp:posOffset>114300</wp:posOffset>
                </wp:positionV>
                <wp:extent cx="4420235" cy="0"/>
                <wp:effectExtent l="1905" t="1905" r="1905" b="1905"/>
                <wp:wrapTopAndBottom/>
                <wp:docPr id="111" name="Straight Connector 111"/>
                <wp:cNvGraphicFramePr/>
                <a:graphic xmlns:a="http://schemas.openxmlformats.org/drawingml/2006/main">
                  <a:graphicData uri="http://schemas.microsoft.com/office/word/2010/wordprocessingShape">
                    <wps:wsp>
                      <wps:cNvCnPr/>
                      <wps:spPr>
                        <a:xfrm>
                          <a:off x="0" y="0"/>
                          <a:ext cx="44200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4EEF500" id="Straight Connector 111" o:spid="_x0000_s1026" style="position:absolute;z-index:-503317415;visibility:visible;mso-wrap-style:square;mso-wrap-distance-left:0;mso-wrap-distance-top:0;mso-wrap-distance-right:0;mso-wrap-distance-bottom:0;mso-position-horizontal:absolute;mso-position-horizontal-relative:page;mso-position-vertical:absolute;mso-position-vertical-relative:text" from="42.5pt,9pt" to="390.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RMtw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rR/O9opvISq67AgDF9VeBY3nTcGp91iFYcvsVExSj1kpKvrWdjx2+b&#10;VV2yIljTb421ORZxv3uwyA6CnrC5XW6b8mrE8EcawqvvJ2brqcBVTtmlk1VTpZ9KM9MXVYVenvkn&#10;U5BrSdLFGlTEegLkRE39fBB7hmS0Kl78IH4Glfrg04x3xgNm8046J3VZ6A76U3nOEiDTlFmfDZ5d&#10;+fZc4NffcPMbAAD//wMAUEsDBBQABgAIAAAAIQAXjN9i3gAAAAgBAAAPAAAAZHJzL2Rvd25yZXYu&#10;eG1sTI9Ba8JAEIXvBf/DMkJvdZPQakizERVEeqhQ6w9Ys2MSzM6G7EZjf32n9NCehnlvePO9fDna&#10;Vlyx940jBfEsAoFUOtNQpeD4uX1KQfigyejWESq4o4dlMXnIdWbcjT7wegiV4BDymVZQh9BlUvqy&#10;Rqv9zHVI7J1db3Xgta+k6fWNw20rkyiaS6sb4g+17nBTY3k5DFZBuAzP8wXuj19Nsn7b7hKz2m/e&#10;lXqcjqtXEAHH8HcMP/iMDgUzndxAxotWQfrCVQLrKU/2F2kcgzj9CrLI5f8CxTcAAAD//wMAUEsB&#10;Ai0AFAAGAAgAAAAhALaDOJL+AAAA4QEAABMAAAAAAAAAAAAAAAAAAAAAAFtDb250ZW50X1R5cGVz&#10;XS54bWxQSwECLQAUAAYACAAAACEAOP0h/9YAAACUAQAACwAAAAAAAAAAAAAAAAAvAQAAX3JlbHMv&#10;LnJlbHNQSwECLQAUAAYACAAAACEAsLe0TLcBAADOAwAADgAAAAAAAAAAAAAAAAAuAgAAZHJzL2Uy&#10;b0RvYy54bWxQSwECLQAUAAYACAAAACEAF4zfYt4AAAAIAQAADwAAAAAAAAAAAAAAAAARBAAAZHJz&#10;L2Rvd25yZXYueG1sUEsFBgAAAAAEAAQA8wAAABwFAAAAAA==&#10;" o:allowincell="f" strokecolor="#231f20" strokeweight=".09mm">
                <w10:wrap type="topAndBottom" anchorx="page"/>
              </v:line>
            </w:pict>
          </mc:Fallback>
        </mc:AlternateContent>
      </w:r>
    </w:p>
    <w:p w14:paraId="674AAD96" w14:textId="77777777" w:rsidR="00DF1CFA" w:rsidRPr="00F914B6" w:rsidRDefault="00DF1CFA">
      <w:pPr>
        <w:pStyle w:val="BodyText"/>
        <w:rPr>
          <w:sz w:val="20"/>
          <w:lang w:val="ru-RU"/>
        </w:rPr>
      </w:pPr>
    </w:p>
    <w:p w14:paraId="36F24B14"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62" behindDoc="1" locked="0" layoutInCell="0" allowOverlap="1" wp14:anchorId="09991A28" wp14:editId="430A7166">
                <wp:simplePos x="0" y="0"/>
                <wp:positionH relativeFrom="page">
                  <wp:posOffset>539750</wp:posOffset>
                </wp:positionH>
                <wp:positionV relativeFrom="paragraph">
                  <wp:posOffset>114300</wp:posOffset>
                </wp:positionV>
                <wp:extent cx="4420235" cy="0"/>
                <wp:effectExtent l="1905" t="1905" r="1905" b="1905"/>
                <wp:wrapTopAndBottom/>
                <wp:docPr id="112" name="Straight Connector 112"/>
                <wp:cNvGraphicFramePr/>
                <a:graphic xmlns:a="http://schemas.openxmlformats.org/drawingml/2006/main">
                  <a:graphicData uri="http://schemas.microsoft.com/office/word/2010/wordprocessingShape">
                    <wps:wsp>
                      <wps:cNvCnPr/>
                      <wps:spPr>
                        <a:xfrm>
                          <a:off x="0" y="0"/>
                          <a:ext cx="44200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4BFF1A3" id="Straight Connector 112" o:spid="_x0000_s1026" style="position:absolute;z-index:-503317414;visibility:visible;mso-wrap-style:square;mso-wrap-distance-left:0;mso-wrap-distance-top:0;mso-wrap-distance-right:0;mso-wrap-distance-bottom:0;mso-position-horizontal:absolute;mso-position-horizontal-relative:page;mso-position-vertical:absolute;mso-position-vertical-relative:text" from="42.5pt,9pt" to="390.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RMtw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rR/O9opvISq67AgDF9VeBY3nTcGp91iFYcvsVExSj1kpKvrWdjx2+b&#10;VV2yIljTb421ORZxv3uwyA6CnrC5XW6b8mrE8EcawqvvJ2brqcBVTtmlk1VTpZ9KM9MXVYVenvkn&#10;U5BrSdLFGlTEegLkRE39fBB7hmS0Kl78IH4Glfrg04x3xgNm8046J3VZ6A76U3nOEiDTlFmfDZ5d&#10;+fZc4NffcPMbAAD//wMAUEsDBBQABgAIAAAAIQAXjN9i3gAAAAgBAAAPAAAAZHJzL2Rvd25yZXYu&#10;eG1sTI9Ba8JAEIXvBf/DMkJvdZPQakizERVEeqhQ6w9Ys2MSzM6G7EZjf32n9NCehnlvePO9fDna&#10;Vlyx940jBfEsAoFUOtNQpeD4uX1KQfigyejWESq4o4dlMXnIdWbcjT7wegiV4BDymVZQh9BlUvqy&#10;Rqv9zHVI7J1db3Xgta+k6fWNw20rkyiaS6sb4g+17nBTY3k5DFZBuAzP8wXuj19Nsn7b7hKz2m/e&#10;lXqcjqtXEAHH8HcMP/iMDgUzndxAxotWQfrCVQLrKU/2F2kcgzj9CrLI5f8CxTcAAAD//wMAUEsB&#10;Ai0AFAAGAAgAAAAhALaDOJL+AAAA4QEAABMAAAAAAAAAAAAAAAAAAAAAAFtDb250ZW50X1R5cGVz&#10;XS54bWxQSwECLQAUAAYACAAAACEAOP0h/9YAAACUAQAACwAAAAAAAAAAAAAAAAAvAQAAX3JlbHMv&#10;LnJlbHNQSwECLQAUAAYACAAAACEAsLe0TLcBAADOAwAADgAAAAAAAAAAAAAAAAAuAgAAZHJzL2Uy&#10;b0RvYy54bWxQSwECLQAUAAYACAAAACEAF4zfYt4AAAAIAQAADwAAAAAAAAAAAAAAAAARBAAAZHJz&#10;L2Rvd25yZXYueG1sUEsFBgAAAAAEAAQA8wAAABwFAAAAAA==&#10;" o:allowincell="f" strokecolor="#231f20" strokeweight=".09mm">
                <w10:wrap type="topAndBottom" anchorx="page"/>
              </v:line>
            </w:pict>
          </mc:Fallback>
        </mc:AlternateContent>
      </w:r>
    </w:p>
    <w:p w14:paraId="08371436" w14:textId="77777777" w:rsidR="00DF1CFA" w:rsidRPr="00F914B6" w:rsidRDefault="00DF1CFA">
      <w:pPr>
        <w:pStyle w:val="BodyText"/>
        <w:rPr>
          <w:sz w:val="20"/>
          <w:lang w:val="ru-RU"/>
        </w:rPr>
      </w:pPr>
    </w:p>
    <w:p w14:paraId="440F1C35"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63" behindDoc="1" locked="0" layoutInCell="0" allowOverlap="1" wp14:anchorId="2F774938" wp14:editId="02AD2D80">
                <wp:simplePos x="0" y="0"/>
                <wp:positionH relativeFrom="page">
                  <wp:posOffset>539750</wp:posOffset>
                </wp:positionH>
                <wp:positionV relativeFrom="paragraph">
                  <wp:posOffset>114300</wp:posOffset>
                </wp:positionV>
                <wp:extent cx="4420235" cy="0"/>
                <wp:effectExtent l="1905" t="1905" r="1905" b="1905"/>
                <wp:wrapTopAndBottom/>
                <wp:docPr id="113" name="Straight Connector 113"/>
                <wp:cNvGraphicFramePr/>
                <a:graphic xmlns:a="http://schemas.openxmlformats.org/drawingml/2006/main">
                  <a:graphicData uri="http://schemas.microsoft.com/office/word/2010/wordprocessingShape">
                    <wps:wsp>
                      <wps:cNvCnPr/>
                      <wps:spPr>
                        <a:xfrm>
                          <a:off x="0" y="0"/>
                          <a:ext cx="44200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2F9682B" id="Straight Connector 113" o:spid="_x0000_s1026" style="position:absolute;z-index:-503317413;visibility:visible;mso-wrap-style:square;mso-wrap-distance-left:0;mso-wrap-distance-top:0;mso-wrap-distance-right:0;mso-wrap-distance-bottom:0;mso-position-horizontal:absolute;mso-position-horizontal-relative:page;mso-position-vertical:absolute;mso-position-vertical-relative:text" from="42.5pt,9pt" to="390.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RMtw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rR/O9opvISq67AgDF9VeBY3nTcGp91iFYcvsVExSj1kpKvrWdjx2+b&#10;VV2yIljTb421ORZxv3uwyA6CnrC5XW6b8mrE8EcawqvvJ2brqcBVTtmlk1VTpZ9KM9MXVYVenvkn&#10;U5BrSdLFGlTEegLkRE39fBB7hmS0Kl78IH4Glfrg04x3xgNm8046J3VZ6A76U3nOEiDTlFmfDZ5d&#10;+fZc4NffcPMbAAD//wMAUEsDBBQABgAIAAAAIQAXjN9i3gAAAAgBAAAPAAAAZHJzL2Rvd25yZXYu&#10;eG1sTI9Ba8JAEIXvBf/DMkJvdZPQakizERVEeqhQ6w9Ys2MSzM6G7EZjf32n9NCehnlvePO9fDna&#10;Vlyx940jBfEsAoFUOtNQpeD4uX1KQfigyejWESq4o4dlMXnIdWbcjT7wegiV4BDymVZQh9BlUvqy&#10;Rqv9zHVI7J1db3Xgta+k6fWNw20rkyiaS6sb4g+17nBTY3k5DFZBuAzP8wXuj19Nsn7b7hKz2m/e&#10;lXqcjqtXEAHH8HcMP/iMDgUzndxAxotWQfrCVQLrKU/2F2kcgzj9CrLI5f8CxTcAAAD//wMAUEsB&#10;Ai0AFAAGAAgAAAAhALaDOJL+AAAA4QEAABMAAAAAAAAAAAAAAAAAAAAAAFtDb250ZW50X1R5cGVz&#10;XS54bWxQSwECLQAUAAYACAAAACEAOP0h/9YAAACUAQAACwAAAAAAAAAAAAAAAAAvAQAAX3JlbHMv&#10;LnJlbHNQSwECLQAUAAYACAAAACEAsLe0TLcBAADOAwAADgAAAAAAAAAAAAAAAAAuAgAAZHJzL2Uy&#10;b0RvYy54bWxQSwECLQAUAAYACAAAACEAF4zfYt4AAAAIAQAADwAAAAAAAAAAAAAAAAARBAAAZHJz&#10;L2Rvd25yZXYueG1sUEsFBgAAAAAEAAQA8wAAABwFAAAAAA==&#10;" o:allowincell="f" strokecolor="#231f20" strokeweight=".09mm">
                <w10:wrap type="topAndBottom" anchorx="page"/>
              </v:line>
            </w:pict>
          </mc:Fallback>
        </mc:AlternateContent>
      </w:r>
    </w:p>
    <w:p w14:paraId="12B9E6C3" w14:textId="77777777" w:rsidR="00DF1CFA" w:rsidRPr="00F914B6" w:rsidRDefault="00DF1CFA">
      <w:pPr>
        <w:pStyle w:val="BodyText"/>
        <w:rPr>
          <w:sz w:val="20"/>
          <w:lang w:val="ru-RU"/>
        </w:rPr>
      </w:pPr>
    </w:p>
    <w:p w14:paraId="00D68196" w14:textId="77777777" w:rsidR="00DF1CFA" w:rsidRPr="00F914B6" w:rsidRDefault="00000000">
      <w:pPr>
        <w:pStyle w:val="BodyText"/>
        <w:spacing w:before="3"/>
        <w:rPr>
          <w:sz w:val="11"/>
          <w:lang w:val="ru-RU"/>
        </w:rPr>
      </w:pPr>
      <w:r>
        <w:rPr>
          <w:noProof/>
          <w:sz w:val="11"/>
        </w:rPr>
        <mc:AlternateContent>
          <mc:Choice Requires="wps">
            <w:drawing>
              <wp:anchor distT="0" distB="0" distL="0" distR="0" simplePos="0" relativeHeight="4294966364" behindDoc="1" locked="0" layoutInCell="0" allowOverlap="1" wp14:anchorId="61E0BE09" wp14:editId="48B73A00">
                <wp:simplePos x="0" y="0"/>
                <wp:positionH relativeFrom="page">
                  <wp:posOffset>548640</wp:posOffset>
                </wp:positionH>
                <wp:positionV relativeFrom="paragraph">
                  <wp:posOffset>113030</wp:posOffset>
                </wp:positionV>
                <wp:extent cx="4419600" cy="0"/>
                <wp:effectExtent l="1905" t="1905" r="1905" b="1905"/>
                <wp:wrapTopAndBottom/>
                <wp:docPr id="114" name="Straight Connector 114"/>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69543CA" id="Straight Connector 114" o:spid="_x0000_s1026" style="position:absolute;z-index:-503317412;visibility:visible;mso-wrap-style:square;mso-wrap-distance-left:0;mso-wrap-distance-top:0;mso-wrap-distance-right:0;mso-wrap-distance-bottom:0;mso-position-horizontal:absolute;mso-position-horizontal-relative:page;mso-position-vertical:absolute;mso-position-vertical-relative:text" from="43.2pt,8.9pt" to="391.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ACfK0V3AAAAAgBAAAPAAAAZHJzL2Rvd25yZXYu&#10;eG1sTI/BasMwEETvhfyD2EBvjVwTbONaDmkglB4aaJoPUKytbWKtjCUnbr++G3JojjszzL4pVpPt&#10;xBkH3zpS8LyIQCBVzrRUKzh8bZ8yED5oMrpzhAp+0MOqnD0UOjfuQp943odacAn5XCtoQuhzKX3V&#10;oNV+4Xok9r7dYHXgc6ilGfSFy20n4yhKpNUt8YdG97hpsDrtR6sgnMZlkuLu8NvGr+/bt9isd5sP&#10;pR7n0/oFRMAp/Ifhis/oUDLT0Y1kvOgUZMmSk6ynvID9NItZON4EWRbyfkD5BwAA//8DAFBLAQIt&#10;ABQABgAIAAAAIQC2gziS/gAAAOEBAAATAAAAAAAAAAAAAAAAAAAAAABbQ29udGVudF9UeXBlc10u&#10;eG1sUEsBAi0AFAAGAAgAAAAhADj9If/WAAAAlAEAAAsAAAAAAAAAAAAAAAAALwEAAF9yZWxzLy5y&#10;ZWxzUEsBAi0AFAAGAAgAAAAhAJk/Ioi3AQAAzgMAAA4AAAAAAAAAAAAAAAAALgIAAGRycy9lMm9E&#10;b2MueG1sUEsBAi0AFAAGAAgAAAAhAAJ8rRXcAAAACAEAAA8AAAAAAAAAAAAAAAAAEQQAAGRycy9k&#10;b3ducmV2LnhtbFBLBQYAAAAABAAEAPMAAAAaBQAAAAA=&#10;" o:allowincell="f" strokecolor="#231f20" strokeweight=".09mm">
                <w10:wrap type="topAndBottom" anchorx="page"/>
              </v:line>
            </w:pict>
          </mc:Fallback>
        </mc:AlternateContent>
      </w:r>
    </w:p>
    <w:p w14:paraId="40361A8E" w14:textId="77777777" w:rsidR="00DF1CFA" w:rsidRPr="00F914B6" w:rsidRDefault="00DF1CFA">
      <w:pPr>
        <w:pStyle w:val="BodyText"/>
        <w:rPr>
          <w:sz w:val="20"/>
          <w:lang w:val="ru-RU"/>
        </w:rPr>
      </w:pPr>
    </w:p>
    <w:p w14:paraId="76A582DD"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65" behindDoc="1" locked="0" layoutInCell="0" allowOverlap="1" wp14:anchorId="13305137" wp14:editId="3838FC2D">
                <wp:simplePos x="0" y="0"/>
                <wp:positionH relativeFrom="page">
                  <wp:posOffset>548640</wp:posOffset>
                </wp:positionH>
                <wp:positionV relativeFrom="paragraph">
                  <wp:posOffset>114300</wp:posOffset>
                </wp:positionV>
                <wp:extent cx="4419600" cy="0"/>
                <wp:effectExtent l="1905" t="1905" r="1905" b="1905"/>
                <wp:wrapTopAndBottom/>
                <wp:docPr id="115" name="Straight Connector 115"/>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8C017E3" id="Straight Connector 115" o:spid="_x0000_s1026" style="position:absolute;z-index:-503317411;visibility:visible;mso-wrap-style:square;mso-wrap-distance-left:0;mso-wrap-distance-top:0;mso-wrap-distance-right:0;mso-wrap-distance-bottom:0;mso-position-horizontal:absolute;mso-position-horizontal-relative:page;mso-position-vertical:absolute;mso-position-vertical-relative:text" from="43.2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ApZKf43AAAAAgBAAAPAAAAZHJzL2Rvd25yZXYu&#10;eG1sTI9Ba8JAEIXvBf/DMkJvdWOQGGI2YgUpPVSo+gPW7JgEs7Mhu9G0v75TeqjHee/x5nv5erSt&#10;uGHvG0cK5rMIBFLpTEOVgtNx95KC8EGT0a0jVPCFHtbF5CnXmXF3+sTbIVSCS8hnWkEdQpdJ6csa&#10;rfYz1yGxd3G91YHPvpKm13cut62MoyiRVjfEH2rd4bbG8noYrIJwHRbJEven7yZ+fd+9xWaz334o&#10;9TwdNysQAcfwH4ZffEaHgpnObiDjRasgTRacZD3lSewv05iF858gi1w+Dih+AAAA//8DAFBLAQIt&#10;ABQABgAIAAAAIQC2gziS/gAAAOEBAAATAAAAAAAAAAAAAAAAAAAAAABbQ29udGVudF9UeXBlc10u&#10;eG1sUEsBAi0AFAAGAAgAAAAhADj9If/WAAAAlAEAAAsAAAAAAAAAAAAAAAAALwEAAF9yZWxzLy5y&#10;ZWxzUEsBAi0AFAAGAAgAAAAhAJk/Ioi3AQAAzgMAAA4AAAAAAAAAAAAAAAAALgIAAGRycy9lMm9E&#10;b2MueG1sUEsBAi0AFAAGAAgAAAAhAClkp/jcAAAACAEAAA8AAAAAAAAAAAAAAAAAEQQAAGRycy9k&#10;b3ducmV2LnhtbFBLBQYAAAAABAAEAPMAAAAaBQAAAAA=&#10;" o:allowincell="f" strokecolor="#231f20" strokeweight=".09mm">
                <w10:wrap type="topAndBottom" anchorx="page"/>
              </v:line>
            </w:pict>
          </mc:Fallback>
        </mc:AlternateContent>
      </w:r>
    </w:p>
    <w:p w14:paraId="469A5651" w14:textId="77777777" w:rsidR="00DF1CFA" w:rsidRPr="00F914B6" w:rsidRDefault="00DF1CFA">
      <w:pPr>
        <w:pStyle w:val="BodyText"/>
        <w:rPr>
          <w:sz w:val="20"/>
          <w:lang w:val="ru-RU"/>
        </w:rPr>
      </w:pPr>
    </w:p>
    <w:p w14:paraId="29EE28FC"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66" behindDoc="1" locked="0" layoutInCell="0" allowOverlap="1" wp14:anchorId="3CF9B51C" wp14:editId="7D2F2395">
                <wp:simplePos x="0" y="0"/>
                <wp:positionH relativeFrom="page">
                  <wp:posOffset>548640</wp:posOffset>
                </wp:positionH>
                <wp:positionV relativeFrom="paragraph">
                  <wp:posOffset>114300</wp:posOffset>
                </wp:positionV>
                <wp:extent cx="4419600" cy="0"/>
                <wp:effectExtent l="1905" t="1905" r="1905" b="1905"/>
                <wp:wrapTopAndBottom/>
                <wp:docPr id="116" name="Straight Connector 116"/>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FC8AA5D" id="Straight Connector 116" o:spid="_x0000_s1026" style="position:absolute;z-index:-503317410;visibility:visible;mso-wrap-style:square;mso-wrap-distance-left:0;mso-wrap-distance-top:0;mso-wrap-distance-right:0;mso-wrap-distance-bottom:0;mso-position-horizontal:absolute;mso-position-horizontal-relative:page;mso-position-vertical:absolute;mso-position-vertical-relative:text" from="43.2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ApZKf43AAAAAgBAAAPAAAAZHJzL2Rvd25yZXYu&#10;eG1sTI9Ba8JAEIXvBf/DMkJvdWOQGGI2YgUpPVSo+gPW7JgEs7Mhu9G0v75TeqjHee/x5nv5erSt&#10;uGHvG0cK5rMIBFLpTEOVgtNx95KC8EGT0a0jVPCFHtbF5CnXmXF3+sTbIVSCS8hnWkEdQpdJ6csa&#10;rfYz1yGxd3G91YHPvpKm13cut62MoyiRVjfEH2rd4bbG8noYrIJwHRbJEven7yZ+fd+9xWaz334o&#10;9TwdNysQAcfwH4ZffEaHgpnObiDjRasgTRacZD3lSewv05iF858gi1w+Dih+AAAA//8DAFBLAQIt&#10;ABQABgAIAAAAIQC2gziS/gAAAOEBAAATAAAAAAAAAAAAAAAAAAAAAABbQ29udGVudF9UeXBlc10u&#10;eG1sUEsBAi0AFAAGAAgAAAAhADj9If/WAAAAlAEAAAsAAAAAAAAAAAAAAAAALwEAAF9yZWxzLy5y&#10;ZWxzUEsBAi0AFAAGAAgAAAAhAJk/Ioi3AQAAzgMAAA4AAAAAAAAAAAAAAAAALgIAAGRycy9lMm9E&#10;b2MueG1sUEsBAi0AFAAGAAgAAAAhAClkp/jcAAAACAEAAA8AAAAAAAAAAAAAAAAAEQQAAGRycy9k&#10;b3ducmV2LnhtbFBLBQYAAAAABAAEAPMAAAAaBQAAAAA=&#10;" o:allowincell="f" strokecolor="#231f20" strokeweight=".09mm">
                <w10:wrap type="topAndBottom" anchorx="page"/>
              </v:line>
            </w:pict>
          </mc:Fallback>
        </mc:AlternateContent>
      </w:r>
    </w:p>
    <w:p w14:paraId="30A710EF" w14:textId="77777777" w:rsidR="00DF1CFA" w:rsidRPr="00F914B6" w:rsidRDefault="00DF1CFA">
      <w:pPr>
        <w:pStyle w:val="BodyText"/>
        <w:rPr>
          <w:sz w:val="20"/>
          <w:lang w:val="ru-RU"/>
        </w:rPr>
      </w:pPr>
    </w:p>
    <w:p w14:paraId="14415BF2" w14:textId="6B16D55E"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44928" behindDoc="1" locked="0" layoutInCell="0" allowOverlap="1" wp14:anchorId="3EF5CF68" wp14:editId="029722B7">
                <wp:simplePos x="0" y="0"/>
                <wp:positionH relativeFrom="page">
                  <wp:posOffset>548640</wp:posOffset>
                </wp:positionH>
                <wp:positionV relativeFrom="paragraph">
                  <wp:posOffset>114300</wp:posOffset>
                </wp:positionV>
                <wp:extent cx="4419600" cy="0"/>
                <wp:effectExtent l="1905" t="1905" r="1905" b="1905"/>
                <wp:wrapTopAndBottom/>
                <wp:docPr id="117" name="Straight Connector 117"/>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8720C93" id="Straight Connector 117" o:spid="_x0000_s1026" style="position:absolute;z-index:-251671552;visibility:visible;mso-wrap-style:square;mso-wrap-distance-left:0;mso-wrap-distance-top:0;mso-wrap-distance-right:0;mso-wrap-distance-bottom:0;mso-position-horizontal:absolute;mso-position-horizontal-relative:page;mso-position-vertical:absolute;mso-position-vertical-relative:text" from="43.2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ApZKf43AAAAAgBAAAPAAAAZHJzL2Rvd25yZXYu&#10;eG1sTI9Ba8JAEIXvBf/DMkJvdWOQGGI2YgUpPVSo+gPW7JgEs7Mhu9G0v75TeqjHee/x5nv5erSt&#10;uGHvG0cK5rMIBFLpTEOVgtNx95KC8EGT0a0jVPCFHtbF5CnXmXF3+sTbIVSCS8hnWkEdQpdJ6csa&#10;rfYz1yGxd3G91YHPvpKm13cut62MoyiRVjfEH2rd4bbG8noYrIJwHRbJEven7yZ+fd+9xWaz334o&#10;9TwdNysQAcfwH4ZffEaHgpnObiDjRasgTRacZD3lSewv05iF858gi1w+Dih+AAAA//8DAFBLAQIt&#10;ABQABgAIAAAAIQC2gziS/gAAAOEBAAATAAAAAAAAAAAAAAAAAAAAAABbQ29udGVudF9UeXBlc10u&#10;eG1sUEsBAi0AFAAGAAgAAAAhADj9If/WAAAAlAEAAAsAAAAAAAAAAAAAAAAALwEAAF9yZWxzLy5y&#10;ZWxzUEsBAi0AFAAGAAgAAAAhAJk/Ioi3AQAAzgMAAA4AAAAAAAAAAAAAAAAALgIAAGRycy9lMm9E&#10;b2MueG1sUEsBAi0AFAAGAAgAAAAhAClkp/jcAAAACAEAAA8AAAAAAAAAAAAAAAAAEQQAAGRycy9k&#10;b3ducmV2LnhtbFBLBQYAAAAABAAEAPMAAAAaBQAAAAA=&#10;" o:allowincell="f" strokecolor="#231f20" strokeweight=".09mm">
                <w10:wrap type="topAndBottom" anchorx="page"/>
              </v:line>
            </w:pict>
          </mc:Fallback>
        </mc:AlternateContent>
      </w:r>
    </w:p>
    <w:p w14:paraId="2A711274" w14:textId="77777777" w:rsidR="00DF1CFA" w:rsidRPr="00F914B6" w:rsidRDefault="00DF1CFA">
      <w:pPr>
        <w:pStyle w:val="BodyText"/>
        <w:rPr>
          <w:sz w:val="20"/>
          <w:lang w:val="ru-RU"/>
        </w:rPr>
      </w:pPr>
    </w:p>
    <w:p w14:paraId="4EDDC72E" w14:textId="340701C8"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46976" behindDoc="1" locked="0" layoutInCell="0" allowOverlap="1" wp14:anchorId="07245B2B" wp14:editId="19EBA33E">
                <wp:simplePos x="0" y="0"/>
                <wp:positionH relativeFrom="page">
                  <wp:posOffset>548640</wp:posOffset>
                </wp:positionH>
                <wp:positionV relativeFrom="paragraph">
                  <wp:posOffset>114300</wp:posOffset>
                </wp:positionV>
                <wp:extent cx="4419600" cy="0"/>
                <wp:effectExtent l="1905" t="1905" r="1905" b="1905"/>
                <wp:wrapTopAndBottom/>
                <wp:docPr id="118" name="Straight Connector 118"/>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7246C00" id="Straight Connector 118" o:spid="_x0000_s1026" style="position:absolute;z-index:-251669504;visibility:visible;mso-wrap-style:square;mso-wrap-distance-left:0;mso-wrap-distance-top:0;mso-wrap-distance-right:0;mso-wrap-distance-bottom:0;mso-position-horizontal:absolute;mso-position-horizontal-relative:page;mso-position-vertical:absolute;mso-position-vertical-relative:text" from="43.2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ApZKf43AAAAAgBAAAPAAAAZHJzL2Rvd25yZXYu&#10;eG1sTI9Ba8JAEIXvBf/DMkJvdWOQGGI2YgUpPVSo+gPW7JgEs7Mhu9G0v75TeqjHee/x5nv5erSt&#10;uGHvG0cK5rMIBFLpTEOVgtNx95KC8EGT0a0jVPCFHtbF5CnXmXF3+sTbIVSCS8hnWkEdQpdJ6csa&#10;rfYz1yGxd3G91YHPvpKm13cut62MoyiRVjfEH2rd4bbG8noYrIJwHRbJEven7yZ+fd+9xWaz334o&#10;9TwdNysQAcfwH4ZffEaHgpnObiDjRasgTRacZD3lSewv05iF858gi1w+Dih+AAAA//8DAFBLAQIt&#10;ABQABgAIAAAAIQC2gziS/gAAAOEBAAATAAAAAAAAAAAAAAAAAAAAAABbQ29udGVudF9UeXBlc10u&#10;eG1sUEsBAi0AFAAGAAgAAAAhADj9If/WAAAAlAEAAAsAAAAAAAAAAAAAAAAALwEAAF9yZWxzLy5y&#10;ZWxzUEsBAi0AFAAGAAgAAAAhAJk/Ioi3AQAAzgMAAA4AAAAAAAAAAAAAAAAALgIAAGRycy9lMm9E&#10;b2MueG1sUEsBAi0AFAAGAAgAAAAhAClkp/jcAAAACAEAAA8AAAAAAAAAAAAAAAAAEQQAAGRycy9k&#10;b3ducmV2LnhtbFBLBQYAAAAABAAEAPMAAAAaBQAAAAA=&#10;" o:allowincell="f" strokecolor="#231f20" strokeweight=".09mm">
                <w10:wrap type="topAndBottom" anchorx="page"/>
              </v:line>
            </w:pict>
          </mc:Fallback>
        </mc:AlternateContent>
      </w:r>
    </w:p>
    <w:p w14:paraId="2D2EFDCA" w14:textId="57AA5272" w:rsidR="00DF1CFA" w:rsidRPr="00F914B6" w:rsidRDefault="00DF1CFA">
      <w:pPr>
        <w:pStyle w:val="BodyText"/>
        <w:rPr>
          <w:sz w:val="20"/>
          <w:lang w:val="ru-RU"/>
        </w:rPr>
      </w:pPr>
    </w:p>
    <w:p w14:paraId="7ECAEC32"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251651072" behindDoc="1" locked="0" layoutInCell="0" allowOverlap="1" wp14:anchorId="57663651" wp14:editId="10E642DE">
                <wp:simplePos x="0" y="0"/>
                <wp:positionH relativeFrom="page">
                  <wp:posOffset>539750</wp:posOffset>
                </wp:positionH>
                <wp:positionV relativeFrom="paragraph">
                  <wp:posOffset>380365</wp:posOffset>
                </wp:positionV>
                <wp:extent cx="4437380" cy="0"/>
                <wp:effectExtent l="1905" t="1905" r="1905" b="1905"/>
                <wp:wrapTopAndBottom/>
                <wp:docPr id="120" name="Straight Connector 120"/>
                <wp:cNvGraphicFramePr/>
                <a:graphic xmlns:a="http://schemas.openxmlformats.org/drawingml/2006/main">
                  <a:graphicData uri="http://schemas.microsoft.com/office/word/2010/wordprocessingShape">
                    <wps:wsp>
                      <wps:cNvCnPr/>
                      <wps:spPr>
                        <a:xfrm>
                          <a:off x="0" y="0"/>
                          <a:ext cx="4437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3B810F9" id="Straight Connector 120" o:spid="_x0000_s1026" style="position:absolute;z-index:-251665408;visibility:visible;mso-wrap-style:square;mso-wrap-distance-left:0;mso-wrap-distance-top:0;mso-wrap-distance-right:0;mso-wrap-distance-bottom:0;mso-position-horizontal:absolute;mso-position-horizontal-relative:page;mso-position-vertical:absolute;mso-position-vertical-relative:text" from="42.5pt,29.95pt" to="391.9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6luAEAAM4DAAAOAAAAZHJzL2Uyb0RvYy54bWysU02P2yAQvVfa/4C4N3acaFtZcfawq/RS&#10;tat+/ACCIUYCBg1snPz7Djhxtu1pq14wMPPezBueNw8nZ9lRYTTgO75c1JwpL6E3/tDxnz927z9y&#10;FpPwvbDgVcfPKvKH7d27zRha1cAAtlfIiMTHdgwdH1IKbVVFOSgn4gKC8hTUgE4kOuKh6lGMxO5s&#10;1dT1fTUC9gFBqhjp9mkK8m3h11rJ9FXrqBKzHafeUlmxrPu8VtuNaA8owmDkpQ3xD104YTwVname&#10;RBLsBc1fVM5IhAg6LSS4CrQ2UhUNpGZZ/6Hm+yCCKlpoODHMY4r/j1Z+OT76Z6QxjCG2MTxjVnHS&#10;6PKX+mOnMqzzPCx1SkzS5Xq9+rC6p5nKa6y6AQPG9EmBY3nTcWt81iFacfwcExWj1GtKvraejR1f&#10;Neu6ZEWwpt8Za3Ms4mH/aJEdBT1hs1rumvJqxPBbGsKL7ydm66nATU7ZpbNVU6VvSjPTF1WFXl74&#10;J1OQa0nS1RpUxHoC5ERN/bwRe4FktCpefCN+BpX64NOMd8YDZvNOOid1Wege+nN5zhIg05RZXwye&#10;Xfn6XOC333D7CwAA//8DAFBLAwQUAAYACAAAACEAKZb3Wt8AAAAIAQAADwAAAGRycy9kb3ducmV2&#10;LnhtbEyPy07DMBBF90j8gzVI3VGH9JWGOFWpVCEWrUTpB7jxkESNx1HstClfzyAWsJy5ozvnZKvB&#10;NuKCna8dKXgaRyCQCmdqKhUcP7aPCQgfNBndOEIFN/Swyu/vMp0ad6V3vBxCKbiEfKoVVCG0qZS+&#10;qNBqP3YtEmefrrM68NiV0nT6yuW2kXEUzaXVNfGHSre4qbA4H3qrIJz76XyB++NXHb+8bV9js95v&#10;dkqNHob1M4iAQ/g7hh98RoecmU6uJ+NFoyCZsUpQMFsuQXC+SCascvpdyDyT/wXybwAAAP//AwBQ&#10;SwECLQAUAAYACAAAACEAtoM4kv4AAADhAQAAEwAAAAAAAAAAAAAAAAAAAAAAW0NvbnRlbnRfVHlw&#10;ZXNdLnhtbFBLAQItABQABgAIAAAAIQA4/SH/1gAAAJQBAAALAAAAAAAAAAAAAAAAAC8BAABfcmVs&#10;cy8ucmVsc1BLAQItABQABgAIAAAAIQDNB76luAEAAM4DAAAOAAAAAAAAAAAAAAAAAC4CAABkcnMv&#10;ZTJvRG9jLnhtbFBLAQItABQABgAIAAAAIQAplvda3wAAAAgBAAAPAAAAAAAAAAAAAAAAABIEAABk&#10;cnMvZG93bnJldi54bWxQSwUGAAAAAAQABADzAAAAHgUAAAAA&#10;" o:allowincell="f" strokecolor="#231f20" strokeweight=".09mm">
                <w10:wrap type="topAndBottom" anchorx="page"/>
              </v:line>
            </w:pict>
          </mc:Fallback>
        </mc:AlternateContent>
      </w:r>
    </w:p>
    <w:p w14:paraId="49D434BF" w14:textId="03594C17" w:rsidR="00DF1CFA" w:rsidRPr="00F914B6" w:rsidRDefault="00000000">
      <w:pPr>
        <w:pStyle w:val="BodyText"/>
        <w:spacing w:before="7"/>
        <w:rPr>
          <w:sz w:val="28"/>
          <w:lang w:val="ru-RU"/>
        </w:rPr>
      </w:pPr>
      <w:r>
        <w:rPr>
          <w:noProof/>
          <w:sz w:val="20"/>
        </w:rPr>
        <mc:AlternateContent>
          <mc:Choice Requires="wps">
            <w:drawing>
              <wp:anchor distT="0" distB="0" distL="0" distR="0" simplePos="0" relativeHeight="251649024" behindDoc="1" locked="0" layoutInCell="0" allowOverlap="1" wp14:anchorId="0BE222D2" wp14:editId="185C1312">
                <wp:simplePos x="0" y="0"/>
                <wp:positionH relativeFrom="column">
                  <wp:posOffset>525780</wp:posOffset>
                </wp:positionH>
                <wp:positionV relativeFrom="paragraph">
                  <wp:posOffset>26670</wp:posOffset>
                </wp:positionV>
                <wp:extent cx="4264660" cy="0"/>
                <wp:effectExtent l="1905" t="1905" r="1905" b="1905"/>
                <wp:wrapTopAndBottom/>
                <wp:docPr id="121" name="Straight Connector 121"/>
                <wp:cNvGraphicFramePr/>
                <a:graphic xmlns:a="http://schemas.openxmlformats.org/drawingml/2006/main">
                  <a:graphicData uri="http://schemas.microsoft.com/office/word/2010/wordprocessingShape">
                    <wps:wsp>
                      <wps:cNvCnPr/>
                      <wps:spPr>
                        <a:xfrm>
                          <a:off x="0" y="0"/>
                          <a:ext cx="42645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964DA23" id="Straight Connector 121" o:spid="_x0000_s1026" style="position:absolute;z-index:-251667456;visibility:visible;mso-wrap-style:square;mso-wrap-distance-left:0;mso-wrap-distance-top:0;mso-wrap-distance-right:0;mso-wrap-distance-bottom:0;mso-position-horizontal:absolute;mso-position-horizontal-relative:text;mso-position-vertical:absolute;mso-position-vertical-relative:text" from="41.4pt,2.1pt" to="377.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tzuAEAAM4DAAAOAAAAZHJzL2Uyb0RvYy54bWysU02P2yAQvVfa/4C4N3a8aVRZcfawq/RS&#10;tat+/ACCIUYCBg1snPz7Djhxtu1pq14wMPPezBueNw8nZ9lRYTTgO75c1JwpL6E3/tDxnz927z9y&#10;FpPwvbDgVcfPKvKH7d27zRha1cAAtlfIiMTHdgwdH1IKbVVFOSgn4gKC8hTUgE4kOuKh6lGMxO5s&#10;1dT1uhoB+4AgVYx0+zQF+bbwa61k+qp1VInZjlNvqaxY1n1eq+1GtAcUYTDy0ob4hy6cMJ6KzlRP&#10;Ign2guYvKmckQgSdFhJcBVobqYoGUrOs/1DzfRBBFS00nBjmMcX/Ryu/HB/9M9IYxhDbGJ4xqzhp&#10;dPlL/bFTGdZ5HpY6JSbpctWsVx/WNFN5jVU3YMCYPilwLG86bo3POkQrjp9jomKUek3J19azseP3&#10;zaouWRGs6XfG2hyLeNg/WmRHQU/Y3C93TXk1YvgtDeHF9xOz9VTgJqfs0tmqqdI3pZnpi6pCLy/8&#10;kynItSTpag0qYj0BcqKmft6IvUAyWhUvvhE/g0p98GnGO+MBs3knnZO6LHQP/bk8ZwmQacqsLwbP&#10;rnx9LvDbb7j9BQAA//8DAFBLAwQUAAYACAAAACEAU7jdKtwAAAAGAQAADwAAAGRycy9kb3ducmV2&#10;LnhtbEzOwU7CQBAG4LsJ77AZEm+ydVOB1G4JkhDjARKRB1i6Y9vQnW26U6g+vYsXPf75J/98+Wp0&#10;rbhgHxpPGh5nCQik0tuGKg3Hj+3DEkRgQ9a0nlDDFwZYFZO73GTWX+kdLweuRByhkBkNNXOXSRnK&#10;Gp0JM98hxe7T985wjH0lbW+ucdy1UiXJXDrTUPxQmw43NZbnw+A08HlI5wvcH78b9fK2fVV2vd/s&#10;tL6fjutnEIwj/x3DjR/pUETTyQ9kg2g1LFWUs4ZUgYj14ilNQZx+syxy+Z9f/AAAAP//AwBQSwEC&#10;LQAUAAYACAAAACEAtoM4kv4AAADhAQAAEwAAAAAAAAAAAAAAAAAAAAAAW0NvbnRlbnRfVHlwZXNd&#10;LnhtbFBLAQItABQABgAIAAAAIQA4/SH/1gAAAJQBAAALAAAAAAAAAAAAAAAAAC8BAABfcmVscy8u&#10;cmVsc1BLAQItABQABgAIAAAAIQChyitzuAEAAM4DAAAOAAAAAAAAAAAAAAAAAC4CAABkcnMvZTJv&#10;RG9jLnhtbFBLAQItABQABgAIAAAAIQBTuN0q3AAAAAYBAAAPAAAAAAAAAAAAAAAAABIEAABkcnMv&#10;ZG93bnJldi54bWxQSwUGAAAAAAQABADzAAAAGwUAAAAA&#10;" o:allowincell="f" strokecolor="#231f20" strokeweight=".09mm">
                <w10:wrap type="topAndBottom"/>
              </v:line>
            </w:pict>
          </mc:Fallback>
        </mc:AlternateContent>
      </w:r>
    </w:p>
    <w:p w14:paraId="6CF86384" w14:textId="3849E999" w:rsidR="00DF1CFA" w:rsidRPr="00F914B6" w:rsidRDefault="00DF1CFA">
      <w:pPr>
        <w:pStyle w:val="BodyText"/>
        <w:spacing w:before="7"/>
        <w:rPr>
          <w:sz w:val="28"/>
          <w:lang w:val="ru-RU"/>
        </w:rPr>
      </w:pPr>
    </w:p>
    <w:p w14:paraId="100EC0E2" w14:textId="51C5C7A6" w:rsidR="00DF1CFA" w:rsidRPr="00F914B6" w:rsidRDefault="00DF1CFA">
      <w:pPr>
        <w:pStyle w:val="BodyText"/>
        <w:spacing w:before="11"/>
        <w:rPr>
          <w:lang w:val="ru-RU"/>
        </w:rPr>
      </w:pPr>
    </w:p>
    <w:p w14:paraId="210A5061" w14:textId="77777777" w:rsidR="00DF1CFA" w:rsidRDefault="00000000">
      <w:pPr>
        <w:pStyle w:val="Heading2"/>
      </w:pPr>
      <w:r>
        <w:rPr>
          <w:color w:val="231F20"/>
          <w:w w:val="75"/>
          <w:lang w:val="ru-RU"/>
        </w:rPr>
        <w:lastRenderedPageBreak/>
        <w:t xml:space="preserve">Мои пожелания по финансовым вопросам </w:t>
      </w:r>
    </w:p>
    <w:p w14:paraId="23BA6E82" w14:textId="77777777" w:rsidR="00DF1CFA" w:rsidRPr="00F914B6" w:rsidRDefault="00000000">
      <w:pPr>
        <w:pStyle w:val="Heading3"/>
        <w:numPr>
          <w:ilvl w:val="0"/>
          <w:numId w:val="1"/>
        </w:numPr>
        <w:tabs>
          <w:tab w:val="left" w:pos="647"/>
        </w:tabs>
        <w:spacing w:before="162"/>
        <w:ind w:right="3405"/>
        <w:rPr>
          <w:lang w:val="ru-RU"/>
        </w:rPr>
      </w:pPr>
      <w:r>
        <w:rPr>
          <w:color w:val="231F20"/>
          <w:w w:val="90"/>
          <w:lang w:val="ru-RU"/>
        </w:rPr>
        <w:t xml:space="preserve">Я хотел бы, чтобы </w:t>
      </w:r>
      <w:proofErr w:type="spellStart"/>
      <w:r>
        <w:rPr>
          <w:color w:val="231F20"/>
          <w:w w:val="90"/>
          <w:lang w:val="ru-RU"/>
        </w:rPr>
        <w:t>следуюшие</w:t>
      </w:r>
      <w:proofErr w:type="spellEnd"/>
      <w:r>
        <w:rPr>
          <w:color w:val="231F20"/>
          <w:w w:val="90"/>
          <w:lang w:val="ru-RU"/>
        </w:rPr>
        <w:t xml:space="preserve"> замечания были учтены при решении моих финансовых вопросов</w:t>
      </w:r>
      <w:r w:rsidRPr="00F914B6">
        <w:rPr>
          <w:color w:val="231F20"/>
          <w:lang w:val="ru-RU"/>
        </w:rPr>
        <w:t>:</w:t>
      </w:r>
    </w:p>
    <w:p w14:paraId="422E3FD4" w14:textId="77777777" w:rsidR="00DF1CFA" w:rsidRPr="00F914B6" w:rsidRDefault="00DF1CFA">
      <w:pPr>
        <w:pStyle w:val="BodyText"/>
        <w:rPr>
          <w:sz w:val="20"/>
          <w:lang w:val="ru-RU"/>
        </w:rPr>
      </w:pPr>
    </w:p>
    <w:p w14:paraId="03537040" w14:textId="77777777" w:rsidR="00DF1CFA" w:rsidRPr="00F914B6" w:rsidRDefault="00000000">
      <w:pPr>
        <w:pStyle w:val="BodyText"/>
        <w:spacing w:before="1"/>
        <w:rPr>
          <w:sz w:val="21"/>
          <w:lang w:val="ru-RU"/>
        </w:rPr>
      </w:pPr>
      <w:r>
        <w:rPr>
          <w:noProof/>
          <w:sz w:val="21"/>
        </w:rPr>
        <mc:AlternateContent>
          <mc:Choice Requires="wps">
            <w:drawing>
              <wp:anchor distT="0" distB="0" distL="0" distR="0" simplePos="0" relativeHeight="4294966371" behindDoc="1" locked="0" layoutInCell="0" allowOverlap="1" wp14:anchorId="285DB947" wp14:editId="6C9FFE56">
                <wp:simplePos x="0" y="0"/>
                <wp:positionH relativeFrom="page">
                  <wp:posOffset>360045</wp:posOffset>
                </wp:positionH>
                <wp:positionV relativeFrom="paragraph">
                  <wp:posOffset>188595</wp:posOffset>
                </wp:positionV>
                <wp:extent cx="4419600" cy="0"/>
                <wp:effectExtent l="1905" t="1905" r="1905" b="1905"/>
                <wp:wrapTopAndBottom/>
                <wp:docPr id="123" name="Straight Connector 123"/>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E54E739" id="Straight Connector 123" o:spid="_x0000_s1026" style="position:absolute;z-index:-503317405;visibility:visible;mso-wrap-style:square;mso-wrap-distance-left:0;mso-wrap-distance-top:0;mso-wrap-distance-right:0;mso-wrap-distance-bottom:0;mso-position-horizontal:absolute;mso-position-horizontal-relative:page;mso-position-vertical:absolute;mso-position-vertical-relative:text" from="28.35pt,14.85pt" to="376.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BgWiF53QAAAAgBAAAPAAAAZHJzL2Rvd25yZXYu&#10;eG1sTI9NTsMwEIX3SNzBGqTuqIPVJhDiVKVShVhQidIDuPGQRI3HUey0gdMziAWs5uc9vfmmWE2u&#10;E2ccQutJw908AYFUedtSreHwvr29BxGiIWs6T6jhEwOsyuurwuTWX+gNz/tYCw6hkBsNTYx9LmWo&#10;GnQmzH2PxNqHH5yJPA61tIO5cLjrpEqSVDrTEl9oTI+bBqvTfnQa4mlcpBnuDl+tenrZPiu73m1e&#10;tZ7dTOtHEBGn+GeGH3xGh5KZjn4kG0SnYZlm7NSgHriyni0VN8ffhSwL+f+B8hsAAP//AwBQSwEC&#10;LQAUAAYACAAAACEAtoM4kv4AAADhAQAAEwAAAAAAAAAAAAAAAAAAAAAAW0NvbnRlbnRfVHlwZXNd&#10;LnhtbFBLAQItABQABgAIAAAAIQA4/SH/1gAAAJQBAAALAAAAAAAAAAAAAAAAAC8BAABfcmVscy8u&#10;cmVsc1BLAQItABQABgAIAAAAIQCZPyKItwEAAM4DAAAOAAAAAAAAAAAAAAAAAC4CAABkcnMvZTJv&#10;RG9jLnhtbFBLAQItABQABgAIAAAAIQBgWiF53QAAAAgBAAAPAAAAAAAAAAAAAAAAABEEAABkcnMv&#10;ZG93bnJldi54bWxQSwUGAAAAAAQABADzAAAAGwUAAAAA&#10;" o:allowincell="f" strokecolor="#231f20" strokeweight=".09mm">
                <w10:wrap type="topAndBottom" anchorx="page"/>
              </v:line>
            </w:pict>
          </mc:Fallback>
        </mc:AlternateContent>
      </w:r>
    </w:p>
    <w:p w14:paraId="3305FEA0" w14:textId="77777777" w:rsidR="00DF1CFA" w:rsidRPr="00F914B6" w:rsidRDefault="00DF1CFA">
      <w:pPr>
        <w:pStyle w:val="BodyText"/>
        <w:rPr>
          <w:sz w:val="20"/>
          <w:lang w:val="ru-RU"/>
        </w:rPr>
      </w:pPr>
    </w:p>
    <w:p w14:paraId="0805FC86"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72" behindDoc="1" locked="0" layoutInCell="0" allowOverlap="1" wp14:anchorId="580DD20B" wp14:editId="50ED1237">
                <wp:simplePos x="0" y="0"/>
                <wp:positionH relativeFrom="page">
                  <wp:posOffset>360045</wp:posOffset>
                </wp:positionH>
                <wp:positionV relativeFrom="paragraph">
                  <wp:posOffset>114300</wp:posOffset>
                </wp:positionV>
                <wp:extent cx="4419600" cy="0"/>
                <wp:effectExtent l="1905" t="1905" r="1905" b="1905"/>
                <wp:wrapTopAndBottom/>
                <wp:docPr id="124" name="Straight Connector 124"/>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3ACF305" id="Straight Connector 124" o:spid="_x0000_s1026" style="position:absolute;z-index:-503317404;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68B5543A" w14:textId="77777777" w:rsidR="00DF1CFA" w:rsidRPr="00F914B6" w:rsidRDefault="00DF1CFA">
      <w:pPr>
        <w:pStyle w:val="BodyText"/>
        <w:rPr>
          <w:sz w:val="20"/>
          <w:lang w:val="ru-RU"/>
        </w:rPr>
      </w:pPr>
    </w:p>
    <w:p w14:paraId="0F6D3414"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73" behindDoc="1" locked="0" layoutInCell="0" allowOverlap="1" wp14:anchorId="1A7CB06F" wp14:editId="31E0B441">
                <wp:simplePos x="0" y="0"/>
                <wp:positionH relativeFrom="page">
                  <wp:posOffset>360045</wp:posOffset>
                </wp:positionH>
                <wp:positionV relativeFrom="paragraph">
                  <wp:posOffset>114300</wp:posOffset>
                </wp:positionV>
                <wp:extent cx="4419600" cy="0"/>
                <wp:effectExtent l="1905" t="1905" r="1905" b="1905"/>
                <wp:wrapTopAndBottom/>
                <wp:docPr id="125" name="Straight Connector 125"/>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2630539" id="Straight Connector 125" o:spid="_x0000_s1026" style="position:absolute;z-index:-503317403;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6B73922B" w14:textId="77777777" w:rsidR="00DF1CFA" w:rsidRPr="00F914B6" w:rsidRDefault="00DF1CFA">
      <w:pPr>
        <w:pStyle w:val="BodyText"/>
        <w:rPr>
          <w:sz w:val="20"/>
          <w:lang w:val="ru-RU"/>
        </w:rPr>
      </w:pPr>
    </w:p>
    <w:p w14:paraId="4BBB7095"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74" behindDoc="1" locked="0" layoutInCell="0" allowOverlap="1" wp14:anchorId="7D01F034" wp14:editId="146FE726">
                <wp:simplePos x="0" y="0"/>
                <wp:positionH relativeFrom="page">
                  <wp:posOffset>360045</wp:posOffset>
                </wp:positionH>
                <wp:positionV relativeFrom="paragraph">
                  <wp:posOffset>114300</wp:posOffset>
                </wp:positionV>
                <wp:extent cx="4419600" cy="0"/>
                <wp:effectExtent l="1905" t="1905" r="1905" b="1905"/>
                <wp:wrapTopAndBottom/>
                <wp:docPr id="126" name="Straight Connector 126"/>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75DFB43" id="Straight Connector 126" o:spid="_x0000_s1026" style="position:absolute;z-index:-503317402;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70DAF2CC" w14:textId="77777777" w:rsidR="00DF1CFA" w:rsidRPr="00F914B6" w:rsidRDefault="00DF1CFA">
      <w:pPr>
        <w:pStyle w:val="BodyText"/>
        <w:rPr>
          <w:sz w:val="20"/>
          <w:lang w:val="ru-RU"/>
        </w:rPr>
      </w:pPr>
    </w:p>
    <w:p w14:paraId="1AA160D1"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75" behindDoc="1" locked="0" layoutInCell="0" allowOverlap="1" wp14:anchorId="2E52C400" wp14:editId="240365DD">
                <wp:simplePos x="0" y="0"/>
                <wp:positionH relativeFrom="page">
                  <wp:posOffset>360045</wp:posOffset>
                </wp:positionH>
                <wp:positionV relativeFrom="paragraph">
                  <wp:posOffset>114300</wp:posOffset>
                </wp:positionV>
                <wp:extent cx="4419600" cy="0"/>
                <wp:effectExtent l="1905" t="1905" r="1905" b="1905"/>
                <wp:wrapTopAndBottom/>
                <wp:docPr id="127" name="Straight Connector 127"/>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F9563D2" id="Straight Connector 127" o:spid="_x0000_s1026" style="position:absolute;z-index:-503317401;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3C0BEA33" w14:textId="77777777" w:rsidR="00DF1CFA" w:rsidRPr="00F914B6" w:rsidRDefault="00DF1CFA">
      <w:pPr>
        <w:pStyle w:val="BodyText"/>
        <w:rPr>
          <w:sz w:val="20"/>
          <w:lang w:val="ru-RU"/>
        </w:rPr>
      </w:pPr>
    </w:p>
    <w:p w14:paraId="302469D0"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76" behindDoc="1" locked="0" layoutInCell="0" allowOverlap="1" wp14:anchorId="08EF4E9F" wp14:editId="31678695">
                <wp:simplePos x="0" y="0"/>
                <wp:positionH relativeFrom="page">
                  <wp:posOffset>360045</wp:posOffset>
                </wp:positionH>
                <wp:positionV relativeFrom="paragraph">
                  <wp:posOffset>114300</wp:posOffset>
                </wp:positionV>
                <wp:extent cx="4419600" cy="0"/>
                <wp:effectExtent l="1905" t="1905" r="1905" b="1905"/>
                <wp:wrapTopAndBottom/>
                <wp:docPr id="128" name="Straight Connector 128"/>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8481650" id="Straight Connector 128" o:spid="_x0000_s1026" style="position:absolute;z-index:-503317400;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7FFC2EBE" w14:textId="77777777" w:rsidR="00DF1CFA" w:rsidRPr="00F914B6" w:rsidRDefault="00DF1CFA">
      <w:pPr>
        <w:pStyle w:val="BodyText"/>
        <w:rPr>
          <w:sz w:val="20"/>
          <w:lang w:val="ru-RU"/>
        </w:rPr>
      </w:pPr>
    </w:p>
    <w:p w14:paraId="089A3B98"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77" behindDoc="1" locked="0" layoutInCell="0" allowOverlap="1" wp14:anchorId="48324410" wp14:editId="6BA2DDEA">
                <wp:simplePos x="0" y="0"/>
                <wp:positionH relativeFrom="page">
                  <wp:posOffset>360045</wp:posOffset>
                </wp:positionH>
                <wp:positionV relativeFrom="paragraph">
                  <wp:posOffset>114300</wp:posOffset>
                </wp:positionV>
                <wp:extent cx="4419600" cy="0"/>
                <wp:effectExtent l="1905" t="1905" r="1905" b="1905"/>
                <wp:wrapTopAndBottom/>
                <wp:docPr id="129" name="Straight Connector 129"/>
                <wp:cNvGraphicFramePr/>
                <a:graphic xmlns:a="http://schemas.openxmlformats.org/drawingml/2006/main">
                  <a:graphicData uri="http://schemas.microsoft.com/office/word/2010/wordprocessingShape">
                    <wps:wsp>
                      <wps:cNvCnPr/>
                      <wps:spPr>
                        <a:xfrm>
                          <a:off x="0" y="0"/>
                          <a:ext cx="44197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BCE1F14" id="Straight Connector 129" o:spid="_x0000_s1026" style="position:absolute;z-index:-503317399;visibility:visible;mso-wrap-style:square;mso-wrap-distance-left:0;mso-wrap-distance-top:0;mso-wrap-distance-right:0;mso-wrap-distance-bottom:0;mso-position-horizontal:absolute;mso-position-horizontal-relative:page;mso-position-vertical:absolute;mso-position-vertical-relative:text" from="28.35pt,9pt" to="37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KItwEAAM4DAAAOAAAAZHJzL2Uyb0RvYy54bWysU02P2yAQvVfqf0DcN3a8UT+sOHvYVXqp&#10;2lW7/QEEQ4wEDBrYOPn3HXDibNvTVnvBMMx7M+8xXt8dnWUHhdGA7/hyUXOmvITe+H3Hfz1tbz5x&#10;FpPwvbDgVcdPKvK7zft36zG0qoEBbK+QEYmP7Rg6PqQU2qqKclBOxAUE5elSAzqR6Ij7qkcxEruz&#10;VVPXH6oRsA8IUsVI0Yfpkm8Kv9ZKpu9aR5WY7Tj1lsqKZd3ltdqsRbtHEQYjz22I/+jCCeOp6Ez1&#10;IJJgz2j+oXJGIkTQaSHBVaC1kapoIDXL+i81PwcRVNFC5sQw2xTfjlZ+O9z7RyQbxhDbGB4xqzhq&#10;dPlL/bFjMes0m6WOiUkKrlbLzx8b8lRe7qorMGBMXxQ4ljcdt8ZnHaIVh68xUTFKvaTksPVs7Pht&#10;s6pLVgRr+q2xNt9F3O/uLbKDoCdsbpdbqjkx/JGG8Oz7KW49FbjKKbt0smqq9ENpZvqiqtDLM/80&#10;FDS1JOkyGtSm9QTIiZr6eSX2DMloVWbxlfgZVOqDTzPeGQ9YbHihLm930J/KcxYDaGiK1+cBz1P5&#10;8lxsuv6Gm98AAAD//wMAUEsDBBQABgAIAAAAIQCfXM683QAAAAgBAAAPAAAAZHJzL2Rvd25yZXYu&#10;eG1sTI/BbsIwEETvlfoP1lbqrThEkKA0DgIkVPVQpFI+wMRLEhGvo9iBwNd3qx7a486MZt/ky9G2&#10;4oK9bxwpmE4iEEilMw1VCg5f25cFCB80Gd06QgU39LAsHh9ynRl3pU+87EMluIR8phXUIXSZlL6s&#10;0Wo/cR0SeyfXWx347Ctpen3lctvKOIoSaXVD/KHWHW5qLM/7wSoI52GWpLg73Jt4/b59i81qt/lQ&#10;6vlpXL2CCDiGvzD84DM6FMx0dAMZL1oF8yTlJOsLnsR+Oo9ZOP4Kssjl/wHFNwAAAP//AwBQSwEC&#10;LQAUAAYACAAAACEAtoM4kv4AAADhAQAAEwAAAAAAAAAAAAAAAAAAAAAAW0NvbnRlbnRfVHlwZXNd&#10;LnhtbFBLAQItABQABgAIAAAAIQA4/SH/1gAAAJQBAAALAAAAAAAAAAAAAAAAAC8BAABfcmVscy8u&#10;cmVsc1BLAQItABQABgAIAAAAIQCZPyKItwEAAM4DAAAOAAAAAAAAAAAAAAAAAC4CAABkcnMvZTJv&#10;RG9jLnhtbFBLAQItABQABgAIAAAAIQCfXM683QAAAAgBAAAPAAAAAAAAAAAAAAAAABEEAABkcnMv&#10;ZG93bnJldi54bWxQSwUGAAAAAAQABADzAAAAGwUAAAAA&#10;" o:allowincell="f" strokecolor="#231f20" strokeweight=".09mm">
                <w10:wrap type="topAndBottom" anchorx="page"/>
              </v:line>
            </w:pict>
          </mc:Fallback>
        </mc:AlternateContent>
      </w:r>
    </w:p>
    <w:p w14:paraId="1FECE068" w14:textId="4E5E7856" w:rsidR="00DF1CFA" w:rsidRPr="00F914B6" w:rsidRDefault="00DF1CFA">
      <w:pPr>
        <w:pStyle w:val="BodyText"/>
        <w:rPr>
          <w:sz w:val="20"/>
          <w:lang w:val="ru-RU"/>
        </w:rPr>
      </w:pPr>
    </w:p>
    <w:p w14:paraId="5D69B35F" w14:textId="73E8F243" w:rsidR="00DF1CFA" w:rsidRPr="00F914B6" w:rsidRDefault="00000000">
      <w:pPr>
        <w:pStyle w:val="BodyText"/>
        <w:spacing w:before="3"/>
        <w:rPr>
          <w:sz w:val="11"/>
          <w:lang w:val="ru-RU"/>
        </w:rPr>
      </w:pPr>
      <w:r>
        <w:rPr>
          <w:noProof/>
          <w:sz w:val="11"/>
        </w:rPr>
        <mc:AlternateContent>
          <mc:Choice Requires="wps">
            <w:drawing>
              <wp:anchor distT="0" distB="0" distL="0" distR="0" simplePos="0" relativeHeight="251654144" behindDoc="1" locked="0" layoutInCell="0" allowOverlap="1" wp14:anchorId="39480FC4" wp14:editId="62284767">
                <wp:simplePos x="0" y="0"/>
                <wp:positionH relativeFrom="page">
                  <wp:posOffset>368935</wp:posOffset>
                </wp:positionH>
                <wp:positionV relativeFrom="paragraph">
                  <wp:posOffset>113030</wp:posOffset>
                </wp:positionV>
                <wp:extent cx="4418965" cy="0"/>
                <wp:effectExtent l="1905" t="1905" r="1905" b="1905"/>
                <wp:wrapTopAndBottom/>
                <wp:docPr id="130" name="Straight Connector 130"/>
                <wp:cNvGraphicFramePr/>
                <a:graphic xmlns:a="http://schemas.openxmlformats.org/drawingml/2006/main">
                  <a:graphicData uri="http://schemas.microsoft.com/office/word/2010/wordprocessingShape">
                    <wps:wsp>
                      <wps:cNvCnPr/>
                      <wps:spPr>
                        <a:xfrm>
                          <a:off x="0" y="0"/>
                          <a:ext cx="4419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A87BA67" id="Straight Connector 130" o:spid="_x0000_s1026" style="position:absolute;z-index:-251662336;visibility:visible;mso-wrap-style:square;mso-wrap-distance-left:0;mso-wrap-distance-top:0;mso-wrap-distance-right:0;mso-wrap-distance-bottom:0;mso-position-horizontal:absolute;mso-position-horizontal-relative:page;mso-position-vertical:absolute;mso-position-vertical-relative:text" from="29.05pt,8.9pt" to="37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rGuAEAAM4DAAAOAAAAZHJzL2Uyb0RvYy54bWysU8Fu2zAMvQ/YPwi6L3bcYNiMOD20SC/D&#10;VmzrByiyFAuQRIFS4+TvR8mJ07WnDrvIksj3yEc9r2+PzrKDwmjAd3y5qDlTXkJv/L7jT7+3n75w&#10;FpPwvbDgVcdPKvLbzccP6zG0qoEBbK+QEYmP7Rg6PqQU2qqKclBOxAUE5SmoAZ1IdMR91aMYid3Z&#10;qqnrz9UI2AcEqWKk2/spyDeFX2sl0w+to0rMdpx6S2XFsu7yWm3Wot2jCIOR5zbEP3ThhPFUdKa6&#10;F0mwZzRvqJyRCBF0WkhwFWhtpCoaSM2yfqXm1yCCKlpoODHMY4r/j1Z+P9z5R6QxjCG2MTxiVnHU&#10;6PKX+mPHMqzTPCx1TEzS5Wq1/FrXNFN5iVVXYMCYHhQ4ljcdt8ZnHaIVh28xUTFKvaTka+vZ2PGb&#10;ZlWXrAjW9FtjbY5F3O/uLLKDoCdsbpbbprwaMfyVhvDs+4nZeipwlVN26WTVVOmn0sz0RVWhl2f+&#10;yRTkWpJ0sQYVsZ4AOVFTP+/EniEZrYoX34mfQaU++DTjnfGA2byTzkldFrqD/lSeswTINGXWZ4Nn&#10;V748F/j1N9z8AQAA//8DAFBLAwQUAAYACAAAACEAvTEtGd0AAAAIAQAADwAAAGRycy9kb3ducmV2&#10;LnhtbEyPwW7CMBBE75X4B2uReisOERCUxkGAhKoeilTKB5h4SSLidRQ7kPbruxUHetyZ0ey8bDXY&#10;Rlyx87UjBdNJBAKpcKamUsHxa/eyBOGDJqMbR6jgGz2s8tFTplPjbvSJ10MoBZeQT7WCKoQ2ldIX&#10;FVrtJ65FYu/sOqsDn10pTadvXG4bGUfRQlpdE3+odIvbCovLobcKwqWfLRLcH3/qePO+e4vNer/9&#10;UOp5PKxfQQQcwiMMf/N5OuS86eR6Ml40CubLKSdZT5iA/WQ+Y7bTXZB5Jv8D5L8AAAD//wMAUEsB&#10;Ai0AFAAGAAgAAAAhALaDOJL+AAAA4QEAABMAAAAAAAAAAAAAAAAAAAAAAFtDb250ZW50X1R5cGVz&#10;XS54bWxQSwECLQAUAAYACAAAACEAOP0h/9YAAACUAQAACwAAAAAAAAAAAAAAAAAvAQAAX3JlbHMv&#10;LnJlbHNQSwECLQAUAAYACAAAACEAU6b6xrgBAADOAwAADgAAAAAAAAAAAAAAAAAuAgAAZHJzL2Uy&#10;b0RvYy54bWxQSwECLQAUAAYACAAAACEAvTEtGd0AAAAIAQAADwAAAAAAAAAAAAAAAAASBAAAZHJz&#10;L2Rvd25yZXYueG1sUEsFBgAAAAAEAAQA8wAAABwFAAAAAA==&#10;" o:allowincell="f" strokecolor="#231f20" strokeweight=".09mm">
                <w10:wrap type="topAndBottom" anchorx="page"/>
              </v:line>
            </w:pict>
          </mc:Fallback>
        </mc:AlternateContent>
      </w:r>
    </w:p>
    <w:p w14:paraId="3B132931" w14:textId="4EEE41DA" w:rsidR="00DF1CFA" w:rsidRPr="00F914B6" w:rsidRDefault="00DF1CFA">
      <w:pPr>
        <w:pStyle w:val="BodyText"/>
        <w:rPr>
          <w:sz w:val="20"/>
          <w:lang w:val="ru-RU"/>
        </w:rPr>
      </w:pPr>
    </w:p>
    <w:p w14:paraId="692002EE" w14:textId="193B56E2" w:rsidR="00DF1CFA" w:rsidRPr="00F914B6" w:rsidRDefault="00F914B6">
      <w:pPr>
        <w:pStyle w:val="BodyText"/>
        <w:spacing w:before="3"/>
        <w:rPr>
          <w:sz w:val="11"/>
          <w:lang w:val="ru-RU"/>
        </w:rPr>
      </w:pPr>
      <w:r>
        <w:rPr>
          <w:noProof/>
          <w:sz w:val="20"/>
        </w:rPr>
        <mc:AlternateContent>
          <mc:Choice Requires="wpg">
            <w:drawing>
              <wp:anchor distT="0" distB="0" distL="114300" distR="114300" simplePos="0" relativeHeight="251679744" behindDoc="1" locked="0" layoutInCell="0" allowOverlap="1" wp14:anchorId="4272962B" wp14:editId="55064B77">
                <wp:simplePos x="0" y="0"/>
                <wp:positionH relativeFrom="column">
                  <wp:posOffset>57150</wp:posOffset>
                </wp:positionH>
                <wp:positionV relativeFrom="paragraph">
                  <wp:posOffset>28575</wp:posOffset>
                </wp:positionV>
                <wp:extent cx="2002155" cy="1913255"/>
                <wp:effectExtent l="19050" t="0" r="17145" b="10795"/>
                <wp:wrapNone/>
                <wp:docPr id="119" name="Group 119"/>
                <wp:cNvGraphicFramePr/>
                <a:graphic xmlns:a="http://schemas.openxmlformats.org/drawingml/2006/main">
                  <a:graphicData uri="http://schemas.microsoft.com/office/word/2010/wordprocessingGroup">
                    <wpg:wgp>
                      <wpg:cNvGrpSpPr/>
                      <wpg:grpSpPr>
                        <a:xfrm>
                          <a:off x="0" y="0"/>
                          <a:ext cx="2002155" cy="1913255"/>
                          <a:chOff x="7560" y="6840"/>
                          <a:chExt cx="2002320" cy="1913400"/>
                        </a:xfrm>
                      </wpg:grpSpPr>
                      <wps:wsp>
                        <wps:cNvPr id="1780359292" name="Freeform: Shape 1780359292"/>
                        <wps:cNvSpPr/>
                        <wps:spPr>
                          <a:xfrm>
                            <a:off x="7560" y="6840"/>
                            <a:ext cx="2002320" cy="1913400"/>
                          </a:xfrm>
                          <a:custGeom>
                            <a:avLst/>
                            <a:gdLst/>
                            <a:ahLst/>
                            <a:cxnLst/>
                            <a:rect l="0" t="0" r="r" b="b"/>
                            <a:pathLst>
                              <a:path w="5562" h="5315">
                                <a:moveTo>
                                  <a:pt x="2780" y="0"/>
                                </a:moveTo>
                                <a:lnTo>
                                  <a:pt x="2631" y="2"/>
                                </a:lnTo>
                                <a:lnTo>
                                  <a:pt x="2486" y="13"/>
                                </a:lnTo>
                                <a:lnTo>
                                  <a:pt x="2342" y="32"/>
                                </a:lnTo>
                                <a:lnTo>
                                  <a:pt x="2202" y="56"/>
                                </a:lnTo>
                                <a:lnTo>
                                  <a:pt x="2063" y="88"/>
                                </a:lnTo>
                                <a:lnTo>
                                  <a:pt x="1927" y="127"/>
                                </a:lnTo>
                                <a:lnTo>
                                  <a:pt x="1794" y="171"/>
                                </a:lnTo>
                                <a:lnTo>
                                  <a:pt x="1665" y="221"/>
                                </a:lnTo>
                                <a:lnTo>
                                  <a:pt x="1539" y="277"/>
                                </a:lnTo>
                                <a:lnTo>
                                  <a:pt x="1416" y="340"/>
                                </a:lnTo>
                                <a:lnTo>
                                  <a:pt x="1297" y="407"/>
                                </a:lnTo>
                                <a:lnTo>
                                  <a:pt x="1183" y="481"/>
                                </a:lnTo>
                                <a:lnTo>
                                  <a:pt x="1071" y="559"/>
                                </a:lnTo>
                                <a:lnTo>
                                  <a:pt x="965" y="643"/>
                                </a:lnTo>
                                <a:lnTo>
                                  <a:pt x="864" y="732"/>
                                </a:lnTo>
                                <a:lnTo>
                                  <a:pt x="766" y="825"/>
                                </a:lnTo>
                                <a:lnTo>
                                  <a:pt x="673" y="922"/>
                                </a:lnTo>
                                <a:lnTo>
                                  <a:pt x="585" y="1024"/>
                                </a:lnTo>
                                <a:lnTo>
                                  <a:pt x="504" y="1130"/>
                                </a:lnTo>
                                <a:lnTo>
                                  <a:pt x="427" y="1240"/>
                                </a:lnTo>
                                <a:lnTo>
                                  <a:pt x="356" y="1354"/>
                                </a:lnTo>
                                <a:lnTo>
                                  <a:pt x="291" y="1471"/>
                                </a:lnTo>
                                <a:lnTo>
                                  <a:pt x="231" y="1592"/>
                                </a:lnTo>
                                <a:lnTo>
                                  <a:pt x="179" y="1715"/>
                                </a:lnTo>
                                <a:lnTo>
                                  <a:pt x="132" y="1843"/>
                                </a:lnTo>
                                <a:lnTo>
                                  <a:pt x="92" y="1972"/>
                                </a:lnTo>
                                <a:lnTo>
                                  <a:pt x="59" y="2105"/>
                                </a:lnTo>
                                <a:lnTo>
                                  <a:pt x="33" y="2239"/>
                                </a:lnTo>
                                <a:lnTo>
                                  <a:pt x="14" y="2376"/>
                                </a:lnTo>
                                <a:lnTo>
                                  <a:pt x="3" y="2516"/>
                                </a:lnTo>
                                <a:lnTo>
                                  <a:pt x="-2" y="2657"/>
                                </a:lnTo>
                                <a:lnTo>
                                  <a:pt x="3" y="2798"/>
                                </a:lnTo>
                                <a:lnTo>
                                  <a:pt x="14" y="2937"/>
                                </a:lnTo>
                                <a:lnTo>
                                  <a:pt x="33" y="3075"/>
                                </a:lnTo>
                                <a:lnTo>
                                  <a:pt x="59" y="3208"/>
                                </a:lnTo>
                                <a:lnTo>
                                  <a:pt x="92" y="3342"/>
                                </a:lnTo>
                                <a:lnTo>
                                  <a:pt x="132" y="3469"/>
                                </a:lnTo>
                                <a:lnTo>
                                  <a:pt x="179" y="3598"/>
                                </a:lnTo>
                                <a:lnTo>
                                  <a:pt x="231" y="3721"/>
                                </a:lnTo>
                                <a:lnTo>
                                  <a:pt x="291" y="3841"/>
                                </a:lnTo>
                                <a:lnTo>
                                  <a:pt x="356" y="3958"/>
                                </a:lnTo>
                                <a:lnTo>
                                  <a:pt x="427" y="4074"/>
                                </a:lnTo>
                                <a:lnTo>
                                  <a:pt x="504" y="4183"/>
                                </a:lnTo>
                                <a:lnTo>
                                  <a:pt x="585" y="4288"/>
                                </a:lnTo>
                                <a:lnTo>
                                  <a:pt x="673" y="4390"/>
                                </a:lnTo>
                                <a:lnTo>
                                  <a:pt x="766" y="4487"/>
                                </a:lnTo>
                                <a:lnTo>
                                  <a:pt x="864" y="4580"/>
                                </a:lnTo>
                                <a:lnTo>
                                  <a:pt x="965" y="4670"/>
                                </a:lnTo>
                                <a:lnTo>
                                  <a:pt x="1071" y="4753"/>
                                </a:lnTo>
                                <a:lnTo>
                                  <a:pt x="1183" y="4832"/>
                                </a:lnTo>
                                <a:lnTo>
                                  <a:pt x="1297" y="4905"/>
                                </a:lnTo>
                                <a:lnTo>
                                  <a:pt x="1416" y="4973"/>
                                </a:lnTo>
                                <a:lnTo>
                                  <a:pt x="1539" y="5036"/>
                                </a:lnTo>
                                <a:lnTo>
                                  <a:pt x="1665" y="5092"/>
                                </a:lnTo>
                                <a:lnTo>
                                  <a:pt x="1794" y="5141"/>
                                </a:lnTo>
                                <a:lnTo>
                                  <a:pt x="1927" y="5187"/>
                                </a:lnTo>
                                <a:lnTo>
                                  <a:pt x="2063" y="5226"/>
                                </a:lnTo>
                                <a:lnTo>
                                  <a:pt x="2202" y="5257"/>
                                </a:lnTo>
                                <a:lnTo>
                                  <a:pt x="2342" y="5280"/>
                                </a:lnTo>
                                <a:lnTo>
                                  <a:pt x="2486" y="5299"/>
                                </a:lnTo>
                                <a:lnTo>
                                  <a:pt x="2631" y="5311"/>
                                </a:lnTo>
                                <a:lnTo>
                                  <a:pt x="2780" y="5314"/>
                                </a:lnTo>
                                <a:lnTo>
                                  <a:pt x="2927" y="5311"/>
                                </a:lnTo>
                                <a:lnTo>
                                  <a:pt x="3073" y="5299"/>
                                </a:lnTo>
                                <a:lnTo>
                                  <a:pt x="3216" y="5280"/>
                                </a:lnTo>
                                <a:lnTo>
                                  <a:pt x="3358" y="5257"/>
                                </a:lnTo>
                                <a:lnTo>
                                  <a:pt x="3496" y="5226"/>
                                </a:lnTo>
                                <a:lnTo>
                                  <a:pt x="3631" y="5187"/>
                                </a:lnTo>
                                <a:lnTo>
                                  <a:pt x="3764" y="5141"/>
                                </a:lnTo>
                                <a:lnTo>
                                  <a:pt x="3895" y="5092"/>
                                </a:lnTo>
                                <a:lnTo>
                                  <a:pt x="4019" y="5036"/>
                                </a:lnTo>
                                <a:lnTo>
                                  <a:pt x="4143" y="4973"/>
                                </a:lnTo>
                                <a:lnTo>
                                  <a:pt x="4261" y="4905"/>
                                </a:lnTo>
                                <a:lnTo>
                                  <a:pt x="4377" y="4832"/>
                                </a:lnTo>
                                <a:lnTo>
                                  <a:pt x="4487" y="4753"/>
                                </a:lnTo>
                                <a:lnTo>
                                  <a:pt x="4595" y="4670"/>
                                </a:lnTo>
                                <a:lnTo>
                                  <a:pt x="4696" y="4580"/>
                                </a:lnTo>
                                <a:lnTo>
                                  <a:pt x="4792" y="4487"/>
                                </a:lnTo>
                                <a:lnTo>
                                  <a:pt x="4887" y="4390"/>
                                </a:lnTo>
                                <a:lnTo>
                                  <a:pt x="4973" y="4288"/>
                                </a:lnTo>
                                <a:lnTo>
                                  <a:pt x="5056" y="4183"/>
                                </a:lnTo>
                                <a:lnTo>
                                  <a:pt x="5133" y="4074"/>
                                </a:lnTo>
                                <a:lnTo>
                                  <a:pt x="5205" y="3958"/>
                                </a:lnTo>
                                <a:lnTo>
                                  <a:pt x="5268" y="3841"/>
                                </a:lnTo>
                                <a:lnTo>
                                  <a:pt x="5328" y="3721"/>
                                </a:lnTo>
                                <a:lnTo>
                                  <a:pt x="5381" y="3598"/>
                                </a:lnTo>
                                <a:lnTo>
                                  <a:pt x="5427" y="3469"/>
                                </a:lnTo>
                                <a:lnTo>
                                  <a:pt x="5466" y="3342"/>
                                </a:lnTo>
                                <a:lnTo>
                                  <a:pt x="5500" y="3208"/>
                                </a:lnTo>
                                <a:lnTo>
                                  <a:pt x="5525" y="3075"/>
                                </a:lnTo>
                                <a:lnTo>
                                  <a:pt x="5545" y="2937"/>
                                </a:lnTo>
                                <a:lnTo>
                                  <a:pt x="5556" y="2798"/>
                                </a:lnTo>
                                <a:lnTo>
                                  <a:pt x="5560" y="2657"/>
                                </a:lnTo>
                                <a:lnTo>
                                  <a:pt x="5556" y="2516"/>
                                </a:lnTo>
                                <a:lnTo>
                                  <a:pt x="5545" y="2376"/>
                                </a:lnTo>
                                <a:lnTo>
                                  <a:pt x="5525" y="2239"/>
                                </a:lnTo>
                                <a:lnTo>
                                  <a:pt x="5500" y="2105"/>
                                </a:lnTo>
                                <a:lnTo>
                                  <a:pt x="5466" y="1972"/>
                                </a:lnTo>
                                <a:lnTo>
                                  <a:pt x="5427" y="1843"/>
                                </a:lnTo>
                                <a:lnTo>
                                  <a:pt x="5381" y="1715"/>
                                </a:lnTo>
                                <a:lnTo>
                                  <a:pt x="5328" y="1592"/>
                                </a:lnTo>
                                <a:lnTo>
                                  <a:pt x="5268" y="1471"/>
                                </a:lnTo>
                                <a:lnTo>
                                  <a:pt x="5205" y="1354"/>
                                </a:lnTo>
                                <a:lnTo>
                                  <a:pt x="5133" y="1240"/>
                                </a:lnTo>
                                <a:lnTo>
                                  <a:pt x="5056" y="1130"/>
                                </a:lnTo>
                                <a:lnTo>
                                  <a:pt x="4973" y="1024"/>
                                </a:lnTo>
                                <a:lnTo>
                                  <a:pt x="4887" y="922"/>
                                </a:lnTo>
                                <a:lnTo>
                                  <a:pt x="4792" y="825"/>
                                </a:lnTo>
                                <a:lnTo>
                                  <a:pt x="4696" y="732"/>
                                </a:lnTo>
                                <a:lnTo>
                                  <a:pt x="4595" y="643"/>
                                </a:lnTo>
                                <a:lnTo>
                                  <a:pt x="4487" y="559"/>
                                </a:lnTo>
                                <a:lnTo>
                                  <a:pt x="4377" y="481"/>
                                </a:lnTo>
                                <a:lnTo>
                                  <a:pt x="4261" y="407"/>
                                </a:lnTo>
                                <a:lnTo>
                                  <a:pt x="4143" y="340"/>
                                </a:lnTo>
                                <a:lnTo>
                                  <a:pt x="4019" y="277"/>
                                </a:lnTo>
                                <a:lnTo>
                                  <a:pt x="3895" y="221"/>
                                </a:lnTo>
                                <a:lnTo>
                                  <a:pt x="3764" y="171"/>
                                </a:lnTo>
                                <a:lnTo>
                                  <a:pt x="3631" y="127"/>
                                </a:lnTo>
                                <a:lnTo>
                                  <a:pt x="3496" y="88"/>
                                </a:lnTo>
                                <a:lnTo>
                                  <a:pt x="3358" y="56"/>
                                </a:lnTo>
                                <a:lnTo>
                                  <a:pt x="3216" y="32"/>
                                </a:lnTo>
                                <a:lnTo>
                                  <a:pt x="3073" y="13"/>
                                </a:lnTo>
                                <a:lnTo>
                                  <a:pt x="2927" y="2"/>
                                </a:lnTo>
                                <a:lnTo>
                                  <a:pt x="2780" y="0"/>
                                </a:lnTo>
                                <a:close/>
                              </a:path>
                            </a:pathLst>
                          </a:custGeom>
                          <a:solidFill>
                            <a:srgbClr val="FFFFFF"/>
                          </a:solidFill>
                          <a:ln w="0">
                            <a:noFill/>
                          </a:ln>
                        </wps:spPr>
                        <wps:bodyPr/>
                      </wps:wsp>
                      <wps:wsp>
                        <wps:cNvPr id="1953192608" name="Freeform: Shape 1953192608"/>
                        <wps:cNvSpPr/>
                        <wps:spPr>
                          <a:xfrm>
                            <a:off x="7560" y="6840"/>
                            <a:ext cx="2002320" cy="1913400"/>
                          </a:xfrm>
                          <a:custGeom>
                            <a:avLst/>
                            <a:gdLst/>
                            <a:ahLst/>
                            <a:cxnLst/>
                            <a:rect l="0" t="0" r="r" b="b"/>
                            <a:pathLst>
                              <a:path w="5562" h="5315">
                                <a:moveTo>
                                  <a:pt x="2780" y="5314"/>
                                </a:moveTo>
                                <a:lnTo>
                                  <a:pt x="2927" y="5311"/>
                                </a:lnTo>
                                <a:lnTo>
                                  <a:pt x="3073" y="5299"/>
                                </a:lnTo>
                                <a:lnTo>
                                  <a:pt x="3216" y="5280"/>
                                </a:lnTo>
                                <a:lnTo>
                                  <a:pt x="3358" y="5257"/>
                                </a:lnTo>
                                <a:lnTo>
                                  <a:pt x="3496" y="5226"/>
                                </a:lnTo>
                                <a:lnTo>
                                  <a:pt x="3631" y="5187"/>
                                </a:lnTo>
                                <a:lnTo>
                                  <a:pt x="3764" y="5141"/>
                                </a:lnTo>
                                <a:lnTo>
                                  <a:pt x="3895" y="5092"/>
                                </a:lnTo>
                                <a:lnTo>
                                  <a:pt x="4019" y="5036"/>
                                </a:lnTo>
                                <a:lnTo>
                                  <a:pt x="4143" y="4973"/>
                                </a:lnTo>
                                <a:lnTo>
                                  <a:pt x="4261" y="4905"/>
                                </a:lnTo>
                                <a:lnTo>
                                  <a:pt x="4377" y="4832"/>
                                </a:lnTo>
                                <a:lnTo>
                                  <a:pt x="4487" y="4753"/>
                                </a:lnTo>
                                <a:lnTo>
                                  <a:pt x="4595" y="4670"/>
                                </a:lnTo>
                                <a:lnTo>
                                  <a:pt x="4696" y="4580"/>
                                </a:lnTo>
                                <a:lnTo>
                                  <a:pt x="4792" y="4487"/>
                                </a:lnTo>
                                <a:lnTo>
                                  <a:pt x="4887" y="4390"/>
                                </a:lnTo>
                                <a:lnTo>
                                  <a:pt x="4973" y="4288"/>
                                </a:lnTo>
                                <a:lnTo>
                                  <a:pt x="5056" y="4183"/>
                                </a:lnTo>
                                <a:lnTo>
                                  <a:pt x="5133" y="4074"/>
                                </a:lnTo>
                                <a:lnTo>
                                  <a:pt x="5205" y="3958"/>
                                </a:lnTo>
                                <a:lnTo>
                                  <a:pt x="5268" y="3841"/>
                                </a:lnTo>
                                <a:lnTo>
                                  <a:pt x="5328" y="3721"/>
                                </a:lnTo>
                                <a:lnTo>
                                  <a:pt x="5381" y="3598"/>
                                </a:lnTo>
                                <a:lnTo>
                                  <a:pt x="5427" y="3469"/>
                                </a:lnTo>
                                <a:lnTo>
                                  <a:pt x="5466" y="3342"/>
                                </a:lnTo>
                                <a:lnTo>
                                  <a:pt x="5500" y="3208"/>
                                </a:lnTo>
                                <a:lnTo>
                                  <a:pt x="5525" y="3075"/>
                                </a:lnTo>
                                <a:lnTo>
                                  <a:pt x="5545" y="2937"/>
                                </a:lnTo>
                                <a:lnTo>
                                  <a:pt x="5556" y="2798"/>
                                </a:lnTo>
                                <a:lnTo>
                                  <a:pt x="5560" y="2657"/>
                                </a:lnTo>
                                <a:lnTo>
                                  <a:pt x="5556" y="2516"/>
                                </a:lnTo>
                                <a:lnTo>
                                  <a:pt x="5545" y="2376"/>
                                </a:lnTo>
                                <a:lnTo>
                                  <a:pt x="5525" y="2239"/>
                                </a:lnTo>
                                <a:lnTo>
                                  <a:pt x="5500" y="2105"/>
                                </a:lnTo>
                                <a:lnTo>
                                  <a:pt x="5466" y="1972"/>
                                </a:lnTo>
                                <a:lnTo>
                                  <a:pt x="5427" y="1843"/>
                                </a:lnTo>
                                <a:lnTo>
                                  <a:pt x="5381" y="1715"/>
                                </a:lnTo>
                                <a:lnTo>
                                  <a:pt x="5328" y="1592"/>
                                </a:lnTo>
                                <a:lnTo>
                                  <a:pt x="5268" y="1471"/>
                                </a:lnTo>
                                <a:lnTo>
                                  <a:pt x="5205" y="1354"/>
                                </a:lnTo>
                                <a:lnTo>
                                  <a:pt x="5133" y="1240"/>
                                </a:lnTo>
                                <a:lnTo>
                                  <a:pt x="5056" y="1130"/>
                                </a:lnTo>
                                <a:lnTo>
                                  <a:pt x="4973" y="1024"/>
                                </a:lnTo>
                                <a:lnTo>
                                  <a:pt x="4887" y="922"/>
                                </a:lnTo>
                                <a:lnTo>
                                  <a:pt x="4792" y="825"/>
                                </a:lnTo>
                                <a:lnTo>
                                  <a:pt x="4696" y="732"/>
                                </a:lnTo>
                                <a:lnTo>
                                  <a:pt x="4595" y="643"/>
                                </a:lnTo>
                                <a:lnTo>
                                  <a:pt x="4487" y="559"/>
                                </a:lnTo>
                                <a:lnTo>
                                  <a:pt x="4377" y="481"/>
                                </a:lnTo>
                                <a:lnTo>
                                  <a:pt x="4261" y="407"/>
                                </a:lnTo>
                                <a:lnTo>
                                  <a:pt x="4143" y="340"/>
                                </a:lnTo>
                                <a:lnTo>
                                  <a:pt x="4019" y="277"/>
                                </a:lnTo>
                                <a:lnTo>
                                  <a:pt x="3895" y="221"/>
                                </a:lnTo>
                                <a:lnTo>
                                  <a:pt x="3764" y="171"/>
                                </a:lnTo>
                                <a:lnTo>
                                  <a:pt x="3631" y="127"/>
                                </a:lnTo>
                                <a:lnTo>
                                  <a:pt x="3496" y="88"/>
                                </a:lnTo>
                                <a:lnTo>
                                  <a:pt x="3358" y="56"/>
                                </a:lnTo>
                                <a:lnTo>
                                  <a:pt x="3216" y="32"/>
                                </a:lnTo>
                                <a:lnTo>
                                  <a:pt x="3073" y="13"/>
                                </a:lnTo>
                                <a:lnTo>
                                  <a:pt x="2927" y="2"/>
                                </a:lnTo>
                                <a:lnTo>
                                  <a:pt x="2780" y="0"/>
                                </a:lnTo>
                                <a:lnTo>
                                  <a:pt x="2631" y="2"/>
                                </a:lnTo>
                                <a:lnTo>
                                  <a:pt x="2486" y="13"/>
                                </a:lnTo>
                                <a:lnTo>
                                  <a:pt x="2342" y="32"/>
                                </a:lnTo>
                                <a:lnTo>
                                  <a:pt x="2202" y="56"/>
                                </a:lnTo>
                                <a:lnTo>
                                  <a:pt x="2063" y="88"/>
                                </a:lnTo>
                                <a:lnTo>
                                  <a:pt x="1927" y="127"/>
                                </a:lnTo>
                                <a:lnTo>
                                  <a:pt x="1794" y="171"/>
                                </a:lnTo>
                                <a:lnTo>
                                  <a:pt x="1665" y="221"/>
                                </a:lnTo>
                                <a:lnTo>
                                  <a:pt x="1539" y="277"/>
                                </a:lnTo>
                                <a:lnTo>
                                  <a:pt x="1416" y="340"/>
                                </a:lnTo>
                                <a:lnTo>
                                  <a:pt x="1297" y="407"/>
                                </a:lnTo>
                                <a:lnTo>
                                  <a:pt x="1183" y="481"/>
                                </a:lnTo>
                                <a:lnTo>
                                  <a:pt x="1071" y="559"/>
                                </a:lnTo>
                                <a:lnTo>
                                  <a:pt x="965" y="643"/>
                                </a:lnTo>
                                <a:lnTo>
                                  <a:pt x="864" y="732"/>
                                </a:lnTo>
                                <a:lnTo>
                                  <a:pt x="766" y="825"/>
                                </a:lnTo>
                                <a:lnTo>
                                  <a:pt x="673" y="922"/>
                                </a:lnTo>
                                <a:lnTo>
                                  <a:pt x="585" y="1024"/>
                                </a:lnTo>
                                <a:lnTo>
                                  <a:pt x="504" y="1130"/>
                                </a:lnTo>
                                <a:lnTo>
                                  <a:pt x="427" y="1240"/>
                                </a:lnTo>
                                <a:lnTo>
                                  <a:pt x="356" y="1354"/>
                                </a:lnTo>
                                <a:lnTo>
                                  <a:pt x="291" y="1471"/>
                                </a:lnTo>
                                <a:lnTo>
                                  <a:pt x="231" y="1592"/>
                                </a:lnTo>
                                <a:lnTo>
                                  <a:pt x="179" y="1715"/>
                                </a:lnTo>
                                <a:lnTo>
                                  <a:pt x="132" y="1843"/>
                                </a:lnTo>
                                <a:lnTo>
                                  <a:pt x="92" y="1972"/>
                                </a:lnTo>
                                <a:lnTo>
                                  <a:pt x="59" y="2105"/>
                                </a:lnTo>
                                <a:lnTo>
                                  <a:pt x="33" y="2239"/>
                                </a:lnTo>
                                <a:lnTo>
                                  <a:pt x="14" y="2376"/>
                                </a:lnTo>
                                <a:lnTo>
                                  <a:pt x="3" y="2516"/>
                                </a:lnTo>
                                <a:lnTo>
                                  <a:pt x="-2" y="2657"/>
                                </a:lnTo>
                                <a:lnTo>
                                  <a:pt x="3" y="2798"/>
                                </a:lnTo>
                                <a:lnTo>
                                  <a:pt x="14" y="2937"/>
                                </a:lnTo>
                                <a:lnTo>
                                  <a:pt x="33" y="3075"/>
                                </a:lnTo>
                                <a:lnTo>
                                  <a:pt x="59" y="3208"/>
                                </a:lnTo>
                                <a:lnTo>
                                  <a:pt x="92" y="3342"/>
                                </a:lnTo>
                                <a:lnTo>
                                  <a:pt x="132" y="3469"/>
                                </a:lnTo>
                                <a:lnTo>
                                  <a:pt x="179" y="3598"/>
                                </a:lnTo>
                                <a:lnTo>
                                  <a:pt x="231" y="3721"/>
                                </a:lnTo>
                                <a:lnTo>
                                  <a:pt x="291" y="3841"/>
                                </a:lnTo>
                                <a:lnTo>
                                  <a:pt x="356" y="3958"/>
                                </a:lnTo>
                                <a:lnTo>
                                  <a:pt x="427" y="4074"/>
                                </a:lnTo>
                                <a:lnTo>
                                  <a:pt x="504" y="4183"/>
                                </a:lnTo>
                                <a:lnTo>
                                  <a:pt x="585" y="4288"/>
                                </a:lnTo>
                                <a:lnTo>
                                  <a:pt x="673" y="4390"/>
                                </a:lnTo>
                                <a:lnTo>
                                  <a:pt x="766" y="4487"/>
                                </a:lnTo>
                                <a:lnTo>
                                  <a:pt x="864" y="4580"/>
                                </a:lnTo>
                                <a:lnTo>
                                  <a:pt x="965" y="4670"/>
                                </a:lnTo>
                                <a:lnTo>
                                  <a:pt x="1071" y="4753"/>
                                </a:lnTo>
                                <a:lnTo>
                                  <a:pt x="1183" y="4832"/>
                                </a:lnTo>
                                <a:lnTo>
                                  <a:pt x="1297" y="4905"/>
                                </a:lnTo>
                                <a:lnTo>
                                  <a:pt x="1416" y="4973"/>
                                </a:lnTo>
                                <a:lnTo>
                                  <a:pt x="1539" y="5036"/>
                                </a:lnTo>
                                <a:lnTo>
                                  <a:pt x="1665" y="5092"/>
                                </a:lnTo>
                                <a:lnTo>
                                  <a:pt x="1794" y="5141"/>
                                </a:lnTo>
                                <a:lnTo>
                                  <a:pt x="1927" y="5187"/>
                                </a:lnTo>
                                <a:lnTo>
                                  <a:pt x="2063" y="5226"/>
                                </a:lnTo>
                                <a:lnTo>
                                  <a:pt x="2202" y="5257"/>
                                </a:lnTo>
                                <a:lnTo>
                                  <a:pt x="2342" y="5280"/>
                                </a:lnTo>
                                <a:lnTo>
                                  <a:pt x="2486" y="5299"/>
                                </a:lnTo>
                                <a:lnTo>
                                  <a:pt x="2631" y="5311"/>
                                </a:lnTo>
                                <a:lnTo>
                                  <a:pt x="2780" y="5314"/>
                                </a:lnTo>
                                <a:close/>
                              </a:path>
                            </a:pathLst>
                          </a:custGeom>
                          <a:noFill/>
                          <a:ln w="12600">
                            <a:solidFill>
                              <a:srgbClr val="F36E4F"/>
                            </a:solidFill>
                            <a:round/>
                          </a:ln>
                        </wps:spPr>
                        <wps:bodyPr/>
                      </wps:wsp>
                      <wps:wsp>
                        <wps:cNvPr id="907073087" name="Rectangle 907073087"/>
                        <wps:cNvSpPr/>
                        <wps:spPr>
                          <a:xfrm>
                            <a:off x="349223" y="273520"/>
                            <a:ext cx="1555750" cy="1549420"/>
                          </a:xfrm>
                          <a:prstGeom prst="rect">
                            <a:avLst/>
                          </a:prstGeom>
                          <a:noFill/>
                          <a:ln w="0">
                            <a:noFill/>
                          </a:ln>
                          <a:effectLst/>
                        </wps:spPr>
                        <wps:txbx>
                          <w:txbxContent>
                            <w:p w14:paraId="3C29BF8C"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 xml:space="preserve">Настоящее пожелание не заменяет </w:t>
                              </w:r>
                            </w:p>
                            <w:p w14:paraId="28A6396C"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 xml:space="preserve">собой доверенности на осуществление </w:t>
                              </w:r>
                            </w:p>
                            <w:p w14:paraId="0BF5BCBA"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 xml:space="preserve">Опекунства, каковая должна быть </w:t>
                              </w:r>
                            </w:p>
                            <w:p w14:paraId="6D55F2E6"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составлена отдельно как того требует</w:t>
                              </w:r>
                            </w:p>
                            <w:p w14:paraId="15545EC3"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 xml:space="preserve"> закон об опекунстве  </w:t>
                              </w:r>
                            </w:p>
                            <w:p w14:paraId="60C42665"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См.:</w:t>
                              </w:r>
                              <w:r w:rsidRPr="00F914B6">
                                <w:rPr>
                                  <w:rFonts w:eastAsiaTheme="minorHAnsi" w:cstheme="minorBidi"/>
                                  <w:color w:val="4C4D4F"/>
                                  <w:spacing w:val="1"/>
                                  <w:sz w:val="18"/>
                                  <w:szCs w:val="18"/>
                                  <w:lang w:val="ru-RU"/>
                                </w:rPr>
                                <w:t xml:space="preserve"> </w:t>
                              </w:r>
                              <w:proofErr w:type="spellStart"/>
                              <w:r w:rsidRPr="00F914B6">
                                <w:rPr>
                                  <w:rFonts w:eastAsiaTheme="minorHAnsi" w:cstheme="minorBidi"/>
                                  <w:color w:val="4C4D4F"/>
                                  <w:sz w:val="18"/>
                                  <w:szCs w:val="18"/>
                                  <w:lang w:val="en-US"/>
                                </w:rPr>
                                <w:t>muistiliitto</w:t>
                              </w:r>
                              <w:proofErr w:type="spellEnd"/>
                              <w:r w:rsidRPr="00F914B6">
                                <w:rPr>
                                  <w:rFonts w:eastAsiaTheme="minorHAnsi" w:cstheme="minorBidi"/>
                                  <w:color w:val="4C4D4F"/>
                                  <w:sz w:val="18"/>
                                  <w:szCs w:val="18"/>
                                  <w:lang w:val="ru-RU"/>
                                </w:rPr>
                                <w:t>.</w:t>
                              </w:r>
                              <w:r w:rsidRPr="00F914B6">
                                <w:rPr>
                                  <w:rFonts w:eastAsiaTheme="minorHAnsi" w:cstheme="minorBidi"/>
                                  <w:color w:val="4C4D4F"/>
                                  <w:sz w:val="18"/>
                                  <w:szCs w:val="18"/>
                                  <w:lang w:val="en-US"/>
                                </w:rPr>
                                <w:t>fi</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4272962B" id="Group 119" o:spid="_x0000_s1052" style="position:absolute;margin-left:4.5pt;margin-top:2.25pt;width:157.65pt;height:150.65pt;z-index:-251636736;mso-width-relative:margin;mso-height-relative:margin" coordorigin="75,68" coordsize="20023,19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zgNgcAAPwwAAAOAAAAZHJzL2Uyb0RvYy54bWzsW1lv20YQfi/Q/0DwPRH34iFEDoomDgoU&#10;TVCnP4CmqAOgSIKkLeXfd/aYleTYO00KFEXLPFiUNNrduWe+nbx5ezo00WM9jPuuXcXsdRJHdVt1&#10;6327XcV/fL59lcfROJXtumy6tl7FX+oxfnvz4w9vjv2y5t2ua9b1EMEi7bg89qt4N039crEYq119&#10;KMfXXV+38OWmGw7lBG+H7WI9lEdY/dAseJKki2M3rPuhq+pxhE/f2S/jG7P+ZlNX08fNZqynqFnF&#10;cLbJ/B3M33v9d3Hzplxuh7Lf7St3jPI7TnEo9y1s6pd6V05l9DDsv1rqsK+Gbuw20+uqOyy6zWZf&#10;1YYH4IYlT7j5MHQPveFluzxuey8mEO0TOX33stVvjx+G/q7/NIAkjv0WZGHeaV5Om+GgX+GU0cmI&#10;7IsXWX2aogo+BB1wplQcVfAdK5jg8MYItdqB5PXvMpWC5OHrNJdO4NXu/cXvBYfv8fcyMTQL3H5x&#10;dahjD2YyniUx/j1J3O3KvjYCHpcgiU9DtF8DG1meCFXwgsdRWx7Aam+HutY2uIzML6ILCiM282sv&#10;xHE5gjyfkeAzkriUY1AO5bJ6GKcPdWdUUj7+Ok7Wdtf4VO7wqTq1+DiABzy1/SGOwPbvrZr6ctK/&#10;06fVj9FxFSuVAuc7eBBMGas+dI/1587QTFqlHCRkVIq6OhM07RVhKpgh5Ho3UCp+ja+9XU/mqSFj&#10;IkwnJJwMTEkQ6/HE0qk0vF6SCrNengfpWMEzez54DTHCskJawoyFCdMUnAY44ZwgVKKwhBmxtWRW&#10;hsJ62YvCZrywzMiEWJHlVjoyJ86YALeaGaWKINeFYzqVYT3nqZViRug5Sy3LOTdB50WW08wyUvCw&#10;3ajcKoUlXAYZUYlTMxPoAmjR+GotW3rDIbQiwFS1CJlQ4a15YWXNJGFi3Lkeg1AWZAaM1m6dgbsH&#10;rRvUYc6YE/rTkVPzUmThncFcNB1nSXhjYdXHOfhC8IBWK1xkYb93yynwmNByrywbPFVhR3HLZQUR&#10;RdzpCkEsZ9cTSRaWipMepI3wvk4bQgfPELuQvI06hEwJMTuDgSQZ3hlNUGRElEOjFrkMhxp0E1Go&#10;8NboeBDkwv6Erix1tAuJB4OD5ES2wGgjRREODhi+pMzDFoHxUCrIu6EzYoCVaRYmZBiyZabCbLNz&#10;FiCi8TmxFIQ/M8xVsoDIHGKIYfpTiQg7K8OMqhI63llPVHCO8O6Y9xUjNMSxklCch8/JfW3CibDC&#10;sdpRnFA7x/pJ8SLsuhwLMqjtwrz7Gg8owx4EhbItKMg1IaTZ2EaeU3BXzZC8CwGRQGcRRclTyMLm&#10;WFJHwkuJ0jtkmr9oSyIvbHFB2qdMmM2LpM1LBolY8076keSpLRsk5ZtSQKFp1swJfzdhy1BSMUQq&#10;xzsZlyD1WB2RoU5mLq+R0VPm4LzmnFRANmI0lFSMV4mr1+i0wVz1QmciDmFT704mN8VTa/NkvlSC&#10;O0oqBSsBVb7ZncrqCnMrWSgo6Qp0svZQCvp+sztVzSjwc0tJ1kdKWkpOVVwKWl6zJqdqOCC05ySL&#10;wvOaVJmp/DmputXzTlbCXp5kbe11RFfrqHdG1f/elhjVUnj7JLsUb/Nk46PQj8heSqFvMk60Z97f&#10;Gdnx6ZJGWzLZRPq4RLWlPtRRfa6PnlTj7AMy1Yn7GE+19hdpI1xXnDMRAT/45EYBGj5fcgIi8SmY&#10;Al18Vgf7DRaIvlBgBDDkaw+idzhXM+Eq0tdHRI72FReFrGENF24RfVH4tLuomm6sbSGvYUSD9Xlo&#10;EXCZS/By7Jr9+nbfNBpQHIft/c/NED2WgNDfmn9O4ldkTauRycSgkW2nf4xdA2ylUWELueqn+279&#10;xcDZ5nNAizWw/U/AxgXUvwVPoRt/CTY+U8Dp9aEAdL5D7B15QOTbA+//Pdj4oqV4ETlGg5ybigBw&#10;7iPa3FQEpOTT4txUBKTkC6y5qQhJyRfrc1Px8oXe3FToBmBuKvAyDF/dpZjGu3WLNDcV9rL8Wjxz&#10;U+FmCK7F4qFrokVBLJzqeBBdJzqoM14f7sj8DQDR4c2zBMGO2l9MUbEBr7ooBAPvzihIBC/jKIwF&#10;b/co0AavC0kYCC8gaWRpniUIFWbzLEGnAZXroOnuHuZZgudk40B/8roFcW/6BseNBdGXQm7QaJ4l&#10;8PZ6bbfzLIEuj/8PswTfghx75FeHOQ0IM4BbLSh8hRZfg8oifS9vnwOVYby6Xf/rcOQiyWBMItEt&#10;kp0+/h1meMt229TR+atvwY/h7gHuC939poDbMS2LcomjxzC+rTKFI9hKFtJSAGqPE+D9YEePI/2w&#10;ivVQsUHicQwZSJFEr/yVmp7H7eEIZkLfzio/QfGn0/3JTGObMa8zrh81v7Qw9Q3HnfBhwId7fCjb&#10;atfBlL89Zdv99DB1m70emDa72BsC98ZcEMDHZsTe1BfuvwPoGf7L94b+/J8Wbv4EAAD//wMAUEsD&#10;BBQABgAIAAAAIQAd7gNY3wAAAAcBAAAPAAAAZHJzL2Rvd25yZXYueG1sTI9BS8NAEIXvgv9hGcGb&#10;3aRppI3ZlFLUUxFsBeltmp0modnZkN0m6b93PeltHu/x3jf5ejKtGKh3jWUF8SwCQVxa3XCl4Ovw&#10;9rQE4TyyxtYyKbiRg3Vxf5djpu3InzTsfSVCCbsMFdTed5mUrqzJoJvZjjh4Z9sb9EH2ldQ9jqHc&#10;tHIeRc/SYMNhocaOtjWVl/3VKHgfcdwk8euwu5y3t+Mh/fjexaTU48O0eQHhafJ/YfjFD+hQBKaT&#10;vbJ2olWwCp94BYsURHCT+SIBcQpHlC5BFrn8z1/8AAAA//8DAFBLAQItABQABgAIAAAAIQC2gziS&#10;/gAAAOEBAAATAAAAAAAAAAAAAAAAAAAAAABbQ29udGVudF9UeXBlc10ueG1sUEsBAi0AFAAGAAgA&#10;AAAhADj9If/WAAAAlAEAAAsAAAAAAAAAAAAAAAAALwEAAF9yZWxzLy5yZWxzUEsBAi0AFAAGAAgA&#10;AAAhAMaFbOA2BwAA/DAAAA4AAAAAAAAAAAAAAAAALgIAAGRycy9lMm9Eb2MueG1sUEsBAi0AFAAG&#10;AAgAAAAhAB3uA1jfAAAABwEAAA8AAAAAAAAAAAAAAAAAkAkAAGRycy9kb3ducmV2LnhtbFBLBQYA&#10;AAAABAAEAPMAAACcCgAAAAA=&#10;" o:allowincell="f">
                <v:shape id="Freeform: Shape 1780359292" o:spid="_x0000_s1053" style="position:absolute;left:75;top:68;width:20023;height:19134;visibility:visible;mso-wrap-style:square;v-text-anchor:top" coordsize="5562,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MFxgAAAOMAAAAPAAAAZHJzL2Rvd25yZXYueG1sRE9fa8Iw&#10;EH8f7DuEE3ybqZVN7Ywy1IGwp6r4fDS3pthcShNt9dObwcDH+/2/xaq3tbhS6yvHCsajBARx4XTF&#10;pYLj4fttBsIHZI21Y1JwIw+r5evLAjPtOs7pug+liCHsM1RgQmgyKX1hyKIfuYY4cr+utRji2ZZS&#10;t9jFcFvLNEk+pMWKY4PBhtaGivP+YhXk29zc191k2pvzT5W7xvrN6aTUcNB/fYII1Ien+N+903H+&#10;dJZM3ufpPIW/nyIAcvkAAAD//wMAUEsBAi0AFAAGAAgAAAAhANvh9svuAAAAhQEAABMAAAAAAAAA&#10;AAAAAAAAAAAAAFtDb250ZW50X1R5cGVzXS54bWxQSwECLQAUAAYACAAAACEAWvQsW78AAAAVAQAA&#10;CwAAAAAAAAAAAAAAAAAfAQAAX3JlbHMvLnJlbHNQSwECLQAUAAYACAAAACEAQrPDBcYAAADjAAAA&#10;DwAAAAAAAAAAAAAAAAAHAgAAZHJzL2Rvd25yZXYueG1sUEsFBgAAAAADAAMAtwAAAPoCAAAAAA==&#10;" path="m2780,l2631,2,2486,13,2342,32,2202,56,2063,88r-136,39l1794,171r-129,50l1539,277r-123,63l1297,407r-114,74l1071,559,965,643,864,732r-98,93l673,922r-88,102l504,1130r-77,110l356,1354r-65,117l231,1592r-52,123l132,1843,92,1972,59,2105,33,2239,14,2376,3,2516r-5,141l3,2798r11,139l33,3075r26,133l92,3342r40,127l179,3598r52,123l291,3841r65,117l427,4074r77,109l585,4288r88,102l766,4487r98,93l965,4670r106,83l1183,4832r114,73l1416,4973r123,63l1665,5092r129,49l1927,5187r136,39l2202,5257r140,23l2486,5299r145,12l2780,5314r147,-3l3073,5299r143,-19l3358,5257r138,-31l3631,5187r133,-46l3895,5092r124,-56l4143,4973r118,-68l4377,4832r110,-79l4595,4670r101,-90l4792,4487r95,-97l4973,4288r83,-105l5133,4074r72,-116l5268,3841r60,-120l5381,3598r46,-129l5466,3342r34,-134l5525,3075r20,-138l5556,2798r4,-141l5556,2516r-11,-140l5525,2239r-25,-134l5466,1972r-39,-129l5381,1715r-53,-123l5268,1471r-63,-117l5133,1240r-77,-110l4973,1024,4887,922r-95,-97l4696,732,4595,643,4487,559,4377,481,4261,407,4143,340,4019,277,3895,221,3764,171,3631,127,3496,88,3358,56,3216,32,3073,13,2927,2,2780,xe" stroked="f" strokeweight="0">
                  <v:path arrowok="t"/>
                </v:shape>
                <v:shape id="Freeform: Shape 1953192608" o:spid="_x0000_s1054" style="position:absolute;left:75;top:68;width:20023;height:19134;visibility:visible;mso-wrap-style:square;v-text-anchor:top" coordsize="5562,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Su+ywAAAOMAAAAPAAAAZHJzL2Rvd25yZXYueG1sRI9BT8Mw&#10;DIXvSPyHyEhcEEs6xETLsmlDQkLbaQPuVuO13RqnarIt/Ht8QOJov+f3Ps+X2ffqQmPsAlsoJgYU&#10;cR1cx42Fr8/3xxdQMSE77AOThR+KsFzc3syxcuHKO7rsU6MkhGOFFtqUhkrrWLfkMU7CQCzaIYwe&#10;k4xjo92IVwn3vZ4aM9MeO5aGFgd6a6k+7c/ewmZbHvlgzuu8M9/bTVHnVf+wtvb+Lq9eQSXK6d/8&#10;d/3hBL98firK6cwItPwkC9CLXwAAAP//AwBQSwECLQAUAAYACAAAACEA2+H2y+4AAACFAQAAEwAA&#10;AAAAAAAAAAAAAAAAAAAAW0NvbnRlbnRfVHlwZXNdLnhtbFBLAQItABQABgAIAAAAIQBa9CxbvwAA&#10;ABUBAAALAAAAAAAAAAAAAAAAAB8BAABfcmVscy8ucmVsc1BLAQItABQABgAIAAAAIQD0QSu+ywAA&#10;AOMAAAAPAAAAAAAAAAAAAAAAAAcCAABkcnMvZG93bnJldi54bWxQSwUGAAAAAAMAAwC3AAAA/wIA&#10;AAAA&#10;" path="m2780,5314r147,-3l3073,5299r143,-19l3358,5257r138,-31l3631,5187r133,-46l3895,5092r124,-56l4143,4973r118,-68l4377,4832r110,-79l4595,4670r101,-90l4792,4487r95,-97l4973,4288r83,-105l5133,4074r72,-116l5268,3841r60,-120l5381,3598r46,-129l5466,3342r34,-134l5525,3075r20,-138l5556,2798r4,-141l5556,2516r-11,-140l5525,2239r-25,-134l5466,1972r-39,-129l5381,1715r-53,-123l5268,1471r-63,-117l5133,1240r-77,-110l4973,1024,4887,922r-95,-97l4696,732,4595,643,4487,559,4377,481,4261,407,4143,340,4019,277,3895,221,3764,171,3631,127,3496,88,3358,56,3216,32,3073,13,2927,2,2780,,2631,2,2486,13,2342,32,2202,56,2063,88r-136,39l1794,171r-129,50l1539,277r-123,63l1297,407r-114,74l1071,559,965,643,864,732r-98,93l673,922r-88,102l504,1130r-77,110l356,1354r-65,117l231,1592r-52,123l132,1843,92,1972,59,2105,33,2239,14,2376,3,2516r-5,141l3,2798r11,139l33,3075r26,133l92,3342r40,127l179,3598r52,123l291,3841r65,117l427,4074r77,109l585,4288r88,102l766,4487r98,93l965,4670r106,83l1183,4832r114,73l1416,4973r123,63l1665,5092r129,49l1927,5187r136,39l2202,5257r140,23l2486,5299r145,12l2780,5314xe" filled="f" strokecolor="#f36e4f" strokeweight=".35mm">
                  <v:path arrowok="t"/>
                </v:shape>
                <v:rect id="Rectangle 907073087" o:spid="_x0000_s1055" style="position:absolute;left:3492;top:2735;width:15557;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6YyQAAAOIAAAAPAAAAZHJzL2Rvd25yZXYueG1sRI9BS8NA&#10;FITvQv/D8gre7G4VmjZ2W0pDoN60evH2yD6TYPZtsrsm8d+7guBxmJlvmP1xtp0YyYfWsYb1SoEg&#10;rpxpudbw9lrebUGEiGywc0wavinA8bC42WNu3MQvNF5jLRKEQ44amhj7XMpQNWQxrFxPnLwP5y3G&#10;JH0tjccpwW0n75XaSIstp4UGezo3VH1ev6yGwm9MGc6Xoty9T0V8eh7GQQ5a3y7n0yOISHP8D/+1&#10;L0bDTmUqe1DbDH4vpTsgDz8AAAD//wMAUEsBAi0AFAAGAAgAAAAhANvh9svuAAAAhQEAABMAAAAA&#10;AAAAAAAAAAAAAAAAAFtDb250ZW50X1R5cGVzXS54bWxQSwECLQAUAAYACAAAACEAWvQsW78AAAAV&#10;AQAACwAAAAAAAAAAAAAAAAAfAQAAX3JlbHMvLnJlbHNQSwECLQAUAAYACAAAACEAlrpOmMkAAADi&#10;AAAADwAAAAAAAAAAAAAAAAAHAgAAZHJzL2Rvd25yZXYueG1sUEsFBgAAAAADAAMAtwAAAP0CAAAA&#10;AA==&#10;" filled="f" stroked="f" strokeweight="0">
                  <v:textbox inset="0,0,0,0">
                    <w:txbxContent>
                      <w:p w14:paraId="3C29BF8C"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 xml:space="preserve">Настоящее пожелание не заменяет </w:t>
                        </w:r>
                      </w:p>
                      <w:p w14:paraId="28A6396C"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 xml:space="preserve">собой доверенности на осуществление </w:t>
                        </w:r>
                      </w:p>
                      <w:p w14:paraId="0BF5BCBA"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 xml:space="preserve">Опекунства, каковая должна быть </w:t>
                        </w:r>
                      </w:p>
                      <w:p w14:paraId="6D55F2E6"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составлена отдельно как того требует</w:t>
                        </w:r>
                      </w:p>
                      <w:p w14:paraId="15545EC3"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 xml:space="preserve"> закон об опекунстве  </w:t>
                        </w:r>
                      </w:p>
                      <w:p w14:paraId="60C42665" w14:textId="77777777" w:rsidR="00F914B6" w:rsidRPr="00F914B6" w:rsidRDefault="00F914B6" w:rsidP="00F914B6">
                        <w:pPr>
                          <w:overflowPunct w:val="0"/>
                          <w:rPr>
                            <w:sz w:val="18"/>
                            <w:szCs w:val="18"/>
                            <w:lang w:val="ru-RU"/>
                          </w:rPr>
                        </w:pPr>
                        <w:r w:rsidRPr="00F914B6">
                          <w:rPr>
                            <w:rFonts w:eastAsiaTheme="minorHAnsi" w:cstheme="minorBidi"/>
                            <w:color w:val="4C4D4F"/>
                            <w:sz w:val="18"/>
                            <w:szCs w:val="18"/>
                            <w:lang w:val="ru-RU"/>
                          </w:rPr>
                          <w:t>См.:</w:t>
                        </w:r>
                        <w:r w:rsidRPr="00F914B6">
                          <w:rPr>
                            <w:rFonts w:eastAsiaTheme="minorHAnsi" w:cstheme="minorBidi"/>
                            <w:color w:val="4C4D4F"/>
                            <w:spacing w:val="1"/>
                            <w:sz w:val="18"/>
                            <w:szCs w:val="18"/>
                            <w:lang w:val="ru-RU"/>
                          </w:rPr>
                          <w:t xml:space="preserve"> </w:t>
                        </w:r>
                        <w:proofErr w:type="spellStart"/>
                        <w:r w:rsidRPr="00F914B6">
                          <w:rPr>
                            <w:rFonts w:eastAsiaTheme="minorHAnsi" w:cstheme="minorBidi"/>
                            <w:color w:val="4C4D4F"/>
                            <w:sz w:val="18"/>
                            <w:szCs w:val="18"/>
                            <w:lang w:val="en-US"/>
                          </w:rPr>
                          <w:t>muistiliitto</w:t>
                        </w:r>
                        <w:proofErr w:type="spellEnd"/>
                        <w:r w:rsidRPr="00F914B6">
                          <w:rPr>
                            <w:rFonts w:eastAsiaTheme="minorHAnsi" w:cstheme="minorBidi"/>
                            <w:color w:val="4C4D4F"/>
                            <w:sz w:val="18"/>
                            <w:szCs w:val="18"/>
                            <w:lang w:val="ru-RU"/>
                          </w:rPr>
                          <w:t>.</w:t>
                        </w:r>
                        <w:r w:rsidRPr="00F914B6">
                          <w:rPr>
                            <w:rFonts w:eastAsiaTheme="minorHAnsi" w:cstheme="minorBidi"/>
                            <w:color w:val="4C4D4F"/>
                            <w:sz w:val="18"/>
                            <w:szCs w:val="18"/>
                            <w:lang w:val="en-US"/>
                          </w:rPr>
                          <w:t>fi</w:t>
                        </w:r>
                      </w:p>
                    </w:txbxContent>
                  </v:textbox>
                </v:rect>
              </v:group>
            </w:pict>
          </mc:Fallback>
        </mc:AlternateContent>
      </w:r>
      <w:r w:rsidR="00000000">
        <w:rPr>
          <w:noProof/>
          <w:sz w:val="11"/>
        </w:rPr>
        <mc:AlternateContent>
          <mc:Choice Requires="wps">
            <w:drawing>
              <wp:anchor distT="0" distB="0" distL="0" distR="0" simplePos="0" relativeHeight="251656192" behindDoc="1" locked="0" layoutInCell="0" allowOverlap="1" wp14:anchorId="1962AC1D" wp14:editId="3E481BC0">
                <wp:simplePos x="0" y="0"/>
                <wp:positionH relativeFrom="page">
                  <wp:posOffset>1845310</wp:posOffset>
                </wp:positionH>
                <wp:positionV relativeFrom="paragraph">
                  <wp:posOffset>113030</wp:posOffset>
                </wp:positionV>
                <wp:extent cx="2934335" cy="0"/>
                <wp:effectExtent l="1905" t="1905" r="1905" b="1905"/>
                <wp:wrapTopAndBottom/>
                <wp:docPr id="131" name="Straight Connector 131"/>
                <wp:cNvGraphicFramePr/>
                <a:graphic xmlns:a="http://schemas.openxmlformats.org/drawingml/2006/main">
                  <a:graphicData uri="http://schemas.microsoft.com/office/word/2010/wordprocessingShape">
                    <wps:wsp>
                      <wps:cNvCnPr/>
                      <wps:spPr>
                        <a:xfrm>
                          <a:off x="0" y="0"/>
                          <a:ext cx="2934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6433657" id="Straight Connector 131" o:spid="_x0000_s1026" style="position:absolute;z-index:-251660288;visibility:visible;mso-wrap-style:square;mso-wrap-distance-left:0;mso-wrap-distance-top:0;mso-wrap-distance-right:0;mso-wrap-distance-bottom:0;mso-position-horizontal:absolute;mso-position-horizontal-relative:page;mso-position-vertical:absolute;mso-position-vertical-relative:text" from="145.3pt,8.9pt" to="376.3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B5uAEAAM4DAAAOAAAAZHJzL2Uyb0RvYy54bWysU8Fu2zAMvQ/YPwi6L3acotiMOD20yC7D&#10;WmzrByiyFAuQRIFS4+TvS8mJs3WnDrvIksj3yEc9r++OzrKDwmjAd3y5qDlTXkJv/L7jz7+2nz5z&#10;FpPwvbDgVcdPKvK7zccP6zG0qoEBbK+QEYmP7Rg6PqQU2qqKclBOxAUE5SmoAZ1IdMR91aMYid3Z&#10;qqnr22oE7AOCVDHS7cMU5JvCr7WS6VHrqBKzHafeUlmxrLu8Vpu1aPcowmDkuQ3xD104YTwVnake&#10;RBLsBc1fVM5IhAg6LSS4CrQ2UhUNpGZZv1HzcxBBFS00nBjmMcX/Ryu/H+79E9IYxhDbGJ4wqzhq&#10;dPlL/bFjGdZpHpY6Jibpsvmyulnd0kzlJVZdgQFj+qrAsbzpuDU+6xCtOHyLiYpR6iUlX1vPxo6v&#10;mpu6ZEWwpt8aa3Ms4n53b5EdBD1hs1pum/JqxPBHGsKL7ydm66nAVU7ZpZNVU6UfSjPTF1WFXp75&#10;J1OQa0nSxRpUxHoC5ERN/bwTe4ZktCpefCd+BpX64NOMd8YDZvNOOid1WegO+lN5zhIg05RZnw2e&#10;Xfn7ucCvv+HmFQAA//8DAFBLAwQUAAYACAAAACEAUc/3rt4AAAAJAQAADwAAAGRycy9kb3ducmV2&#10;LnhtbEyPwU7DMBBE70j8g7VI3KiDBQlN41SlUoU4UInSD3DjJYkar6PYaQNfzyIO5bgzT7MzxXJy&#10;nTjhEFpPGu5nCQikytuWag37j83dE4gQDVnTeUINXxhgWV5fFSa3/kzveNrFWnAIhdxoaGLscylD&#10;1aAzYeZ7JPY+/eBM5HOopR3MmcNdJ1WSpNKZlvhDY3pcN1gdd6PTEI/jQ5rhdv/dqufXzYuyq+36&#10;Tevbm2m1ABFxihcYfutzdSi508GPZIPoNKh5kjLKRsYTGMgeVQbi8CfIspD/F5Q/AAAA//8DAFBL&#10;AQItABQABgAIAAAAIQC2gziS/gAAAOEBAAATAAAAAAAAAAAAAAAAAAAAAABbQ29udGVudF9UeXBl&#10;c10ueG1sUEsBAi0AFAAGAAgAAAAhADj9If/WAAAAlAEAAAsAAAAAAAAAAAAAAAAALwEAAF9yZWxz&#10;Ly5yZWxzUEsBAi0AFAAGAAgAAAAhAHKvEHm4AQAAzgMAAA4AAAAAAAAAAAAAAAAALgIAAGRycy9l&#10;Mm9Eb2MueG1sUEsBAi0AFAAGAAgAAAAhAFHP967eAAAACQEAAA8AAAAAAAAAAAAAAAAAEgQAAGRy&#10;cy9kb3ducmV2LnhtbFBLBQYAAAAABAAEAPMAAAAdBQAAAAA=&#10;" o:allowincell="f" strokecolor="#231f20" strokeweight=".09mm">
                <w10:wrap type="topAndBottom" anchorx="page"/>
              </v:line>
            </w:pict>
          </mc:Fallback>
        </mc:AlternateContent>
      </w:r>
    </w:p>
    <w:p w14:paraId="0C1D6544" w14:textId="769D77EF" w:rsidR="00DF1CFA" w:rsidRPr="00F914B6" w:rsidRDefault="00DF1CFA">
      <w:pPr>
        <w:pStyle w:val="BodyText"/>
        <w:rPr>
          <w:sz w:val="20"/>
          <w:lang w:val="ru-RU"/>
        </w:rPr>
      </w:pPr>
    </w:p>
    <w:p w14:paraId="5EC29E65" w14:textId="20D63182" w:rsidR="00DF1CFA" w:rsidRPr="00F914B6" w:rsidRDefault="00F914B6">
      <w:pPr>
        <w:pStyle w:val="BodyText"/>
        <w:spacing w:before="7"/>
        <w:rPr>
          <w:sz w:val="11"/>
          <w:lang w:val="ru-RU"/>
        </w:rPr>
      </w:pPr>
      <w:r>
        <w:rPr>
          <w:noProof/>
          <w:sz w:val="11"/>
        </w:rPr>
        <w:t xml:space="preserve"> </w:t>
      </w:r>
      <w:r w:rsidR="00000000">
        <w:rPr>
          <w:noProof/>
          <w:sz w:val="11"/>
        </w:rPr>
        <mc:AlternateContent>
          <mc:Choice Requires="wps">
            <w:drawing>
              <wp:anchor distT="0" distB="0" distL="0" distR="0" simplePos="0" relativeHeight="251657216" behindDoc="1" locked="0" layoutInCell="0" allowOverlap="1" wp14:anchorId="1527F97F" wp14:editId="6F5D6CB7">
                <wp:simplePos x="0" y="0"/>
                <wp:positionH relativeFrom="page">
                  <wp:posOffset>1953260</wp:posOffset>
                </wp:positionH>
                <wp:positionV relativeFrom="paragraph">
                  <wp:posOffset>116205</wp:posOffset>
                </wp:positionV>
                <wp:extent cx="2834640" cy="0"/>
                <wp:effectExtent l="1905" t="1905" r="1905" b="1905"/>
                <wp:wrapTopAndBottom/>
                <wp:docPr id="132" name="Straight Connector 132"/>
                <wp:cNvGraphicFramePr/>
                <a:graphic xmlns:a="http://schemas.openxmlformats.org/drawingml/2006/main">
                  <a:graphicData uri="http://schemas.microsoft.com/office/word/2010/wordprocessingShape">
                    <wps:wsp>
                      <wps:cNvCnPr/>
                      <wps:spPr>
                        <a:xfrm>
                          <a:off x="0" y="0"/>
                          <a:ext cx="283464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4C82AC0" id="Straight Connector 132" o:spid="_x0000_s1026" style="position:absolute;z-index:-251659264;visibility:visible;mso-wrap-style:square;mso-wrap-distance-left:0;mso-wrap-distance-top:0;mso-wrap-distance-right:0;mso-wrap-distance-bottom:0;mso-position-horizontal:absolute;mso-position-horizontal-relative:page;mso-position-vertical:absolute;mso-position-vertical-relative:text" from="153.8pt,9.15pt" to="37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NUtwEAAM4DAAAOAAAAZHJzL2Uyb0RvYy54bWysU8tu2zAQvBfoPxC817LlIAgEyzkkcC9F&#10;G/TxATQfFgGSSywZy/77Lilb7uOUoheKy+XM7ixHm8eTd+yoMVkIPV8tlpzpIEHZcOj5j++7Dw+c&#10;pSyCEg6C7vlZJ/64ff9uM8ZOtzCAUxoZkYTUjbHnQ86xa5okB+1FWkDUgZIG0ItMIR4ahWIkdu+a&#10;drm8b0ZAFRGkTolOn6ck31Z+Y7TMX4xJOjPXc+ot1xXrui9rs92I7oAiDlZe2hD/0IUXNlDRmepZ&#10;ZMFe0f5F5a1ESGDyQoJvwBgrddVAalbLP9R8G0TUVQsNJ8V5TOn/0crPx6fwgjSGMaYuxRcsKk4G&#10;fflSf+xUh3Weh6VPmUk6bB/Wd/d3NFN5zTU3YMSUP2rwrGx67mwoOkQnjp9SpmJ09XqlHLvAxp6v&#10;W6IrYQJn1c46VwM87J8csqOgJ2zXq11bX40YfruG8BrUxOwCFbjJqbt8dnqq9FUbZlVVVenlhX8y&#10;BbmWJF2tQUVcIEC5aKifN2IvkILW1YtvxM+gWh9CnvHeBsBi3knnpK4I3YM61+esCTJNnfXF4MWV&#10;v8YVfvsNtz8BAAD//wMAUEsDBBQABgAIAAAAIQBv9zzR3wAAAAkBAAAPAAAAZHJzL2Rvd25yZXYu&#10;eG1sTI/BbsIwEETvlfoP1iL1VhwCJCiNgygSqnoAqZQPMPE2iYjXUexA2q/vVj20x515mp3J16Nt&#10;xRV73zhSMJtGIJBKZxqqFJzed48rED5oMrp1hAo+0cO6uL/LdWbcjd7wegyV4BDymVZQh9BlUvqy&#10;Rqv91HVI7H243urAZ19J0+sbh9tWxlGUSKsb4g+17nBbY3k5DlZBuAyLJMXD6auJn193L7HZHLZ7&#10;pR4m4+YJRMAx/MHwU5+rQ8Gdzm4g40WrYB6lCaNsrOYgGEiXCx53/hVkkcv/C4pvAAAA//8DAFBL&#10;AQItABQABgAIAAAAIQC2gziS/gAAAOEBAAATAAAAAAAAAAAAAAAAAAAAAABbQ29udGVudF9UeXBl&#10;c10ueG1sUEsBAi0AFAAGAAgAAAAhADj9If/WAAAAlAEAAAsAAAAAAAAAAAAAAAAALwEAAF9yZWxz&#10;Ly5yZWxzUEsBAi0AFAAGAAgAAAAhAI5ro1S3AQAAzgMAAA4AAAAAAAAAAAAAAAAALgIAAGRycy9l&#10;Mm9Eb2MueG1sUEsBAi0AFAAGAAgAAAAhAG/3PNHfAAAACQEAAA8AAAAAAAAAAAAAAAAAEQQAAGRy&#10;cy9kb3ducmV2LnhtbFBLBQYAAAAABAAEAPMAAAAdBQAAAAA=&#10;" o:allowincell="f" strokecolor="#231f20" strokeweight=".09mm">
                <w10:wrap type="topAndBottom" anchorx="page"/>
              </v:line>
            </w:pict>
          </mc:Fallback>
        </mc:AlternateContent>
      </w:r>
    </w:p>
    <w:p w14:paraId="6B436779" w14:textId="2D0ADA27" w:rsidR="00DF1CFA" w:rsidRPr="00F914B6" w:rsidRDefault="00000000">
      <w:pPr>
        <w:pStyle w:val="BodyText"/>
        <w:tabs>
          <w:tab w:val="left" w:pos="7246"/>
        </w:tabs>
        <w:spacing w:before="160"/>
        <w:ind w:left="2795"/>
        <w:rPr>
          <w:lang w:val="ru-RU"/>
        </w:rPr>
      </w:pPr>
      <w:r w:rsidRPr="00F914B6">
        <w:rPr>
          <w:color w:val="4C4D4F"/>
          <w:w w:val="64"/>
          <w:u w:val="single" w:color="231F20"/>
          <w:lang w:val="ru-RU"/>
        </w:rPr>
        <w:t xml:space="preserve"> </w:t>
      </w:r>
      <w:r w:rsidRPr="00F914B6">
        <w:rPr>
          <w:color w:val="4C4D4F"/>
          <w:u w:val="single" w:color="231F20"/>
          <w:lang w:val="ru-RU"/>
        </w:rPr>
        <w:tab/>
      </w:r>
    </w:p>
    <w:p w14:paraId="13E5848C" w14:textId="257BD941" w:rsidR="00DF1CFA" w:rsidRPr="00F914B6" w:rsidRDefault="00DF1CFA">
      <w:pPr>
        <w:pStyle w:val="BodyText"/>
        <w:spacing w:before="3"/>
        <w:rPr>
          <w:sz w:val="14"/>
          <w:lang w:val="ru-RU"/>
        </w:rPr>
      </w:pPr>
    </w:p>
    <w:p w14:paraId="671A9E70" w14:textId="7464BC21" w:rsidR="00DF1CFA" w:rsidRPr="00F914B6" w:rsidRDefault="00000000">
      <w:pPr>
        <w:pStyle w:val="BodyText"/>
        <w:tabs>
          <w:tab w:val="left" w:pos="7260"/>
        </w:tabs>
        <w:spacing w:before="91"/>
        <w:ind w:left="2795"/>
        <w:rPr>
          <w:lang w:val="ru-RU"/>
        </w:rPr>
      </w:pPr>
      <w:r w:rsidRPr="00F914B6">
        <w:rPr>
          <w:color w:val="4C4D4F"/>
          <w:w w:val="64"/>
          <w:u w:val="single" w:color="231F20"/>
          <w:lang w:val="ru-RU"/>
        </w:rPr>
        <w:t xml:space="preserve"> </w:t>
      </w:r>
      <w:r w:rsidRPr="00F914B6">
        <w:rPr>
          <w:color w:val="4C4D4F"/>
          <w:u w:val="single" w:color="231F20"/>
          <w:lang w:val="ru-RU"/>
        </w:rPr>
        <w:tab/>
      </w:r>
    </w:p>
    <w:p w14:paraId="033D15A5" w14:textId="1D212CA5" w:rsidR="00DF1CFA" w:rsidRPr="00F914B6" w:rsidRDefault="00000000">
      <w:pPr>
        <w:pStyle w:val="BodyText"/>
        <w:spacing w:before="1"/>
        <w:rPr>
          <w:sz w:val="28"/>
          <w:lang w:val="ru-RU"/>
        </w:rPr>
        <w:sectPr w:rsidR="00DF1CFA" w:rsidRPr="00F914B6" w:rsidSect="005D76CF">
          <w:footerReference w:type="even" r:id="rId29"/>
          <w:footerReference w:type="default" r:id="rId30"/>
          <w:pgSz w:w="8391" w:h="11906"/>
          <w:pgMar w:top="1100" w:right="220" w:bottom="1720" w:left="280" w:header="0" w:footer="1523" w:gutter="0"/>
          <w:pgNumType w:start="13"/>
          <w:cols w:space="720"/>
          <w:formProt w:val="0"/>
          <w:docGrid w:linePitch="100" w:charSpace="4096"/>
        </w:sectPr>
      </w:pPr>
      <w:r>
        <w:rPr>
          <w:noProof/>
          <w:sz w:val="28"/>
        </w:rPr>
        <mc:AlternateContent>
          <mc:Choice Requires="wps">
            <w:drawing>
              <wp:anchor distT="0" distB="0" distL="0" distR="0" simplePos="0" relativeHeight="4294966381" behindDoc="1" locked="0" layoutInCell="0" allowOverlap="1" wp14:anchorId="118DC9BF" wp14:editId="6E208BC2">
                <wp:simplePos x="0" y="0"/>
                <wp:positionH relativeFrom="page">
                  <wp:posOffset>1845310</wp:posOffset>
                </wp:positionH>
                <wp:positionV relativeFrom="paragraph">
                  <wp:posOffset>241935</wp:posOffset>
                </wp:positionV>
                <wp:extent cx="2942590" cy="0"/>
                <wp:effectExtent l="1905" t="1905" r="1905" b="1905"/>
                <wp:wrapTopAndBottom/>
                <wp:docPr id="133" name="Straight Connector 133"/>
                <wp:cNvGraphicFramePr/>
                <a:graphic xmlns:a="http://schemas.openxmlformats.org/drawingml/2006/main">
                  <a:graphicData uri="http://schemas.microsoft.com/office/word/2010/wordprocessingShape">
                    <wps:wsp>
                      <wps:cNvCnPr/>
                      <wps:spPr>
                        <a:xfrm>
                          <a:off x="0" y="0"/>
                          <a:ext cx="294264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BBB4CA8" id="Straight Connector 133" o:spid="_x0000_s1026" style="position:absolute;z-index:-503317395;visibility:visible;mso-wrap-style:square;mso-wrap-distance-left:0;mso-wrap-distance-top:0;mso-wrap-distance-right:0;mso-wrap-distance-bottom:0;mso-position-horizontal:absolute;mso-position-horizontal-relative:page;mso-position-vertical:absolute;mso-position-vertical-relative:text" from="145.3pt,19.05pt" to="377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qPtwEAAM4DAAAOAAAAZHJzL2Uyb0RvYy54bWysU8tu2zAQvBfIPxC817KVIGgFyzkkcC9F&#10;G/TxATQfFgGSSywZy/77LilbTttTil4oLpczu7McrR+O3rGDxmQh9Hy1WHKmgwRlw77nP39s33/g&#10;LGURlHAQdM9POvGHzc279Rg73cIATmlkRBJSN8aeDznHrmmSHLQXaQFRB0oaQC8yhbhvFIqR2L1r&#10;2uXyvhkBVUSQOiU6fZqSfFP5jdEyfzUm6cxcz6m3XFes666szWYtuj2KOFh5bkP8Qxde2EBFZ6on&#10;kQV7QfsXlbcSIYHJCwm+AWOs1FUDqVkt/1DzfRBRVy00nBTnMaX/Ryu/HB7DM9IYxpi6FJ+xqDga&#10;9OVL/bFjHdZpHpY+ZibpsP14197f0UzlJddcgRFT/qTBs7LpubOh6BCdOHxOmYrR1cuVcuwCG3t+&#10;2xJdCRM4q7bWuRrgfvfokB0EPWF7u9q29dWI4bdrCC9BTcwuUIGrnLrLJ6enSt+0YVZVVZVenvkn&#10;U5BrSdLFGlTEBQKUi4b6eSP2DCloXb34RvwMqvUh5BnvbQAs5p10TuqK0B2oU33OmiDT1FmfDV5c&#10;+Tqu8OtvuPkFAAD//wMAUEsDBBQABgAIAAAAIQCHN6Ly4AAAAAkBAAAPAAAAZHJzL2Rvd25yZXYu&#10;eG1sTI/dTsJAEEbvTXyHzZB4J1sqFizdEiQhxgtI+HmApTu2Dd3ZpruF6tM7xgu9nJmTb86XLQfb&#10;iCt2vnakYDKOQCAVztRUKjgdN49zED5oMrpxhAo+0cMyv7/LdGrcjfZ4PYRScAj5VCuoQmhTKX1R&#10;odV+7Fokvn24zurAY1dK0+kbh9tGxlGUSKtr4g+VbnFdYXE59FZBuPTTZIa701cdv75v3mKz2q23&#10;Sj2MhtUCRMAh/MHwo8/qkLPT2fVkvGgUxC9RwqiCp/kEBAOz5ymXO/8uZJ7J/w3ybwAAAP//AwBQ&#10;SwECLQAUAAYACAAAACEAtoM4kv4AAADhAQAAEwAAAAAAAAAAAAAAAAAAAAAAW0NvbnRlbnRfVHlw&#10;ZXNdLnhtbFBLAQItABQABgAIAAAAIQA4/SH/1gAAAJQBAAALAAAAAAAAAAAAAAAAAC8BAABfcmVs&#10;cy8ucmVsc1BLAQItABQABgAIAAAAIQBHJVqPtwEAAM4DAAAOAAAAAAAAAAAAAAAAAC4CAABkcnMv&#10;ZTJvRG9jLnhtbFBLAQItABQABgAIAAAAIQCHN6Ly4AAAAAkBAAAPAAAAAAAAAAAAAAAAABEEAABk&#10;cnMvZG93bnJldi54bWxQSwUGAAAAAAQABADzAAAAHgUAAAAA&#10;" o:allowincell="f" strokecolor="#231f20" strokeweight=".09mm">
                <w10:wrap type="topAndBottom" anchorx="page"/>
              </v:line>
            </w:pict>
          </mc:Fallback>
        </mc:AlternateContent>
      </w:r>
    </w:p>
    <w:p w14:paraId="5973FE15" w14:textId="77777777" w:rsidR="00DF1CFA" w:rsidRPr="00F914B6" w:rsidRDefault="00DF1CFA">
      <w:pPr>
        <w:pStyle w:val="BodyText"/>
        <w:rPr>
          <w:sz w:val="20"/>
          <w:lang w:val="ru-RU"/>
        </w:rPr>
      </w:pPr>
    </w:p>
    <w:p w14:paraId="51E74CBD" w14:textId="77777777" w:rsidR="00DF1CFA" w:rsidRPr="00F914B6" w:rsidRDefault="00DF1CFA">
      <w:pPr>
        <w:pStyle w:val="BodyText"/>
        <w:rPr>
          <w:sz w:val="20"/>
          <w:lang w:val="ru-RU"/>
        </w:rPr>
      </w:pPr>
    </w:p>
    <w:p w14:paraId="3177C8BA" w14:textId="77777777" w:rsidR="00DF1CFA" w:rsidRPr="00F914B6" w:rsidRDefault="00DF1CFA">
      <w:pPr>
        <w:pStyle w:val="BodyText"/>
        <w:rPr>
          <w:sz w:val="20"/>
          <w:lang w:val="ru-RU"/>
        </w:rPr>
      </w:pPr>
    </w:p>
    <w:p w14:paraId="5B5C47C8" w14:textId="77777777" w:rsidR="00DF1CFA" w:rsidRPr="00F914B6" w:rsidRDefault="00DF1CFA">
      <w:pPr>
        <w:pStyle w:val="BodyText"/>
        <w:rPr>
          <w:sz w:val="20"/>
          <w:lang w:val="ru-RU"/>
        </w:rPr>
      </w:pPr>
    </w:p>
    <w:p w14:paraId="7E3AB70B" w14:textId="77777777" w:rsidR="00DF1CFA" w:rsidRPr="00F914B6" w:rsidRDefault="00DF1CFA">
      <w:pPr>
        <w:pStyle w:val="BodyText"/>
        <w:rPr>
          <w:sz w:val="20"/>
          <w:lang w:val="ru-RU"/>
        </w:rPr>
      </w:pPr>
    </w:p>
    <w:p w14:paraId="2D8D16B6" w14:textId="77777777" w:rsidR="00DF1CFA" w:rsidRPr="00F914B6" w:rsidRDefault="00DF1CFA">
      <w:pPr>
        <w:pStyle w:val="BodyText"/>
        <w:rPr>
          <w:sz w:val="20"/>
          <w:lang w:val="ru-RU"/>
        </w:rPr>
      </w:pPr>
    </w:p>
    <w:p w14:paraId="18AD0562" w14:textId="77777777" w:rsidR="00DF1CFA" w:rsidRPr="00F914B6" w:rsidRDefault="00DF1CFA">
      <w:pPr>
        <w:pStyle w:val="BodyText"/>
        <w:rPr>
          <w:sz w:val="20"/>
          <w:lang w:val="ru-RU"/>
        </w:rPr>
      </w:pPr>
    </w:p>
    <w:p w14:paraId="40B43C18" w14:textId="77777777" w:rsidR="00DF1CFA" w:rsidRPr="00F914B6" w:rsidRDefault="00DF1CFA">
      <w:pPr>
        <w:pStyle w:val="BodyText"/>
        <w:spacing w:before="10"/>
        <w:rPr>
          <w:sz w:val="17"/>
          <w:lang w:val="ru-RU"/>
        </w:rPr>
      </w:pPr>
    </w:p>
    <w:p w14:paraId="5D724719" w14:textId="77777777" w:rsidR="00DF1CFA" w:rsidRPr="00F914B6" w:rsidRDefault="00000000">
      <w:pPr>
        <w:pStyle w:val="Heading3"/>
        <w:numPr>
          <w:ilvl w:val="0"/>
          <w:numId w:val="1"/>
        </w:numPr>
        <w:tabs>
          <w:tab w:val="left" w:pos="931"/>
        </w:tabs>
        <w:ind w:left="930" w:right="385"/>
        <w:rPr>
          <w:lang w:val="ru-RU"/>
        </w:rPr>
      </w:pPr>
      <w:r>
        <w:rPr>
          <w:color w:val="231F20"/>
          <w:w w:val="90"/>
          <w:lang w:val="ru-RU"/>
        </w:rPr>
        <w:t xml:space="preserve">Если мне будет назначен попечитель в соответствии с законом об </w:t>
      </w:r>
      <w:proofErr w:type="spellStart"/>
      <w:r>
        <w:rPr>
          <w:color w:val="231F20"/>
          <w:w w:val="90"/>
          <w:lang w:val="ru-RU"/>
        </w:rPr>
        <w:t>опеунстве</w:t>
      </w:r>
      <w:proofErr w:type="spellEnd"/>
      <w:r>
        <w:rPr>
          <w:color w:val="231F20"/>
          <w:w w:val="90"/>
          <w:lang w:val="ru-RU"/>
        </w:rPr>
        <w:t xml:space="preserve"> и уходе, я бы хотел, чтобы мои интересы представляло, по возможности, следующее лицо</w:t>
      </w:r>
      <w:r w:rsidRPr="00F914B6">
        <w:rPr>
          <w:color w:val="231F20"/>
          <w:w w:val="90"/>
          <w:lang w:val="ru-RU"/>
        </w:rPr>
        <w:t>:</w:t>
      </w:r>
    </w:p>
    <w:p w14:paraId="041E76E2" w14:textId="77777777" w:rsidR="00DF1CFA" w:rsidRPr="00F914B6" w:rsidRDefault="00000000">
      <w:pPr>
        <w:pStyle w:val="BodyText"/>
        <w:spacing w:before="8"/>
        <w:rPr>
          <w:sz w:val="20"/>
          <w:lang w:val="ru-RU"/>
        </w:rPr>
      </w:pPr>
      <w:r>
        <w:rPr>
          <w:noProof/>
          <w:sz w:val="20"/>
        </w:rPr>
        <mc:AlternateContent>
          <mc:Choice Requires="wps">
            <w:drawing>
              <wp:anchor distT="0" distB="0" distL="0" distR="0" simplePos="0" relativeHeight="4294966382" behindDoc="1" locked="0" layoutInCell="0" allowOverlap="1" wp14:anchorId="0734550C" wp14:editId="719E853D">
                <wp:simplePos x="0" y="0"/>
                <wp:positionH relativeFrom="page">
                  <wp:posOffset>539750</wp:posOffset>
                </wp:positionH>
                <wp:positionV relativeFrom="paragraph">
                  <wp:posOffset>184785</wp:posOffset>
                </wp:positionV>
                <wp:extent cx="4428490" cy="0"/>
                <wp:effectExtent l="1905" t="1905" r="1905" b="1905"/>
                <wp:wrapTopAndBottom/>
                <wp:docPr id="143" name="Straight Connector 143"/>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6D8DE5F" id="Straight Connector 143" o:spid="_x0000_s1026" style="position:absolute;z-index:-503317394;visibility:visible;mso-wrap-style:square;mso-wrap-distance-left:0;mso-wrap-distance-top:0;mso-wrap-distance-right:0;mso-wrap-distance-bottom:0;mso-position-horizontal:absolute;mso-position-horizontal-relative:page;mso-position-vertical:absolute;mso-position-vertical-relative:text" from="42.5pt,14.55pt" to="391.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JAE//t8AAAAIAQAADwAAAGRycy9kb3ducmV2&#10;LnhtbEyPwU7DMBBE70j8g7WVuFGnVmlDiFOVShXiQCVKP8CNt0nUeB3Fmzbw9RhxgOPsrGbe5KvR&#10;teKCfWg8aZhNExBIpbcNVRoOH9v7FERgQ9a0nlDDJwZYFbc3ucmsv9I7XvZciRhCITMaauYukzKU&#10;NToTpr5Dit7J985wlH0lbW+uMdy1UiXJQjrTUGyoTYebGsvzfnAa+DzMF0vcHb4a9fy6fVF2vdu8&#10;aX03GddPIBhH/nuGH/yIDkVkOvqBbBCthvQhTmEN6nEGIvrLVM1BHH8Pssjl/wHFNwAAAP//AwBQ&#10;SwECLQAUAAYACAAAACEAtoM4kv4AAADhAQAAEwAAAAAAAAAAAAAAAAAAAAAAW0NvbnRlbnRfVHlw&#10;ZXNdLnhtbFBLAQItABQABgAIAAAAIQA4/SH/1gAAAJQBAAALAAAAAAAAAAAAAAAAAC8BAABfcmVs&#10;cy8ucmVsc1BLAQItABQABgAIAAAAIQBtZo/0uAEAAM4DAAAOAAAAAAAAAAAAAAAAAC4CAABkcnMv&#10;ZTJvRG9jLnhtbFBLAQItABQABgAIAAAAIQAkAT/+3wAAAAgBAAAPAAAAAAAAAAAAAAAAABIEAABk&#10;cnMvZG93bnJldi54bWxQSwUGAAAAAAQABADzAAAAHgUAAAAA&#10;" o:allowincell="f" strokecolor="#231f20" strokeweight=".09mm">
                <w10:wrap type="topAndBottom" anchorx="page"/>
              </v:line>
            </w:pict>
          </mc:Fallback>
        </mc:AlternateContent>
      </w:r>
    </w:p>
    <w:p w14:paraId="1FC365B0" w14:textId="77777777" w:rsidR="00DF1CFA" w:rsidRPr="00F914B6" w:rsidRDefault="00DF1CFA">
      <w:pPr>
        <w:pStyle w:val="BodyText"/>
        <w:rPr>
          <w:sz w:val="20"/>
          <w:lang w:val="ru-RU"/>
        </w:rPr>
      </w:pPr>
    </w:p>
    <w:p w14:paraId="2620E383"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83" behindDoc="1" locked="0" layoutInCell="0" allowOverlap="1" wp14:anchorId="4E3F2B1A" wp14:editId="696A676C">
                <wp:simplePos x="0" y="0"/>
                <wp:positionH relativeFrom="page">
                  <wp:posOffset>539750</wp:posOffset>
                </wp:positionH>
                <wp:positionV relativeFrom="paragraph">
                  <wp:posOffset>114300</wp:posOffset>
                </wp:positionV>
                <wp:extent cx="4428490" cy="0"/>
                <wp:effectExtent l="1905" t="1905" r="1905" b="1905"/>
                <wp:wrapTopAndBottom/>
                <wp:docPr id="144" name="Straight Connector 144"/>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947382E" id="Straight Connector 144" o:spid="_x0000_s1026" style="position:absolute;z-index:-503317393;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56C4D282" w14:textId="77777777" w:rsidR="00DF1CFA" w:rsidRPr="00F914B6" w:rsidRDefault="00DF1CFA">
      <w:pPr>
        <w:pStyle w:val="BodyText"/>
        <w:rPr>
          <w:sz w:val="20"/>
          <w:lang w:val="ru-RU"/>
        </w:rPr>
      </w:pPr>
    </w:p>
    <w:p w14:paraId="57CCAEB9" w14:textId="77777777" w:rsidR="00DF1CFA" w:rsidRPr="00F914B6" w:rsidRDefault="00000000">
      <w:pPr>
        <w:pStyle w:val="BodyText"/>
        <w:spacing w:before="5"/>
        <w:rPr>
          <w:sz w:val="11"/>
          <w:lang w:val="ru-RU"/>
        </w:rPr>
      </w:pPr>
      <w:r>
        <w:rPr>
          <w:noProof/>
          <w:sz w:val="11"/>
        </w:rPr>
        <mc:AlternateContent>
          <mc:Choice Requires="wps">
            <w:drawing>
              <wp:anchor distT="0" distB="0" distL="0" distR="0" simplePos="0" relativeHeight="4294966384" behindDoc="1" locked="0" layoutInCell="0" allowOverlap="1" wp14:anchorId="12B3F5A5" wp14:editId="320E9A96">
                <wp:simplePos x="0" y="0"/>
                <wp:positionH relativeFrom="page">
                  <wp:posOffset>539750</wp:posOffset>
                </wp:positionH>
                <wp:positionV relativeFrom="paragraph">
                  <wp:posOffset>114300</wp:posOffset>
                </wp:positionV>
                <wp:extent cx="4428490" cy="0"/>
                <wp:effectExtent l="1905" t="1905" r="1905" b="1905"/>
                <wp:wrapTopAndBottom/>
                <wp:docPr id="145" name="Straight Connector 145"/>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CDF5AE8" id="Straight Connector 145" o:spid="_x0000_s1026" style="position:absolute;z-index:-503317392;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6257E5D1" w14:textId="77777777" w:rsidR="00DF1CFA" w:rsidRPr="00F914B6" w:rsidRDefault="00DF1CFA">
      <w:pPr>
        <w:pStyle w:val="BodyText"/>
        <w:rPr>
          <w:sz w:val="20"/>
          <w:lang w:val="ru-RU"/>
        </w:rPr>
      </w:pPr>
    </w:p>
    <w:p w14:paraId="6118715E" w14:textId="77777777" w:rsidR="00DF1CFA" w:rsidRDefault="00000000">
      <w:pPr>
        <w:pStyle w:val="ListParagraph"/>
        <w:numPr>
          <w:ilvl w:val="0"/>
          <w:numId w:val="1"/>
        </w:numPr>
        <w:tabs>
          <w:tab w:val="left" w:pos="944"/>
        </w:tabs>
        <w:spacing w:before="225"/>
        <w:ind w:left="943" w:hanging="361"/>
        <w:rPr>
          <w:sz w:val="26"/>
        </w:rPr>
      </w:pPr>
      <w:r>
        <w:rPr>
          <w:color w:val="231F20"/>
          <w:w w:val="90"/>
          <w:sz w:val="26"/>
          <w:lang w:val="ru-RU"/>
        </w:rPr>
        <w:t>Кроме того, надеюсь, что</w:t>
      </w:r>
      <w:r>
        <w:rPr>
          <w:color w:val="231F20"/>
          <w:w w:val="90"/>
          <w:sz w:val="26"/>
        </w:rPr>
        <w:t>:</w:t>
      </w:r>
    </w:p>
    <w:p w14:paraId="01C21951" w14:textId="77777777" w:rsidR="00DF1CFA" w:rsidRDefault="00DF1CFA">
      <w:pPr>
        <w:pStyle w:val="BodyText"/>
        <w:rPr>
          <w:sz w:val="20"/>
        </w:rPr>
      </w:pPr>
    </w:p>
    <w:p w14:paraId="0E51D6B3" w14:textId="77777777" w:rsidR="00DF1CFA" w:rsidRDefault="00000000">
      <w:pPr>
        <w:pStyle w:val="BodyText"/>
        <w:spacing w:before="9"/>
        <w:rPr>
          <w:sz w:val="21"/>
        </w:rPr>
      </w:pPr>
      <w:r>
        <w:rPr>
          <w:noProof/>
          <w:sz w:val="21"/>
        </w:rPr>
        <mc:AlternateContent>
          <mc:Choice Requires="wps">
            <w:drawing>
              <wp:anchor distT="0" distB="0" distL="0" distR="0" simplePos="0" relativeHeight="4294966385" behindDoc="1" locked="0" layoutInCell="0" allowOverlap="1" wp14:anchorId="5CFB85F0" wp14:editId="754D4C19">
                <wp:simplePos x="0" y="0"/>
                <wp:positionH relativeFrom="page">
                  <wp:posOffset>539750</wp:posOffset>
                </wp:positionH>
                <wp:positionV relativeFrom="paragraph">
                  <wp:posOffset>193675</wp:posOffset>
                </wp:positionV>
                <wp:extent cx="4428490" cy="0"/>
                <wp:effectExtent l="1905" t="1905" r="1905" b="1905"/>
                <wp:wrapTopAndBottom/>
                <wp:docPr id="146" name="Straight Connector 146"/>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AEB408C" id="Straight Connector 146" o:spid="_x0000_s1026" style="position:absolute;z-index:-503317391;visibility:visible;mso-wrap-style:square;mso-wrap-distance-left:0;mso-wrap-distance-top:0;mso-wrap-distance-right:0;mso-wrap-distance-bottom:0;mso-position-horizontal:absolute;mso-position-horizontal-relative:page;mso-position-vertical:absolute;mso-position-vertical-relative:text" from="42.5pt,15.25pt" to="391.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uH2/md8AAAAIAQAADwAAAGRycy9kb3ducmV2&#10;LnhtbEyPzW7CMBCE70h9B2uRegOHlJ8oxEEUCVU9FKmUB1jiJYmI11HsQNqnr6se2uPsrGa+yTaD&#10;acSNOldbVjCbRiCIC6trLhWcPvaTBITzyBoby6Tgkxxs8odRhqm2d36n29GXIoSwS1FB5X2bSumK&#10;igy6qW2Jg3exnUEfZFdK3eE9hJtGxlG0lAZrDg0VtrSrqLgee6PAX/v5ckWH01cdP7/uX2K9Peze&#10;lHocD9s1CE+D/3uGH/yADnlgOtuetRONgmQRpngFT9ECRPBXSTwHcf49yDyT/wfk3wAAAP//AwBQ&#10;SwECLQAUAAYACAAAACEAtoM4kv4AAADhAQAAEwAAAAAAAAAAAAAAAAAAAAAAW0NvbnRlbnRfVHlw&#10;ZXNdLnhtbFBLAQItABQABgAIAAAAIQA4/SH/1gAAAJQBAAALAAAAAAAAAAAAAAAAAC8BAABfcmVs&#10;cy8ucmVsc1BLAQItABQABgAIAAAAIQBtZo/0uAEAAM4DAAAOAAAAAAAAAAAAAAAAAC4CAABkcnMv&#10;ZTJvRG9jLnhtbFBLAQItABQABgAIAAAAIQC4fb+Z3wAAAAgBAAAPAAAAAAAAAAAAAAAAABIEAABk&#10;cnMvZG93bnJldi54bWxQSwUGAAAAAAQABADzAAAAHgUAAAAA&#10;" o:allowincell="f" strokecolor="#231f20" strokeweight=".09mm">
                <w10:wrap type="topAndBottom" anchorx="page"/>
              </v:line>
            </w:pict>
          </mc:Fallback>
        </mc:AlternateContent>
      </w:r>
    </w:p>
    <w:p w14:paraId="74A65330" w14:textId="77777777" w:rsidR="00DF1CFA" w:rsidRDefault="00DF1CFA">
      <w:pPr>
        <w:pStyle w:val="BodyText"/>
        <w:rPr>
          <w:sz w:val="20"/>
        </w:rPr>
      </w:pPr>
    </w:p>
    <w:p w14:paraId="2BD25831" w14:textId="77777777" w:rsidR="00DF1CFA" w:rsidRDefault="00000000">
      <w:pPr>
        <w:pStyle w:val="BodyText"/>
        <w:spacing w:before="5"/>
        <w:rPr>
          <w:sz w:val="11"/>
        </w:rPr>
      </w:pPr>
      <w:r>
        <w:rPr>
          <w:noProof/>
          <w:sz w:val="11"/>
        </w:rPr>
        <mc:AlternateContent>
          <mc:Choice Requires="wps">
            <w:drawing>
              <wp:anchor distT="0" distB="0" distL="0" distR="0" simplePos="0" relativeHeight="4294966386" behindDoc="1" locked="0" layoutInCell="0" allowOverlap="1" wp14:anchorId="2984AC52" wp14:editId="316D5298">
                <wp:simplePos x="0" y="0"/>
                <wp:positionH relativeFrom="page">
                  <wp:posOffset>539750</wp:posOffset>
                </wp:positionH>
                <wp:positionV relativeFrom="paragraph">
                  <wp:posOffset>114300</wp:posOffset>
                </wp:positionV>
                <wp:extent cx="4428490" cy="0"/>
                <wp:effectExtent l="1905" t="1905" r="1905" b="1905"/>
                <wp:wrapTopAndBottom/>
                <wp:docPr id="147" name="Straight Connector 147"/>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DD2605" id="Straight Connector 147" o:spid="_x0000_s1026" style="position:absolute;z-index:-503317390;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3F8E1E1A" w14:textId="77777777" w:rsidR="00DF1CFA" w:rsidRDefault="00DF1CFA">
      <w:pPr>
        <w:pStyle w:val="BodyText"/>
        <w:rPr>
          <w:sz w:val="20"/>
        </w:rPr>
      </w:pPr>
    </w:p>
    <w:p w14:paraId="4A259E2A" w14:textId="77777777" w:rsidR="00DF1CFA" w:rsidRDefault="00000000">
      <w:pPr>
        <w:pStyle w:val="BodyText"/>
        <w:spacing w:before="5"/>
        <w:rPr>
          <w:sz w:val="11"/>
        </w:rPr>
      </w:pPr>
      <w:r>
        <w:rPr>
          <w:noProof/>
          <w:sz w:val="11"/>
        </w:rPr>
        <mc:AlternateContent>
          <mc:Choice Requires="wps">
            <w:drawing>
              <wp:anchor distT="0" distB="0" distL="0" distR="0" simplePos="0" relativeHeight="4294966387" behindDoc="1" locked="0" layoutInCell="0" allowOverlap="1" wp14:anchorId="097B3065" wp14:editId="4A066045">
                <wp:simplePos x="0" y="0"/>
                <wp:positionH relativeFrom="page">
                  <wp:posOffset>539750</wp:posOffset>
                </wp:positionH>
                <wp:positionV relativeFrom="paragraph">
                  <wp:posOffset>114300</wp:posOffset>
                </wp:positionV>
                <wp:extent cx="4428490" cy="0"/>
                <wp:effectExtent l="1905" t="1905" r="1905" b="1905"/>
                <wp:wrapTopAndBottom/>
                <wp:docPr id="148" name="Straight Connector 148"/>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9B458CF" id="Straight Connector 148" o:spid="_x0000_s1026" style="position:absolute;z-index:-503317389;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20319F7B" w14:textId="77777777" w:rsidR="00DF1CFA" w:rsidRDefault="00DF1CFA">
      <w:pPr>
        <w:pStyle w:val="BodyText"/>
        <w:rPr>
          <w:sz w:val="20"/>
        </w:rPr>
      </w:pPr>
    </w:p>
    <w:p w14:paraId="2ABFEC94" w14:textId="77777777" w:rsidR="00DF1CFA" w:rsidRDefault="00000000">
      <w:pPr>
        <w:pStyle w:val="BodyText"/>
        <w:spacing w:before="5"/>
        <w:rPr>
          <w:sz w:val="11"/>
        </w:rPr>
      </w:pPr>
      <w:r>
        <w:rPr>
          <w:noProof/>
          <w:sz w:val="11"/>
        </w:rPr>
        <mc:AlternateContent>
          <mc:Choice Requires="wps">
            <w:drawing>
              <wp:anchor distT="0" distB="0" distL="0" distR="0" simplePos="0" relativeHeight="4294966388" behindDoc="1" locked="0" layoutInCell="0" allowOverlap="1" wp14:anchorId="4B30A4E1" wp14:editId="71A802BE">
                <wp:simplePos x="0" y="0"/>
                <wp:positionH relativeFrom="page">
                  <wp:posOffset>539750</wp:posOffset>
                </wp:positionH>
                <wp:positionV relativeFrom="paragraph">
                  <wp:posOffset>114300</wp:posOffset>
                </wp:positionV>
                <wp:extent cx="4428490" cy="0"/>
                <wp:effectExtent l="1905" t="1905" r="1905" b="1905"/>
                <wp:wrapTopAndBottom/>
                <wp:docPr id="149" name="Straight Connector 149"/>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0492560" id="Straight Connector 149" o:spid="_x0000_s1026" style="position:absolute;z-index:-503317388;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1FE3BAC4" w14:textId="77777777" w:rsidR="00DF1CFA" w:rsidRDefault="00DF1CFA">
      <w:pPr>
        <w:pStyle w:val="BodyText"/>
        <w:rPr>
          <w:sz w:val="20"/>
        </w:rPr>
      </w:pPr>
    </w:p>
    <w:p w14:paraId="7E80B23D" w14:textId="77777777" w:rsidR="00DF1CFA" w:rsidRDefault="00000000">
      <w:pPr>
        <w:pStyle w:val="BodyText"/>
        <w:spacing w:before="5"/>
        <w:rPr>
          <w:sz w:val="11"/>
        </w:rPr>
      </w:pPr>
      <w:r>
        <w:rPr>
          <w:noProof/>
          <w:sz w:val="11"/>
        </w:rPr>
        <mc:AlternateContent>
          <mc:Choice Requires="wps">
            <w:drawing>
              <wp:anchor distT="0" distB="0" distL="0" distR="0" simplePos="0" relativeHeight="4294966389" behindDoc="1" locked="0" layoutInCell="0" allowOverlap="1" wp14:anchorId="30FB45E8" wp14:editId="557E1E65">
                <wp:simplePos x="0" y="0"/>
                <wp:positionH relativeFrom="page">
                  <wp:posOffset>539750</wp:posOffset>
                </wp:positionH>
                <wp:positionV relativeFrom="paragraph">
                  <wp:posOffset>114300</wp:posOffset>
                </wp:positionV>
                <wp:extent cx="4428490" cy="0"/>
                <wp:effectExtent l="1905" t="1905" r="1905" b="1905"/>
                <wp:wrapTopAndBottom/>
                <wp:docPr id="150" name="Straight Connector 150"/>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9E27E11" id="Straight Connector 150" o:spid="_x0000_s1026" style="position:absolute;z-index:-503317387;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2A42C17A" w14:textId="77777777" w:rsidR="00DF1CFA" w:rsidRDefault="00DF1CFA">
      <w:pPr>
        <w:pStyle w:val="BodyText"/>
        <w:rPr>
          <w:sz w:val="20"/>
        </w:rPr>
      </w:pPr>
    </w:p>
    <w:p w14:paraId="5E052DC6" w14:textId="77777777" w:rsidR="00DF1CFA" w:rsidRDefault="00000000">
      <w:pPr>
        <w:pStyle w:val="BodyText"/>
        <w:spacing w:before="5"/>
        <w:rPr>
          <w:sz w:val="11"/>
        </w:rPr>
      </w:pPr>
      <w:r>
        <w:rPr>
          <w:noProof/>
          <w:sz w:val="11"/>
        </w:rPr>
        <mc:AlternateContent>
          <mc:Choice Requires="wps">
            <w:drawing>
              <wp:anchor distT="0" distB="0" distL="0" distR="0" simplePos="0" relativeHeight="4294966390" behindDoc="1" locked="0" layoutInCell="0" allowOverlap="1" wp14:anchorId="7E0395D4" wp14:editId="6260EDC5">
                <wp:simplePos x="0" y="0"/>
                <wp:positionH relativeFrom="page">
                  <wp:posOffset>548005</wp:posOffset>
                </wp:positionH>
                <wp:positionV relativeFrom="paragraph">
                  <wp:posOffset>114300</wp:posOffset>
                </wp:positionV>
                <wp:extent cx="4428490" cy="0"/>
                <wp:effectExtent l="1905" t="1905" r="1905" b="1905"/>
                <wp:wrapTopAndBottom/>
                <wp:docPr id="151" name="Straight Connector 151"/>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BA85B31" id="Straight Connector 151" o:spid="_x0000_s1026" style="position:absolute;z-index:-503317386;visibility:visible;mso-wrap-style:square;mso-wrap-distance-left:0;mso-wrap-distance-top:0;mso-wrap-distance-right:0;mso-wrap-distance-bottom:0;mso-position-horizontal:absolute;mso-position-horizontal-relative:page;mso-position-vertical:absolute;mso-position-vertical-relative:text" from="43.15pt,9pt" to="391.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2R1enN0AAAAIAQAADwAAAGRycy9kb3ducmV2&#10;LnhtbEyPwWrDMBBE74X8g9hAbo1cp9jGtRySQCg9NNA0H6BYW9vEWhlLTtx+fbf00B53Zph9U6wn&#10;24krDr51pOBhGYFAqpxpqVZwet/fZyB80GR05wgVfKKHdTm7K3Ru3I3e8HoMteAS8rlW0ITQ51L6&#10;qkGr/dL1SOx9uMHqwOdQSzPoG5fbTsZRlEirW+IPje5x12B1OY5WQbiMj0mKh9NXG29f9s+x2Rx2&#10;r0ot5tPmCUTAKfyF4Qef0aFkprMbyXjRKciSFSdZz3gS+2m2SkGcfwVZFvL/gPIbAAD//wMAUEsB&#10;Ai0AFAAGAAgAAAAhALaDOJL+AAAA4QEAABMAAAAAAAAAAAAAAAAAAAAAAFtDb250ZW50X1R5cGVz&#10;XS54bWxQSwECLQAUAAYACAAAACEAOP0h/9YAAACUAQAACwAAAAAAAAAAAAAAAAAvAQAAX3JlbHMv&#10;LnJlbHNQSwECLQAUAAYACAAAACEAbWaP9LgBAADOAwAADgAAAAAAAAAAAAAAAAAuAgAAZHJzL2Uy&#10;b0RvYy54bWxQSwECLQAUAAYACAAAACEA2R1enN0AAAAIAQAADwAAAAAAAAAAAAAAAAASBAAAZHJz&#10;L2Rvd25yZXYueG1sUEsFBgAAAAAEAAQA8wAAABwFAAAAAA==&#10;" o:allowincell="f" strokecolor="#231f20" strokeweight=".09mm">
                <w10:wrap type="topAndBottom" anchorx="page"/>
              </v:line>
            </w:pict>
          </mc:Fallback>
        </mc:AlternateContent>
      </w:r>
    </w:p>
    <w:p w14:paraId="07B9F793" w14:textId="77777777" w:rsidR="00DF1CFA" w:rsidRDefault="00DF1CFA">
      <w:pPr>
        <w:pStyle w:val="BodyText"/>
        <w:rPr>
          <w:sz w:val="20"/>
        </w:rPr>
      </w:pPr>
    </w:p>
    <w:p w14:paraId="045B726F" w14:textId="77777777" w:rsidR="00DF1CFA" w:rsidRDefault="00000000">
      <w:pPr>
        <w:pStyle w:val="BodyText"/>
        <w:spacing w:before="5"/>
        <w:rPr>
          <w:sz w:val="11"/>
        </w:rPr>
        <w:sectPr w:rsidR="00DF1CFA" w:rsidSect="005D76CF">
          <w:footerReference w:type="even" r:id="rId31"/>
          <w:footerReference w:type="default" r:id="rId32"/>
          <w:pgSz w:w="8391" w:h="11906"/>
          <w:pgMar w:top="1100" w:right="220" w:bottom="1800" w:left="280" w:header="0" w:footer="1523" w:gutter="0"/>
          <w:cols w:space="720"/>
          <w:formProt w:val="0"/>
          <w:docGrid w:linePitch="100" w:charSpace="4096"/>
        </w:sectPr>
      </w:pPr>
      <w:r>
        <w:rPr>
          <w:noProof/>
          <w:sz w:val="11"/>
        </w:rPr>
        <mc:AlternateContent>
          <mc:Choice Requires="wps">
            <w:drawing>
              <wp:anchor distT="0" distB="0" distL="0" distR="0" simplePos="0" relativeHeight="4294966391" behindDoc="1" locked="0" layoutInCell="0" allowOverlap="1" wp14:anchorId="5FAA0CA0" wp14:editId="3B8E79AE">
                <wp:simplePos x="0" y="0"/>
                <wp:positionH relativeFrom="page">
                  <wp:posOffset>539750</wp:posOffset>
                </wp:positionH>
                <wp:positionV relativeFrom="paragraph">
                  <wp:posOffset>114300</wp:posOffset>
                </wp:positionV>
                <wp:extent cx="4428490" cy="0"/>
                <wp:effectExtent l="1905" t="1905" r="1905" b="1905"/>
                <wp:wrapTopAndBottom/>
                <wp:docPr id="152" name="Straight Connector 152"/>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BD2DFA2" id="Straight Connector 152" o:spid="_x0000_s1026" style="position:absolute;z-index:-503317385;visibility:visible;mso-wrap-style:square;mso-wrap-distance-left:0;mso-wrap-distance-top:0;mso-wrap-distance-right:0;mso-wrap-distance-bottom:0;mso-position-horizontal:absolute;mso-position-horizontal-relative:page;mso-position-vertical:absolute;mso-position-vertical-relative:text" from="42.5pt,9pt" to="39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NPvMb90AAAAIAQAADwAAAGRycy9kb3ducmV2&#10;LnhtbEyPQUvDQBCF74L/YRnBm90YahtiNqUWiniwYO0PmGbHJDQ7G7KbNvrrHfGgp2HeG958r1hN&#10;rlNnGkLr2cD9LAFFXHnbcm3g8L69y0CFiGyx80wGPinAqry+KjC3/sJvdN7HWkkIhxwNNDH2udah&#10;ashhmPmeWLwPPziMsg61tgNeJNx1Ok2ShXbYsnxosKdNQ9VpPzoD8TTOF0vaHb7a9Oll+5za9W7z&#10;asztzbR+BBVpin/H8IMv6FAK09GPbIPqDGQPUiWKnskUf5mlc1DHX0GXhf5foPwGAAD//wMAUEsB&#10;Ai0AFAAGAAgAAAAhALaDOJL+AAAA4QEAABMAAAAAAAAAAAAAAAAAAAAAAFtDb250ZW50X1R5cGVz&#10;XS54bWxQSwECLQAUAAYACAAAACEAOP0h/9YAAACUAQAACwAAAAAAAAAAAAAAAAAvAQAAX3JlbHMv&#10;LnJlbHNQSwECLQAUAAYACAAAACEAbWaP9LgBAADOAwAADgAAAAAAAAAAAAAAAAAuAgAAZHJzL2Uy&#10;b0RvYy54bWxQSwECLQAUAAYACAAAACEANPvMb90AAAAIAQAADwAAAAAAAAAAAAAAAAASBAAAZHJz&#10;L2Rvd25yZXYueG1sUEsFBgAAAAAEAAQA8wAAABwFAAAAAA==&#10;" o:allowincell="f" strokecolor="#231f20" strokeweight=".09mm">
                <w10:wrap type="topAndBottom" anchorx="page"/>
              </v:line>
            </w:pict>
          </mc:Fallback>
        </mc:AlternateContent>
      </w:r>
    </w:p>
    <w:p w14:paraId="4341D05C" w14:textId="032EDA15" w:rsidR="00DF1CFA" w:rsidRDefault="00F914B6">
      <w:pPr>
        <w:pStyle w:val="BodyText"/>
        <w:rPr>
          <w:sz w:val="20"/>
        </w:rPr>
      </w:pPr>
      <w:r>
        <w:rPr>
          <w:noProof/>
        </w:rPr>
        <w:lastRenderedPageBreak/>
        <mc:AlternateContent>
          <mc:Choice Requires="wpg">
            <w:drawing>
              <wp:anchor distT="0" distB="0" distL="114300" distR="114300" simplePos="0" relativeHeight="251674624" behindDoc="1" locked="0" layoutInCell="0" allowOverlap="1" wp14:anchorId="0BC23735" wp14:editId="70BF7704">
                <wp:simplePos x="0" y="0"/>
                <wp:positionH relativeFrom="page">
                  <wp:posOffset>3378200</wp:posOffset>
                </wp:positionH>
                <wp:positionV relativeFrom="paragraph">
                  <wp:posOffset>-184150</wp:posOffset>
                </wp:positionV>
                <wp:extent cx="1733550" cy="1824355"/>
                <wp:effectExtent l="0" t="0" r="19050" b="42545"/>
                <wp:wrapNone/>
                <wp:docPr id="162" name="Group 162"/>
                <wp:cNvGraphicFramePr/>
                <a:graphic xmlns:a="http://schemas.openxmlformats.org/drawingml/2006/main">
                  <a:graphicData uri="http://schemas.microsoft.com/office/word/2010/wordprocessingGroup">
                    <wpg:wgp>
                      <wpg:cNvGrpSpPr/>
                      <wpg:grpSpPr>
                        <a:xfrm>
                          <a:off x="0" y="0"/>
                          <a:ext cx="1733550" cy="1824355"/>
                          <a:chOff x="6480" y="6840"/>
                          <a:chExt cx="1629360" cy="1628640"/>
                        </a:xfrm>
                      </wpg:grpSpPr>
                      <wps:wsp>
                        <wps:cNvPr id="1113599668" name="Freeform: Shape 1113599668"/>
                        <wps:cNvSpPr/>
                        <wps:spPr>
                          <a:xfrm>
                            <a:off x="6480" y="6840"/>
                            <a:ext cx="1629360" cy="1628640"/>
                          </a:xfrm>
                          <a:custGeom>
                            <a:avLst/>
                            <a:gdLst/>
                            <a:ahLst/>
                            <a:cxnLst/>
                            <a:rect l="0" t="0" r="r" b="b"/>
                            <a:pathLst>
                              <a:path w="4526" h="4524">
                                <a:moveTo>
                                  <a:pt x="2263" y="0"/>
                                </a:moveTo>
                                <a:lnTo>
                                  <a:pt x="2129" y="4"/>
                                </a:lnTo>
                                <a:lnTo>
                                  <a:pt x="1998" y="16"/>
                                </a:lnTo>
                                <a:lnTo>
                                  <a:pt x="1870" y="34"/>
                                </a:lnTo>
                                <a:lnTo>
                                  <a:pt x="1744" y="60"/>
                                </a:lnTo>
                                <a:lnTo>
                                  <a:pt x="1621" y="93"/>
                                </a:lnTo>
                                <a:lnTo>
                                  <a:pt x="1499" y="132"/>
                                </a:lnTo>
                                <a:lnTo>
                                  <a:pt x="1381" y="178"/>
                                </a:lnTo>
                                <a:lnTo>
                                  <a:pt x="1268" y="231"/>
                                </a:lnTo>
                                <a:lnTo>
                                  <a:pt x="1157" y="289"/>
                                </a:lnTo>
                                <a:lnTo>
                                  <a:pt x="1049" y="353"/>
                                </a:lnTo>
                                <a:lnTo>
                                  <a:pt x="945" y="422"/>
                                </a:lnTo>
                                <a:lnTo>
                                  <a:pt x="847" y="497"/>
                                </a:lnTo>
                                <a:lnTo>
                                  <a:pt x="753" y="579"/>
                                </a:lnTo>
                                <a:lnTo>
                                  <a:pt x="663" y="663"/>
                                </a:lnTo>
                                <a:lnTo>
                                  <a:pt x="577" y="753"/>
                                </a:lnTo>
                                <a:lnTo>
                                  <a:pt x="497" y="848"/>
                                </a:lnTo>
                                <a:lnTo>
                                  <a:pt x="422" y="947"/>
                                </a:lnTo>
                                <a:lnTo>
                                  <a:pt x="353" y="1049"/>
                                </a:lnTo>
                                <a:lnTo>
                                  <a:pt x="288" y="1157"/>
                                </a:lnTo>
                                <a:lnTo>
                                  <a:pt x="229" y="1268"/>
                                </a:lnTo>
                                <a:lnTo>
                                  <a:pt x="178" y="1383"/>
                                </a:lnTo>
                                <a:lnTo>
                                  <a:pt x="132" y="1499"/>
                                </a:lnTo>
                                <a:lnTo>
                                  <a:pt x="92" y="1621"/>
                                </a:lnTo>
                                <a:lnTo>
                                  <a:pt x="60" y="1744"/>
                                </a:lnTo>
                                <a:lnTo>
                                  <a:pt x="34" y="1870"/>
                                </a:lnTo>
                                <a:lnTo>
                                  <a:pt x="14" y="1998"/>
                                </a:lnTo>
                                <a:lnTo>
                                  <a:pt x="4" y="2131"/>
                                </a:lnTo>
                                <a:lnTo>
                                  <a:pt x="0" y="2263"/>
                                </a:lnTo>
                                <a:lnTo>
                                  <a:pt x="4" y="2395"/>
                                </a:lnTo>
                                <a:lnTo>
                                  <a:pt x="14" y="2528"/>
                                </a:lnTo>
                                <a:lnTo>
                                  <a:pt x="34" y="2656"/>
                                </a:lnTo>
                                <a:lnTo>
                                  <a:pt x="60" y="2782"/>
                                </a:lnTo>
                                <a:lnTo>
                                  <a:pt x="92" y="2905"/>
                                </a:lnTo>
                                <a:lnTo>
                                  <a:pt x="132" y="3027"/>
                                </a:lnTo>
                                <a:lnTo>
                                  <a:pt x="178" y="3143"/>
                                </a:lnTo>
                                <a:lnTo>
                                  <a:pt x="229" y="3257"/>
                                </a:lnTo>
                                <a:lnTo>
                                  <a:pt x="288" y="3368"/>
                                </a:lnTo>
                                <a:lnTo>
                                  <a:pt x="353" y="3476"/>
                                </a:lnTo>
                                <a:lnTo>
                                  <a:pt x="422" y="3578"/>
                                </a:lnTo>
                                <a:lnTo>
                                  <a:pt x="497" y="3677"/>
                                </a:lnTo>
                                <a:lnTo>
                                  <a:pt x="577" y="3772"/>
                                </a:lnTo>
                                <a:lnTo>
                                  <a:pt x="663" y="3862"/>
                                </a:lnTo>
                                <a:lnTo>
                                  <a:pt x="753" y="3948"/>
                                </a:lnTo>
                                <a:lnTo>
                                  <a:pt x="847" y="4028"/>
                                </a:lnTo>
                                <a:lnTo>
                                  <a:pt x="945" y="4103"/>
                                </a:lnTo>
                                <a:lnTo>
                                  <a:pt x="1049" y="4172"/>
                                </a:lnTo>
                                <a:lnTo>
                                  <a:pt x="1157" y="4237"/>
                                </a:lnTo>
                                <a:lnTo>
                                  <a:pt x="1268" y="4296"/>
                                </a:lnTo>
                                <a:lnTo>
                                  <a:pt x="1381" y="4347"/>
                                </a:lnTo>
                                <a:lnTo>
                                  <a:pt x="1499" y="4393"/>
                                </a:lnTo>
                                <a:lnTo>
                                  <a:pt x="1621" y="4433"/>
                                </a:lnTo>
                                <a:lnTo>
                                  <a:pt x="1744" y="4465"/>
                                </a:lnTo>
                                <a:lnTo>
                                  <a:pt x="1870" y="4491"/>
                                </a:lnTo>
                                <a:lnTo>
                                  <a:pt x="1998" y="4509"/>
                                </a:lnTo>
                                <a:lnTo>
                                  <a:pt x="2129" y="4521"/>
                                </a:lnTo>
                                <a:lnTo>
                                  <a:pt x="2263" y="4525"/>
                                </a:lnTo>
                                <a:lnTo>
                                  <a:pt x="2395" y="4521"/>
                                </a:lnTo>
                                <a:lnTo>
                                  <a:pt x="2526" y="4509"/>
                                </a:lnTo>
                                <a:lnTo>
                                  <a:pt x="2655" y="4491"/>
                                </a:lnTo>
                                <a:lnTo>
                                  <a:pt x="2782" y="4465"/>
                                </a:lnTo>
                                <a:lnTo>
                                  <a:pt x="2905" y="4433"/>
                                </a:lnTo>
                                <a:lnTo>
                                  <a:pt x="3025" y="4393"/>
                                </a:lnTo>
                                <a:lnTo>
                                  <a:pt x="3143" y="4347"/>
                                </a:lnTo>
                                <a:lnTo>
                                  <a:pt x="3258" y="4296"/>
                                </a:lnTo>
                                <a:lnTo>
                                  <a:pt x="3369" y="4237"/>
                                </a:lnTo>
                                <a:lnTo>
                                  <a:pt x="3477" y="4172"/>
                                </a:lnTo>
                                <a:lnTo>
                                  <a:pt x="3579" y="4103"/>
                                </a:lnTo>
                                <a:lnTo>
                                  <a:pt x="3678" y="4028"/>
                                </a:lnTo>
                                <a:lnTo>
                                  <a:pt x="3773" y="3948"/>
                                </a:lnTo>
                                <a:lnTo>
                                  <a:pt x="3863" y="3862"/>
                                </a:lnTo>
                                <a:lnTo>
                                  <a:pt x="3947" y="3772"/>
                                </a:lnTo>
                                <a:lnTo>
                                  <a:pt x="4029" y="3677"/>
                                </a:lnTo>
                                <a:lnTo>
                                  <a:pt x="4103" y="3578"/>
                                </a:lnTo>
                                <a:lnTo>
                                  <a:pt x="4173" y="3476"/>
                                </a:lnTo>
                                <a:lnTo>
                                  <a:pt x="4237" y="3368"/>
                                </a:lnTo>
                                <a:lnTo>
                                  <a:pt x="4295" y="3257"/>
                                </a:lnTo>
                                <a:lnTo>
                                  <a:pt x="4348" y="3143"/>
                                </a:lnTo>
                                <a:lnTo>
                                  <a:pt x="4394" y="3027"/>
                                </a:lnTo>
                                <a:lnTo>
                                  <a:pt x="4433" y="2905"/>
                                </a:lnTo>
                                <a:lnTo>
                                  <a:pt x="4466" y="2782"/>
                                </a:lnTo>
                                <a:lnTo>
                                  <a:pt x="4491" y="2656"/>
                                </a:lnTo>
                                <a:lnTo>
                                  <a:pt x="4510" y="2528"/>
                                </a:lnTo>
                                <a:lnTo>
                                  <a:pt x="4522" y="2395"/>
                                </a:lnTo>
                                <a:lnTo>
                                  <a:pt x="4526" y="2263"/>
                                </a:lnTo>
                                <a:lnTo>
                                  <a:pt x="4522" y="2131"/>
                                </a:lnTo>
                                <a:lnTo>
                                  <a:pt x="4510" y="1998"/>
                                </a:lnTo>
                                <a:lnTo>
                                  <a:pt x="4491" y="1870"/>
                                </a:lnTo>
                                <a:lnTo>
                                  <a:pt x="4466" y="1744"/>
                                </a:lnTo>
                                <a:lnTo>
                                  <a:pt x="4433" y="1621"/>
                                </a:lnTo>
                                <a:lnTo>
                                  <a:pt x="4394" y="1499"/>
                                </a:lnTo>
                                <a:lnTo>
                                  <a:pt x="4348" y="1383"/>
                                </a:lnTo>
                                <a:lnTo>
                                  <a:pt x="4295" y="1268"/>
                                </a:lnTo>
                                <a:lnTo>
                                  <a:pt x="4237" y="1157"/>
                                </a:lnTo>
                                <a:lnTo>
                                  <a:pt x="4173" y="1049"/>
                                </a:lnTo>
                                <a:lnTo>
                                  <a:pt x="4103" y="947"/>
                                </a:lnTo>
                                <a:lnTo>
                                  <a:pt x="4029" y="848"/>
                                </a:lnTo>
                                <a:lnTo>
                                  <a:pt x="3947" y="753"/>
                                </a:lnTo>
                                <a:lnTo>
                                  <a:pt x="3863" y="663"/>
                                </a:lnTo>
                                <a:lnTo>
                                  <a:pt x="3773" y="579"/>
                                </a:lnTo>
                                <a:lnTo>
                                  <a:pt x="3678" y="497"/>
                                </a:lnTo>
                                <a:lnTo>
                                  <a:pt x="3579" y="422"/>
                                </a:lnTo>
                                <a:lnTo>
                                  <a:pt x="3477" y="353"/>
                                </a:lnTo>
                                <a:lnTo>
                                  <a:pt x="3369" y="289"/>
                                </a:lnTo>
                                <a:lnTo>
                                  <a:pt x="3258" y="231"/>
                                </a:lnTo>
                                <a:lnTo>
                                  <a:pt x="3143" y="178"/>
                                </a:lnTo>
                                <a:lnTo>
                                  <a:pt x="3025" y="132"/>
                                </a:lnTo>
                                <a:lnTo>
                                  <a:pt x="2905" y="93"/>
                                </a:lnTo>
                                <a:lnTo>
                                  <a:pt x="2782" y="60"/>
                                </a:lnTo>
                                <a:lnTo>
                                  <a:pt x="2655" y="34"/>
                                </a:lnTo>
                                <a:lnTo>
                                  <a:pt x="2526" y="16"/>
                                </a:lnTo>
                                <a:lnTo>
                                  <a:pt x="2395" y="4"/>
                                </a:lnTo>
                                <a:lnTo>
                                  <a:pt x="2263" y="0"/>
                                </a:lnTo>
                                <a:close/>
                              </a:path>
                            </a:pathLst>
                          </a:custGeom>
                          <a:solidFill>
                            <a:srgbClr val="FFFFFF"/>
                          </a:solidFill>
                          <a:ln w="0">
                            <a:noFill/>
                          </a:ln>
                        </wps:spPr>
                        <wps:bodyPr/>
                      </wps:wsp>
                      <wps:wsp>
                        <wps:cNvPr id="2088260276" name="Freeform: Shape 2088260276"/>
                        <wps:cNvSpPr/>
                        <wps:spPr>
                          <a:xfrm>
                            <a:off x="6480" y="6840"/>
                            <a:ext cx="1629360" cy="1628640"/>
                          </a:xfrm>
                          <a:custGeom>
                            <a:avLst/>
                            <a:gdLst/>
                            <a:ahLst/>
                            <a:cxnLst/>
                            <a:rect l="0" t="0" r="r" b="b"/>
                            <a:pathLst>
                              <a:path w="4526" h="4524">
                                <a:moveTo>
                                  <a:pt x="2263" y="4525"/>
                                </a:moveTo>
                                <a:lnTo>
                                  <a:pt x="2395" y="4521"/>
                                </a:lnTo>
                                <a:lnTo>
                                  <a:pt x="2526" y="4509"/>
                                </a:lnTo>
                                <a:lnTo>
                                  <a:pt x="2655" y="4491"/>
                                </a:lnTo>
                                <a:lnTo>
                                  <a:pt x="2782" y="4465"/>
                                </a:lnTo>
                                <a:lnTo>
                                  <a:pt x="2905" y="4433"/>
                                </a:lnTo>
                                <a:lnTo>
                                  <a:pt x="3025" y="4393"/>
                                </a:lnTo>
                                <a:lnTo>
                                  <a:pt x="3143" y="4347"/>
                                </a:lnTo>
                                <a:lnTo>
                                  <a:pt x="3258" y="4296"/>
                                </a:lnTo>
                                <a:lnTo>
                                  <a:pt x="3369" y="4237"/>
                                </a:lnTo>
                                <a:lnTo>
                                  <a:pt x="3477" y="4172"/>
                                </a:lnTo>
                                <a:lnTo>
                                  <a:pt x="3579" y="4103"/>
                                </a:lnTo>
                                <a:lnTo>
                                  <a:pt x="3678" y="4028"/>
                                </a:lnTo>
                                <a:lnTo>
                                  <a:pt x="3773" y="3948"/>
                                </a:lnTo>
                                <a:lnTo>
                                  <a:pt x="3863" y="3862"/>
                                </a:lnTo>
                                <a:lnTo>
                                  <a:pt x="3947" y="3772"/>
                                </a:lnTo>
                                <a:lnTo>
                                  <a:pt x="4029" y="3677"/>
                                </a:lnTo>
                                <a:lnTo>
                                  <a:pt x="4103" y="3578"/>
                                </a:lnTo>
                                <a:lnTo>
                                  <a:pt x="4173" y="3476"/>
                                </a:lnTo>
                                <a:lnTo>
                                  <a:pt x="4237" y="3368"/>
                                </a:lnTo>
                                <a:lnTo>
                                  <a:pt x="4295" y="3257"/>
                                </a:lnTo>
                                <a:lnTo>
                                  <a:pt x="4348" y="3143"/>
                                </a:lnTo>
                                <a:lnTo>
                                  <a:pt x="4394" y="3027"/>
                                </a:lnTo>
                                <a:lnTo>
                                  <a:pt x="4433" y="2905"/>
                                </a:lnTo>
                                <a:lnTo>
                                  <a:pt x="4466" y="2782"/>
                                </a:lnTo>
                                <a:lnTo>
                                  <a:pt x="4491" y="2656"/>
                                </a:lnTo>
                                <a:lnTo>
                                  <a:pt x="4510" y="2528"/>
                                </a:lnTo>
                                <a:lnTo>
                                  <a:pt x="4522" y="2395"/>
                                </a:lnTo>
                                <a:lnTo>
                                  <a:pt x="4526" y="2263"/>
                                </a:lnTo>
                                <a:lnTo>
                                  <a:pt x="4522" y="2131"/>
                                </a:lnTo>
                                <a:lnTo>
                                  <a:pt x="4510" y="1998"/>
                                </a:lnTo>
                                <a:lnTo>
                                  <a:pt x="4491" y="1870"/>
                                </a:lnTo>
                                <a:lnTo>
                                  <a:pt x="4466" y="1744"/>
                                </a:lnTo>
                                <a:lnTo>
                                  <a:pt x="4433" y="1621"/>
                                </a:lnTo>
                                <a:lnTo>
                                  <a:pt x="4394" y="1499"/>
                                </a:lnTo>
                                <a:lnTo>
                                  <a:pt x="4348" y="1383"/>
                                </a:lnTo>
                                <a:lnTo>
                                  <a:pt x="4295" y="1268"/>
                                </a:lnTo>
                                <a:lnTo>
                                  <a:pt x="4237" y="1157"/>
                                </a:lnTo>
                                <a:lnTo>
                                  <a:pt x="4173" y="1049"/>
                                </a:lnTo>
                                <a:lnTo>
                                  <a:pt x="4103" y="947"/>
                                </a:lnTo>
                                <a:lnTo>
                                  <a:pt x="4029" y="848"/>
                                </a:lnTo>
                                <a:lnTo>
                                  <a:pt x="3947" y="753"/>
                                </a:lnTo>
                                <a:lnTo>
                                  <a:pt x="3863" y="663"/>
                                </a:lnTo>
                                <a:lnTo>
                                  <a:pt x="3773" y="579"/>
                                </a:lnTo>
                                <a:lnTo>
                                  <a:pt x="3678" y="497"/>
                                </a:lnTo>
                                <a:lnTo>
                                  <a:pt x="3579" y="422"/>
                                </a:lnTo>
                                <a:lnTo>
                                  <a:pt x="3477" y="353"/>
                                </a:lnTo>
                                <a:lnTo>
                                  <a:pt x="3369" y="289"/>
                                </a:lnTo>
                                <a:lnTo>
                                  <a:pt x="3258" y="231"/>
                                </a:lnTo>
                                <a:lnTo>
                                  <a:pt x="3143" y="178"/>
                                </a:lnTo>
                                <a:lnTo>
                                  <a:pt x="3025" y="132"/>
                                </a:lnTo>
                                <a:lnTo>
                                  <a:pt x="2905" y="93"/>
                                </a:lnTo>
                                <a:lnTo>
                                  <a:pt x="2782" y="60"/>
                                </a:lnTo>
                                <a:lnTo>
                                  <a:pt x="2655" y="34"/>
                                </a:lnTo>
                                <a:lnTo>
                                  <a:pt x="2526" y="16"/>
                                </a:lnTo>
                                <a:lnTo>
                                  <a:pt x="2395" y="4"/>
                                </a:lnTo>
                                <a:lnTo>
                                  <a:pt x="2263" y="0"/>
                                </a:lnTo>
                                <a:lnTo>
                                  <a:pt x="2129" y="4"/>
                                </a:lnTo>
                                <a:lnTo>
                                  <a:pt x="1998" y="16"/>
                                </a:lnTo>
                                <a:lnTo>
                                  <a:pt x="1870" y="34"/>
                                </a:lnTo>
                                <a:lnTo>
                                  <a:pt x="1744" y="60"/>
                                </a:lnTo>
                                <a:lnTo>
                                  <a:pt x="1621" y="93"/>
                                </a:lnTo>
                                <a:lnTo>
                                  <a:pt x="1499" y="132"/>
                                </a:lnTo>
                                <a:lnTo>
                                  <a:pt x="1381" y="178"/>
                                </a:lnTo>
                                <a:lnTo>
                                  <a:pt x="1268" y="231"/>
                                </a:lnTo>
                                <a:lnTo>
                                  <a:pt x="1157" y="289"/>
                                </a:lnTo>
                                <a:lnTo>
                                  <a:pt x="1049" y="353"/>
                                </a:lnTo>
                                <a:lnTo>
                                  <a:pt x="945" y="422"/>
                                </a:lnTo>
                                <a:lnTo>
                                  <a:pt x="847" y="497"/>
                                </a:lnTo>
                                <a:lnTo>
                                  <a:pt x="753" y="579"/>
                                </a:lnTo>
                                <a:lnTo>
                                  <a:pt x="663" y="663"/>
                                </a:lnTo>
                                <a:lnTo>
                                  <a:pt x="577" y="753"/>
                                </a:lnTo>
                                <a:lnTo>
                                  <a:pt x="497" y="848"/>
                                </a:lnTo>
                                <a:lnTo>
                                  <a:pt x="422" y="947"/>
                                </a:lnTo>
                                <a:lnTo>
                                  <a:pt x="353" y="1049"/>
                                </a:lnTo>
                                <a:lnTo>
                                  <a:pt x="288" y="1157"/>
                                </a:lnTo>
                                <a:lnTo>
                                  <a:pt x="229" y="1268"/>
                                </a:lnTo>
                                <a:lnTo>
                                  <a:pt x="178" y="1383"/>
                                </a:lnTo>
                                <a:lnTo>
                                  <a:pt x="132" y="1499"/>
                                </a:lnTo>
                                <a:lnTo>
                                  <a:pt x="92" y="1621"/>
                                </a:lnTo>
                                <a:lnTo>
                                  <a:pt x="60" y="1744"/>
                                </a:lnTo>
                                <a:lnTo>
                                  <a:pt x="34" y="1870"/>
                                </a:lnTo>
                                <a:lnTo>
                                  <a:pt x="14" y="1998"/>
                                </a:lnTo>
                                <a:lnTo>
                                  <a:pt x="4" y="2131"/>
                                </a:lnTo>
                                <a:lnTo>
                                  <a:pt x="0" y="2263"/>
                                </a:lnTo>
                                <a:lnTo>
                                  <a:pt x="4" y="2395"/>
                                </a:lnTo>
                                <a:lnTo>
                                  <a:pt x="14" y="2528"/>
                                </a:lnTo>
                                <a:lnTo>
                                  <a:pt x="34" y="2656"/>
                                </a:lnTo>
                                <a:lnTo>
                                  <a:pt x="60" y="2782"/>
                                </a:lnTo>
                                <a:lnTo>
                                  <a:pt x="92" y="2905"/>
                                </a:lnTo>
                                <a:lnTo>
                                  <a:pt x="132" y="3027"/>
                                </a:lnTo>
                                <a:lnTo>
                                  <a:pt x="178" y="3143"/>
                                </a:lnTo>
                                <a:lnTo>
                                  <a:pt x="229" y="3257"/>
                                </a:lnTo>
                                <a:lnTo>
                                  <a:pt x="288" y="3368"/>
                                </a:lnTo>
                                <a:lnTo>
                                  <a:pt x="353" y="3476"/>
                                </a:lnTo>
                                <a:lnTo>
                                  <a:pt x="422" y="3578"/>
                                </a:lnTo>
                                <a:lnTo>
                                  <a:pt x="497" y="3677"/>
                                </a:lnTo>
                                <a:lnTo>
                                  <a:pt x="577" y="3772"/>
                                </a:lnTo>
                                <a:lnTo>
                                  <a:pt x="663" y="3862"/>
                                </a:lnTo>
                                <a:lnTo>
                                  <a:pt x="753" y="3948"/>
                                </a:lnTo>
                                <a:lnTo>
                                  <a:pt x="847" y="4028"/>
                                </a:lnTo>
                                <a:lnTo>
                                  <a:pt x="945" y="4103"/>
                                </a:lnTo>
                                <a:lnTo>
                                  <a:pt x="1049" y="4172"/>
                                </a:lnTo>
                                <a:lnTo>
                                  <a:pt x="1157" y="4237"/>
                                </a:lnTo>
                                <a:lnTo>
                                  <a:pt x="1268" y="4296"/>
                                </a:lnTo>
                                <a:lnTo>
                                  <a:pt x="1381" y="4347"/>
                                </a:lnTo>
                                <a:lnTo>
                                  <a:pt x="1499" y="4393"/>
                                </a:lnTo>
                                <a:lnTo>
                                  <a:pt x="1621" y="4433"/>
                                </a:lnTo>
                                <a:lnTo>
                                  <a:pt x="1744" y="4465"/>
                                </a:lnTo>
                                <a:lnTo>
                                  <a:pt x="1870" y="4491"/>
                                </a:lnTo>
                                <a:lnTo>
                                  <a:pt x="1998" y="4509"/>
                                </a:lnTo>
                                <a:lnTo>
                                  <a:pt x="2129" y="4521"/>
                                </a:lnTo>
                                <a:lnTo>
                                  <a:pt x="2263" y="4525"/>
                                </a:lnTo>
                                <a:close/>
                              </a:path>
                            </a:pathLst>
                          </a:custGeom>
                          <a:noFill/>
                          <a:ln w="12600">
                            <a:solidFill>
                              <a:srgbClr val="F36E4F"/>
                            </a:solidFill>
                            <a:round/>
                          </a:ln>
                        </wps:spPr>
                        <wps:bodyPr/>
                      </wps:wsp>
                      <wps:wsp>
                        <wps:cNvPr id="987034835" name="Rectangle 987034835"/>
                        <wps:cNvSpPr/>
                        <wps:spPr>
                          <a:xfrm>
                            <a:off x="317565" y="222254"/>
                            <a:ext cx="1121320" cy="1253908"/>
                          </a:xfrm>
                          <a:prstGeom prst="rect">
                            <a:avLst/>
                          </a:prstGeom>
                          <a:noFill/>
                          <a:ln w="0">
                            <a:noFill/>
                          </a:ln>
                        </wps:spPr>
                        <wps:style>
                          <a:lnRef idx="0">
                            <a:scrgbClr r="0" g="0" b="0"/>
                          </a:lnRef>
                          <a:fillRef idx="0">
                            <a:scrgbClr r="0" g="0" b="0"/>
                          </a:fillRef>
                          <a:effectRef idx="0">
                            <a:scrgbClr r="0" g="0" b="0"/>
                          </a:effectRef>
                          <a:fontRef idx="minor"/>
                        </wps:style>
                        <wps:txbx>
                          <w:txbxContent>
                            <w:p w14:paraId="24017F8C"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Согласно закону, для проведения медицинских </w:t>
                              </w:r>
                              <w:proofErr w:type="spellStart"/>
                              <w:r w:rsidRPr="00F914B6">
                                <w:rPr>
                                  <w:rFonts w:eastAsiaTheme="minorHAnsi" w:cstheme="minorBidi"/>
                                  <w:color w:val="4C4D4F"/>
                                  <w:sz w:val="18"/>
                                  <w:szCs w:val="18"/>
                                  <w:lang w:val="ru-RU"/>
                                </w:rPr>
                                <w:t>иследований</w:t>
                              </w:r>
                              <w:proofErr w:type="spellEnd"/>
                              <w:r w:rsidRPr="00F914B6">
                                <w:rPr>
                                  <w:rFonts w:eastAsiaTheme="minorHAnsi" w:cstheme="minorBidi"/>
                                  <w:color w:val="4C4D4F"/>
                                  <w:sz w:val="18"/>
                                  <w:szCs w:val="18"/>
                                  <w:lang w:val="ru-RU"/>
                                </w:rPr>
                                <w:t xml:space="preserve"> над </w:t>
                              </w:r>
                            </w:p>
                            <w:p w14:paraId="6886E005"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взрослым недееспособным человеком требуется </w:t>
                              </w:r>
                            </w:p>
                            <w:p w14:paraId="194D0892"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письменное разрешение близкого родственника</w:t>
                              </w:r>
                            </w:p>
                            <w:p w14:paraId="3B4E79F8" w14:textId="77777777" w:rsidR="00DF1CFA" w:rsidRPr="00F914B6" w:rsidRDefault="00000000">
                              <w:pPr>
                                <w:overflowPunct w:val="0"/>
                                <w:rPr>
                                  <w:sz w:val="18"/>
                                  <w:szCs w:val="18"/>
                                </w:rPr>
                              </w:pPr>
                              <w:r w:rsidRPr="00F914B6">
                                <w:rPr>
                                  <w:rFonts w:eastAsiaTheme="minorHAnsi" w:cstheme="minorBidi"/>
                                  <w:color w:val="4C4D4F"/>
                                  <w:sz w:val="18"/>
                                  <w:szCs w:val="18"/>
                                  <w:lang w:val="ru-RU"/>
                                </w:rPr>
                                <w:t xml:space="preserve"> </w:t>
                              </w:r>
                              <w:proofErr w:type="spellStart"/>
                              <w:r w:rsidRPr="00F914B6">
                                <w:rPr>
                                  <w:rFonts w:eastAsiaTheme="minorHAnsi" w:cstheme="minorBidi"/>
                                  <w:color w:val="4C4D4F"/>
                                  <w:sz w:val="18"/>
                                  <w:szCs w:val="18"/>
                                  <w:lang w:val="en-US"/>
                                </w:rPr>
                                <w:t>или</w:t>
                              </w:r>
                              <w:proofErr w:type="spellEnd"/>
                              <w:r w:rsidRPr="00F914B6">
                                <w:rPr>
                                  <w:rFonts w:eastAsiaTheme="minorHAnsi" w:cstheme="minorBidi"/>
                                  <w:color w:val="4C4D4F"/>
                                  <w:sz w:val="18"/>
                                  <w:szCs w:val="18"/>
                                  <w:lang w:val="en-US"/>
                                </w:rPr>
                                <w:t xml:space="preserve"> </w:t>
                              </w:r>
                              <w:proofErr w:type="spellStart"/>
                              <w:r w:rsidRPr="00F914B6">
                                <w:rPr>
                                  <w:rFonts w:eastAsiaTheme="minorHAnsi" w:cstheme="minorBidi"/>
                                  <w:color w:val="4C4D4F"/>
                                  <w:sz w:val="18"/>
                                  <w:szCs w:val="18"/>
                                  <w:lang w:val="en-US"/>
                                </w:rPr>
                                <w:t>официального</w:t>
                              </w:r>
                              <w:proofErr w:type="spellEnd"/>
                              <w:r w:rsidRPr="00F914B6">
                                <w:rPr>
                                  <w:rFonts w:eastAsiaTheme="minorHAnsi" w:cstheme="minorBidi"/>
                                  <w:color w:val="4C4D4F"/>
                                  <w:sz w:val="18"/>
                                  <w:szCs w:val="18"/>
                                  <w:lang w:val="en-US"/>
                                </w:rPr>
                                <w:t xml:space="preserve"> </w:t>
                              </w:r>
                              <w:proofErr w:type="spellStart"/>
                              <w:r w:rsidRPr="00F914B6">
                                <w:rPr>
                                  <w:rFonts w:eastAsiaTheme="minorHAnsi" w:cstheme="minorBidi"/>
                                  <w:color w:val="4C4D4F"/>
                                  <w:sz w:val="18"/>
                                  <w:szCs w:val="18"/>
                                  <w:lang w:val="en-US"/>
                                </w:rPr>
                                <w:t>представителя</w:t>
                              </w:r>
                              <w:proofErr w:type="spellEnd"/>
                              <w:r w:rsidRPr="00F914B6">
                                <w:rPr>
                                  <w:rFonts w:eastAsiaTheme="minorHAnsi" w:cstheme="minorBidi"/>
                                  <w:color w:val="4C4D4F"/>
                                  <w:sz w:val="18"/>
                                  <w:szCs w:val="18"/>
                                  <w:lang w:val="en-US"/>
                                </w:rPr>
                                <w:t>.</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0BC23735" id="Group 162" o:spid="_x0000_s1056" style="position:absolute;margin-left:266pt;margin-top:-14.5pt;width:136.5pt;height:143.65pt;z-index:-251641856;mso-position-horizontal-relative:page;mso-width-relative:margin;mso-height-relative:margin" coordorigin="64,68" coordsize="16293,1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SkFQcAAOUtAAAOAAAAZHJzL2Uyb0RvYy54bWzsWttu20YQfS/QfyD03oh7IUUKloOiiYMC&#10;RRsk6QfQFHUBKJIgaUv++87MXmQ59k6cFkWB0g8WJc7eZmfPzJydq7enQx3dV/2wb5vVTLyJZ1HV&#10;lO1632xXsz+/3PyUzaJhLJp1UbdNtZo9VMPs7fWPP1wdu2Ul211br6s+gk6aYXnsVrPdOHbL+Xwo&#10;d9WhGN60XdXAy03bH4oRvvbb+bovjtD7oZ7LOE7nx7Zfd31bVsMAv74zL2fX1P9mU5XjH5vNUI1R&#10;vZrB3Eb639P/W/w/v74qltu+6Hb70k6j+I5ZHIp9A4P6rt4VYxHd9fuvujrsy74d2s34pmwP83az&#10;2ZcVrQFWI+Inq/nQt3cdrWW7PG47ryZQ7RM9fXe35e/3H/ruc/exB00cuy3ogr7hWk6b/oCfMMvo&#10;RCp78CqrTmNUwo9ioVSSgGZLeCcyqeGbUWq5A81ju1Rn8B5ep5m2Ci937137VOYqde1TmaVGZu6G&#10;n19M6tiBmQxnTQx/TxOfd0VXkYKHJWjiYx/t17AMIVSS52kKttsUB7Dam76q0AaXEbWIHkmQ2qi1&#10;V+KwHECfz2jwGU14PXJ6KJbl3TB+qFrakuL+t2E0trt2T8XOPZWnxj32cAKe2n4/i8D2b802dcWI&#10;7XC2+BgdVzOdyHQW7ehBk1Uf2vvqS0syI26plKmiLaX9hL06C9TNhaCQOQlqHA0E3Wv32VF/Is9B&#10;12hBaVguWxhTUkx/C62NybkJuvHcpx03lYLkchUeV+dmGULJsKDKTIdikYUFJVoXrFgqERYUycII&#10;ZnlYMNZmjioJLybXCXWoZXgtmTYD63wRHHgB4+FKkkV4gqm1GfwMGUOyMONivyE5nBeOm+mwqnGd&#10;KJfDekL9od5QTqAiQ4Iys8aKWxMUtMYvcLNDgmgtNLTKwmtG+yNBNMhQj7mVQwMPySH04prxwITk&#10;4MCRHB7AkJywcnigQ3JGTArG+s3sCG6+oTeVk+95GWbsqIkMT84uVqZJGI6s8uQiC58kuxkyj5n5&#10;2d1VsQwblrMXJXTYXqS1QCU5U7U2rRRjqu6UKL0IK8cdO5UwUOjOsUrh4Id22QGDWizC+nZIo7I0&#10;LOigS+UMhngsjBnT8eAq4vDOEMrgkdKCWY1wHkBLFVYQ4Qz1KfPw5gjnpzTsY1Dpwrk+rTgn6Zyp&#10;1opZu3PPWqfMiXAOX+s8DGQ+hNBJHIZG6WOShAFHH+ZARBSep0ToIc2zfVJwhfvOzjOFUJr65NZO&#10;AGQkGX0SBBlJZo8Ag+zo3L4TCFGfnC0BChk/pzn7BBiycSNn8zCmDVO4cwRAZPvkziYgkZ0nd9wB&#10;ikzQwCIIYJGV5EAJujIrYnFOxw7eOejUuGTcIx6NIaMzkjzAAxxRn5zPgO02tsS6IYAjo3nWswEc&#10;GW/OOkuCI5wn638BjiDxQUnOoxMckSQXI+hE2CCGizoAZEzQRmAScoQmQcN5Yh7GSNo+uUjLz5OA&#10;NNgnwhGuXXDBoNcnG176PRJcwOr3nRxTcJ7OlsDZMVpy9skG6uSCae1c7A9u3ZwjNp3wZ5NLUPxx&#10;5zIejyBcCuVBicvJPM5xSd4ZOpms8YzGTBrqAZ7La73PkEym7N0Ql3t7z8Zl895ZcvyA979MLOU9&#10;OqQYIRuHFMUiazh9ky7qYAiWcxwTHvYp/+NolbJuh8pMGNkkonw8wwR52WMOa2jr/fpmX9fIKw39&#10;9vaXuo/uCyBqb+jPzuBCrG6QoIqJlGpabOy0A0MhOWiYN3y6bdcPxGrS70AaIr/5L7CHMs4ymUIG&#10;B67kefbwkQTMHicF3OP/kT18FFa/SCBOgTWkClNg/TJ37H0Ym+17tzgF1gEu3gdYU2Ad0pIP1qfA&#10;+uWz6RO/KbB+4eZrCqyDgeYUWNvrVBdgm3vLM4UZ1J7nRJmonxJ5zGqna1VIRS5V7Xl6Lv30zD+T&#10;z/qrBCZBdncTXMbtLju4FN7dnnCcgLuO4UgGd7/DsRbuwojlQaZr1Zcd6XSt2iJLcHk0p2tVR36Y&#10;kptL7bhzPF2rOr24T1v7M12rArPAXS36EIK/rvxHrlVfQyB6AhCBAXlByDJiww1ekIaX3KJK3+ub&#10;57hFKLZs1u5E/WfoxBwuWeAiQwHNa9jET1DRVzTbuorOr15DIyqxSOCWmC6vpJQJEcfF0hciCijK&#10;kXBlRQWdMlF57IplXD1o15tCxAgfVjMsMSRC1hUlAs/rRBC0v9qmb6Jvh/Ghrgzmf6o2UJcJZYd2&#10;b0vLFZsyXiiGhdm6Yl6q/YEG2HID9PAr29om2Lqi6uFXtveNaPy2GX37w75pezI7oqnN6vBxPN2e&#10;qOyUqhbwF8NcR/WvDZS3wtpG99C7h1v3UDTlrgU9mA1o2p/vxnazx8pQYr1NT/YLUeBUTgu1xERt&#10;2LpnLFZ+/J3kz9XZ138BAAD//wMAUEsDBBQABgAIAAAAIQDEo7i84QAAAAsBAAAPAAAAZHJzL2Rv&#10;d25yZXYueG1sTI/NasMwEITvhb6D2EBvifyDi+tYDiG0PYVCk0LpTbE3tom1MpZiO2/f7am5zbDD&#10;7Df5ZjadGHFwrSUF4SoAgVTaqqVawdfxbZmCcF5TpTtLqOCGDjbF40Ous8pO9InjwdeCS8hlWkHj&#10;fZ9J6coGjXYr2yPx7WwHoz3boZbVoCcuN52MguBZGt0Sf2h0j7sGy8vhahS8T3raxuHruL+cd7ef&#10;Y/LxvQ9RqafFvF2D8Dj7/zD84TM6FMx0sleqnOgUJHHEW7yCZfTCghNpkLA4KYiSNAZZ5PJ+Q/EL&#10;AAD//wMAUEsBAi0AFAAGAAgAAAAhALaDOJL+AAAA4QEAABMAAAAAAAAAAAAAAAAAAAAAAFtDb250&#10;ZW50X1R5cGVzXS54bWxQSwECLQAUAAYACAAAACEAOP0h/9YAAACUAQAACwAAAAAAAAAAAAAAAAAv&#10;AQAAX3JlbHMvLnJlbHNQSwECLQAUAAYACAAAACEA1H4UpBUHAADlLQAADgAAAAAAAAAAAAAAAAAu&#10;AgAAZHJzL2Uyb0RvYy54bWxQSwECLQAUAAYACAAAACEAxKO4vOEAAAALAQAADwAAAAAAAAAAAAAA&#10;AABvCQAAZHJzL2Rvd25yZXYueG1sUEsFBgAAAAAEAAQA8wAAAH0KAAAAAA==&#10;" o:allowincell="f">
                <v:shape id="Freeform: Shape 1113599668" o:spid="_x0000_s1057" style="position:absolute;left:64;top:68;width:16294;height:16286;visibility:visible;mso-wrap-style:square;v-text-anchor:top" coordsize="4526,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OIKywAAAOMAAAAPAAAAZHJzL2Rvd25yZXYueG1sRI9BT8Mw&#10;DIXvSPyHyEjcWFoQFe2WTQiEhAQH2CZ2tRqvKWucKsm28u/xAYmj/Z7f+7xYTX5QJ4qpD2ygnBWg&#10;iNtge+4MbDcvNw+gUka2OAQmAz+UYLW8vFhgY8OZP+m0zp2SEE4NGnA5j43WqXXkMc3CSCzaPkSP&#10;WcbYaRvxLOF+0LdFUWmPPUuDw5GeHLWH9dEbeD8c3WaIz99vfr8tQl3Zr4+dNeb6anqcg8o05X/z&#10;3/WrFfyyvLuv66oSaPlJFqCXvwAAAP//AwBQSwECLQAUAAYACAAAACEA2+H2y+4AAACFAQAAEwAA&#10;AAAAAAAAAAAAAAAAAAAAW0NvbnRlbnRfVHlwZXNdLnhtbFBLAQItABQABgAIAAAAIQBa9CxbvwAA&#10;ABUBAAALAAAAAAAAAAAAAAAAAB8BAABfcmVscy8ucmVsc1BLAQItABQABgAIAAAAIQD64OIKywAA&#10;AOMAAAAPAAAAAAAAAAAAAAAAAAcCAABkcnMvZG93bnJldi54bWxQSwUGAAAAAAMAAwC3AAAA/wIA&#10;AAAA&#10;" path="m2263,l2129,4,1998,16,1870,34,1744,60,1621,93r-122,39l1381,178r-113,53l1157,289r-108,64l945,422r-98,75l753,579r-90,84l577,753r-80,95l422,947r-69,102l288,1157r-59,111l178,1383r-46,116l92,1621,60,1744,34,1870,14,1998,4,2131,,2263r4,132l14,2528r20,128l60,2782r32,123l132,3027r46,116l229,3257r59,111l353,3476r69,102l497,3677r80,95l663,3862r90,86l847,4028r98,75l1049,4172r108,65l1268,4296r113,51l1499,4393r122,40l1744,4465r126,26l1998,4509r131,12l2263,4525r132,-4l2526,4509r129,-18l2782,4465r123,-32l3025,4393r118,-46l3258,4296r111,-59l3477,4172r102,-69l3678,4028r95,-80l3863,3862r84,-90l4029,3677r74,-99l4173,3476r64,-108l4295,3257r53,-114l4394,3027r39,-122l4466,2782r25,-126l4510,2528r12,-133l4526,2263r-4,-132l4510,1998r-19,-128l4466,1744r-33,-123l4394,1499r-46,-116l4295,1268r-58,-111l4173,1049,4103,947r-74,-99l3947,753r-84,-90l3773,579r-95,-82l3579,422,3477,353,3369,289,3258,231,3143,178,3025,132,2905,93,2782,60,2655,34,2526,16,2395,4,2263,xe" stroked="f" strokeweight="0">
                  <v:path arrowok="t"/>
                </v:shape>
                <v:shape id="Freeform: Shape 2088260276" o:spid="_x0000_s1058" style="position:absolute;left:64;top:68;width:16294;height:16286;visibility:visible;mso-wrap-style:square;v-text-anchor:top" coordsize="4526,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ttywAAAOMAAAAPAAAAZHJzL2Rvd25yZXYueG1sRI9Ba8JA&#10;FITvhf6H5RW81d1GiGnqKmIr5FQ0euntkX1NQrNv0+xW4793C4LHYWa+YRar0XbiRINvHWt4mSoQ&#10;xJUzLdcajoftcwbCB2SDnWPScCEPq+XjwwJz4868p1MZahEh7HPU0ITQ51L6qiGLfup64uh9u8Fi&#10;iHKopRnwHOG2k4lSqbTYclxosKdNQ9VP+Wc1fNLHu91c+t1vcdi18nU9K762M60nT+P6DUSgMdzD&#10;t3ZhNCQqy5JUJfMU/j/FPyCXVwAAAP//AwBQSwECLQAUAAYACAAAACEA2+H2y+4AAACFAQAAEwAA&#10;AAAAAAAAAAAAAAAAAAAAW0NvbnRlbnRfVHlwZXNdLnhtbFBLAQItABQABgAIAAAAIQBa9CxbvwAA&#10;ABUBAAALAAAAAAAAAAAAAAAAAB8BAABfcmVscy8ucmVsc1BLAQItABQABgAIAAAAIQBV5yttywAA&#10;AOMAAAAPAAAAAAAAAAAAAAAAAAcCAABkcnMvZG93bnJldi54bWxQSwUGAAAAAAMAAwC3AAAA/wIA&#10;AAAA&#10;" path="m2263,4525r132,-4l2526,4509r129,-18l2782,4465r123,-32l3025,4393r118,-46l3258,4296r111,-59l3477,4172r102,-69l3678,4028r95,-80l3863,3862r84,-90l4029,3677r74,-99l4173,3476r64,-108l4295,3257r53,-114l4394,3027r39,-122l4466,2782r25,-126l4510,2528r12,-133l4526,2263r-4,-132l4510,1998r-19,-128l4466,1744r-33,-123l4394,1499r-46,-116l4295,1268r-58,-111l4173,1049,4103,947r-74,-99l3947,753r-84,-90l3773,579r-95,-82l3579,422,3477,353,3369,289,3258,231,3143,178,3025,132,2905,93,2782,60,2655,34,2526,16,2395,4,2263,,2129,4,1998,16,1870,34,1744,60,1621,93r-122,39l1381,178r-113,53l1157,289r-108,64l945,422r-98,75l753,579r-90,84l577,753r-80,95l422,947r-69,102l288,1157r-59,111l178,1383r-46,116l92,1621,60,1744,34,1870,14,1998,4,2131,,2263r4,132l14,2528r20,128l60,2782r32,123l132,3027r46,116l229,3257r59,111l353,3476r69,102l497,3677r80,95l663,3862r90,86l847,4028r98,75l1049,4172r108,65l1268,4296r113,51l1499,4393r122,40l1744,4465r126,26l1998,4509r131,12l2263,4525xe" filled="f" strokecolor="#f36e4f" strokeweight=".35mm">
                  <v:path arrowok="t"/>
                </v:shape>
                <v:rect id="Rectangle 987034835" o:spid="_x0000_s1059" style="position:absolute;left:3175;top:2222;width:11213;height:1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3TmygAAAOIAAAAPAAAAZHJzL2Rvd25yZXYueG1sRI9BS8NA&#10;FITvQv/D8gre7MZWaxq7LaUhUG9ae+ntkX0mwezbZHdN4r93BcHjMDPfMNv9ZFoxkPONZQX3iwQE&#10;cWl1w5WCy3txl4LwAVlja5kUfJOH/W52s8VM25HfaDiHSkQI+wwV1CF0mZS+rMmgX9iOOHof1hkM&#10;UbpKaodjhJtWLpNkLQ02HBdq7OhYU/l5/jIKcrfWhT+e8mJzHfPw8toPveyVup1Ph2cQgabwH/5r&#10;n7SCTfqUrB7S1SP8Xop3QO5+AAAA//8DAFBLAQItABQABgAIAAAAIQDb4fbL7gAAAIUBAAATAAAA&#10;AAAAAAAAAAAAAAAAAABbQ29udGVudF9UeXBlc10ueG1sUEsBAi0AFAAGAAgAAAAhAFr0LFu/AAAA&#10;FQEAAAsAAAAAAAAAAAAAAAAAHwEAAF9yZWxzLy5yZWxzUEsBAi0AFAAGAAgAAAAhAITbdObKAAAA&#10;4gAAAA8AAAAAAAAAAAAAAAAABwIAAGRycy9kb3ducmV2LnhtbFBLBQYAAAAAAwADALcAAAD+AgAA&#10;AAA=&#10;" filled="f" stroked="f" strokeweight="0">
                  <v:textbox inset="0,0,0,0">
                    <w:txbxContent>
                      <w:p w14:paraId="24017F8C"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Согласно закону, для проведения медицинских </w:t>
                        </w:r>
                        <w:proofErr w:type="spellStart"/>
                        <w:r w:rsidRPr="00F914B6">
                          <w:rPr>
                            <w:rFonts w:eastAsiaTheme="minorHAnsi" w:cstheme="minorBidi"/>
                            <w:color w:val="4C4D4F"/>
                            <w:sz w:val="18"/>
                            <w:szCs w:val="18"/>
                            <w:lang w:val="ru-RU"/>
                          </w:rPr>
                          <w:t>иследований</w:t>
                        </w:r>
                        <w:proofErr w:type="spellEnd"/>
                        <w:r w:rsidRPr="00F914B6">
                          <w:rPr>
                            <w:rFonts w:eastAsiaTheme="minorHAnsi" w:cstheme="minorBidi"/>
                            <w:color w:val="4C4D4F"/>
                            <w:sz w:val="18"/>
                            <w:szCs w:val="18"/>
                            <w:lang w:val="ru-RU"/>
                          </w:rPr>
                          <w:t xml:space="preserve"> над </w:t>
                        </w:r>
                      </w:p>
                      <w:p w14:paraId="6886E005"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 xml:space="preserve">взрослым недееспособным человеком требуется </w:t>
                        </w:r>
                      </w:p>
                      <w:p w14:paraId="194D0892" w14:textId="77777777" w:rsidR="00DF1CFA" w:rsidRPr="00F914B6" w:rsidRDefault="00000000">
                        <w:pPr>
                          <w:overflowPunct w:val="0"/>
                          <w:rPr>
                            <w:sz w:val="18"/>
                            <w:szCs w:val="18"/>
                            <w:lang w:val="ru-RU"/>
                          </w:rPr>
                        </w:pPr>
                        <w:r w:rsidRPr="00F914B6">
                          <w:rPr>
                            <w:rFonts w:eastAsiaTheme="minorHAnsi" w:cstheme="minorBidi"/>
                            <w:color w:val="4C4D4F"/>
                            <w:sz w:val="18"/>
                            <w:szCs w:val="18"/>
                            <w:lang w:val="ru-RU"/>
                          </w:rPr>
                          <w:t>письменное разрешение близкого родственника</w:t>
                        </w:r>
                      </w:p>
                      <w:p w14:paraId="3B4E79F8" w14:textId="77777777" w:rsidR="00DF1CFA" w:rsidRPr="00F914B6" w:rsidRDefault="00000000">
                        <w:pPr>
                          <w:overflowPunct w:val="0"/>
                          <w:rPr>
                            <w:sz w:val="18"/>
                            <w:szCs w:val="18"/>
                          </w:rPr>
                        </w:pPr>
                        <w:r w:rsidRPr="00F914B6">
                          <w:rPr>
                            <w:rFonts w:eastAsiaTheme="minorHAnsi" w:cstheme="minorBidi"/>
                            <w:color w:val="4C4D4F"/>
                            <w:sz w:val="18"/>
                            <w:szCs w:val="18"/>
                            <w:lang w:val="ru-RU"/>
                          </w:rPr>
                          <w:t xml:space="preserve"> </w:t>
                        </w:r>
                        <w:proofErr w:type="spellStart"/>
                        <w:r w:rsidRPr="00F914B6">
                          <w:rPr>
                            <w:rFonts w:eastAsiaTheme="minorHAnsi" w:cstheme="minorBidi"/>
                            <w:color w:val="4C4D4F"/>
                            <w:sz w:val="18"/>
                            <w:szCs w:val="18"/>
                            <w:lang w:val="en-US"/>
                          </w:rPr>
                          <w:t>или</w:t>
                        </w:r>
                        <w:proofErr w:type="spellEnd"/>
                        <w:r w:rsidRPr="00F914B6">
                          <w:rPr>
                            <w:rFonts w:eastAsiaTheme="minorHAnsi" w:cstheme="minorBidi"/>
                            <w:color w:val="4C4D4F"/>
                            <w:sz w:val="18"/>
                            <w:szCs w:val="18"/>
                            <w:lang w:val="en-US"/>
                          </w:rPr>
                          <w:t xml:space="preserve"> </w:t>
                        </w:r>
                        <w:proofErr w:type="spellStart"/>
                        <w:r w:rsidRPr="00F914B6">
                          <w:rPr>
                            <w:rFonts w:eastAsiaTheme="minorHAnsi" w:cstheme="minorBidi"/>
                            <w:color w:val="4C4D4F"/>
                            <w:sz w:val="18"/>
                            <w:szCs w:val="18"/>
                            <w:lang w:val="en-US"/>
                          </w:rPr>
                          <w:t>официального</w:t>
                        </w:r>
                        <w:proofErr w:type="spellEnd"/>
                        <w:r w:rsidRPr="00F914B6">
                          <w:rPr>
                            <w:rFonts w:eastAsiaTheme="minorHAnsi" w:cstheme="minorBidi"/>
                            <w:color w:val="4C4D4F"/>
                            <w:sz w:val="18"/>
                            <w:szCs w:val="18"/>
                            <w:lang w:val="en-US"/>
                          </w:rPr>
                          <w:t xml:space="preserve"> </w:t>
                        </w:r>
                        <w:proofErr w:type="spellStart"/>
                        <w:r w:rsidRPr="00F914B6">
                          <w:rPr>
                            <w:rFonts w:eastAsiaTheme="minorHAnsi" w:cstheme="minorBidi"/>
                            <w:color w:val="4C4D4F"/>
                            <w:sz w:val="18"/>
                            <w:szCs w:val="18"/>
                            <w:lang w:val="en-US"/>
                          </w:rPr>
                          <w:t>представителя</w:t>
                        </w:r>
                        <w:proofErr w:type="spellEnd"/>
                        <w:r w:rsidRPr="00F914B6">
                          <w:rPr>
                            <w:rFonts w:eastAsiaTheme="minorHAnsi" w:cstheme="minorBidi"/>
                            <w:color w:val="4C4D4F"/>
                            <w:sz w:val="18"/>
                            <w:szCs w:val="18"/>
                            <w:lang w:val="en-US"/>
                          </w:rPr>
                          <w:t>.</w:t>
                        </w:r>
                      </w:p>
                    </w:txbxContent>
                  </v:textbox>
                </v:rect>
                <w10:wrap anchorx="page"/>
              </v:group>
            </w:pict>
          </mc:Fallback>
        </mc:AlternateContent>
      </w:r>
    </w:p>
    <w:p w14:paraId="4EE33090" w14:textId="77777777" w:rsidR="00DF1CFA" w:rsidRDefault="00DF1CFA">
      <w:pPr>
        <w:pStyle w:val="BodyText"/>
        <w:rPr>
          <w:sz w:val="20"/>
        </w:rPr>
      </w:pPr>
    </w:p>
    <w:p w14:paraId="7CCAE7AA" w14:textId="77777777" w:rsidR="00DF1CFA" w:rsidRDefault="00DF1CFA">
      <w:pPr>
        <w:pStyle w:val="BodyText"/>
        <w:rPr>
          <w:sz w:val="20"/>
        </w:rPr>
      </w:pPr>
    </w:p>
    <w:p w14:paraId="0F265F6B" w14:textId="77777777" w:rsidR="00DF1CFA" w:rsidRDefault="00DF1CFA">
      <w:pPr>
        <w:pStyle w:val="BodyText"/>
        <w:rPr>
          <w:sz w:val="20"/>
        </w:rPr>
      </w:pPr>
    </w:p>
    <w:p w14:paraId="4E274CAF" w14:textId="77777777" w:rsidR="00DF1CFA" w:rsidRDefault="00DF1CFA">
      <w:pPr>
        <w:pStyle w:val="BodyText"/>
        <w:rPr>
          <w:sz w:val="20"/>
        </w:rPr>
      </w:pPr>
    </w:p>
    <w:p w14:paraId="54B5B3FC" w14:textId="77777777" w:rsidR="00DF1CFA" w:rsidRDefault="00DF1CFA">
      <w:pPr>
        <w:pStyle w:val="BodyText"/>
        <w:rPr>
          <w:sz w:val="20"/>
        </w:rPr>
      </w:pPr>
    </w:p>
    <w:p w14:paraId="59C69F4A" w14:textId="77777777" w:rsidR="00DF1CFA" w:rsidRDefault="00DF1CFA">
      <w:pPr>
        <w:pStyle w:val="BodyText"/>
        <w:spacing w:before="7"/>
        <w:rPr>
          <w:sz w:val="29"/>
        </w:rPr>
      </w:pPr>
    </w:p>
    <w:p w14:paraId="33D9C46F" w14:textId="2524787B" w:rsidR="00DF1CFA" w:rsidRDefault="00000000">
      <w:pPr>
        <w:pStyle w:val="Heading2"/>
      </w:pPr>
      <w:r>
        <w:rPr>
          <w:color w:val="231F20"/>
          <w:w w:val="75"/>
          <w:lang w:val="ru-RU"/>
        </w:rPr>
        <w:t>Участие в медицинских исследованиях</w:t>
      </w:r>
    </w:p>
    <w:p w14:paraId="4451950A" w14:textId="77777777" w:rsidR="00DF1CFA" w:rsidRPr="00F914B6" w:rsidRDefault="00000000">
      <w:pPr>
        <w:pStyle w:val="BodyText"/>
        <w:spacing w:before="202" w:line="253" w:lineRule="exact"/>
        <w:ind w:left="286"/>
        <w:rPr>
          <w:lang w:val="ru-RU"/>
        </w:rPr>
      </w:pPr>
      <w:r>
        <w:rPr>
          <w:color w:val="231F20"/>
          <w:w w:val="90"/>
          <w:lang w:val="ru-RU"/>
        </w:rPr>
        <w:t>Если мои близкие будут вынуждены принять за меня решение об участии в медицинских исследованиях, я надеюсь, что при принятии решения будут уважены следующие изъявления моей воли</w:t>
      </w:r>
      <w:r w:rsidRPr="00F914B6">
        <w:rPr>
          <w:color w:val="231F20"/>
          <w:w w:val="90"/>
          <w:lang w:val="ru-RU"/>
        </w:rPr>
        <w:t>.</w:t>
      </w:r>
    </w:p>
    <w:p w14:paraId="08CF7BC0" w14:textId="77777777" w:rsidR="00DF1CFA" w:rsidRPr="00F914B6" w:rsidRDefault="00DF1CFA">
      <w:pPr>
        <w:pStyle w:val="BodyText"/>
        <w:spacing w:before="2"/>
        <w:rPr>
          <w:sz w:val="18"/>
          <w:lang w:val="ru-RU"/>
        </w:rPr>
      </w:pPr>
    </w:p>
    <w:p w14:paraId="1ACB236F" w14:textId="77777777" w:rsidR="00DF1CFA" w:rsidRPr="00F914B6" w:rsidRDefault="00000000">
      <w:pPr>
        <w:pStyle w:val="BodyText"/>
        <w:spacing w:before="1"/>
        <w:ind w:left="286"/>
        <w:rPr>
          <w:lang w:val="ru-RU"/>
        </w:rPr>
      </w:pPr>
      <w:r>
        <w:rPr>
          <w:color w:val="231F20"/>
          <w:w w:val="90"/>
          <w:lang w:val="ru-RU"/>
        </w:rPr>
        <w:t xml:space="preserve">Нижеследующие пункты, обозначенные крестиком </w:t>
      </w:r>
      <w:r w:rsidRPr="00F914B6">
        <w:rPr>
          <w:color w:val="231F20"/>
          <w:w w:val="90"/>
          <w:lang w:val="ru-RU"/>
        </w:rPr>
        <w:t>(</w:t>
      </w:r>
      <w:r>
        <w:rPr>
          <w:color w:val="231F20"/>
          <w:w w:val="90"/>
        </w:rPr>
        <w:t>X</w:t>
      </w:r>
      <w:r w:rsidRPr="00F914B6">
        <w:rPr>
          <w:color w:val="231F20"/>
          <w:w w:val="90"/>
          <w:lang w:val="ru-RU"/>
        </w:rPr>
        <w:t>)</w:t>
      </w:r>
      <w:r>
        <w:rPr>
          <w:color w:val="231F20"/>
          <w:w w:val="90"/>
          <w:lang w:val="ru-RU"/>
        </w:rPr>
        <w:t>, выражают мою волю</w:t>
      </w:r>
      <w:r w:rsidRPr="00F914B6">
        <w:rPr>
          <w:color w:val="231F20"/>
          <w:w w:val="90"/>
          <w:lang w:val="ru-RU"/>
        </w:rPr>
        <w:t>:</w:t>
      </w:r>
    </w:p>
    <w:p w14:paraId="7E1B1304" w14:textId="77777777" w:rsidR="00DF1CFA" w:rsidRPr="00F914B6" w:rsidRDefault="00DF1CFA">
      <w:pPr>
        <w:pStyle w:val="BodyText"/>
        <w:spacing w:before="7"/>
        <w:rPr>
          <w:sz w:val="19"/>
          <w:lang w:val="ru-RU"/>
        </w:rPr>
      </w:pPr>
    </w:p>
    <w:p w14:paraId="6FB57B68" w14:textId="77777777" w:rsidR="00DF1CFA" w:rsidRPr="00F914B6" w:rsidRDefault="00000000">
      <w:pPr>
        <w:pStyle w:val="BodyText"/>
        <w:spacing w:line="216" w:lineRule="auto"/>
        <w:ind w:left="1137" w:right="674"/>
        <w:rPr>
          <w:lang w:val="ru-RU"/>
        </w:rPr>
      </w:pPr>
      <w:r>
        <w:rPr>
          <w:noProof/>
        </w:rPr>
        <mc:AlternateContent>
          <mc:Choice Requires="wps">
            <w:drawing>
              <wp:anchor distT="0" distB="0" distL="114300" distR="114300" simplePos="0" relativeHeight="4294966448" behindDoc="0" locked="0" layoutInCell="0" allowOverlap="1" wp14:anchorId="2760CE65" wp14:editId="61DB2ABD">
                <wp:simplePos x="0" y="0"/>
                <wp:positionH relativeFrom="page">
                  <wp:posOffset>586740</wp:posOffset>
                </wp:positionH>
                <wp:positionV relativeFrom="paragraph">
                  <wp:posOffset>-29210</wp:posOffset>
                </wp:positionV>
                <wp:extent cx="234315" cy="234315"/>
                <wp:effectExtent l="1905" t="1905" r="1905" b="1905"/>
                <wp:wrapNone/>
                <wp:docPr id="163" name="Rectangle 163"/>
                <wp:cNvGraphicFramePr/>
                <a:graphic xmlns:a="http://schemas.openxmlformats.org/drawingml/2006/main">
                  <a:graphicData uri="http://schemas.microsoft.com/office/word/2010/wordprocessingShape">
                    <wps:wsp>
                      <wps:cNvSpPr/>
                      <wps:spPr>
                        <a:xfrm>
                          <a:off x="0" y="0"/>
                          <a:ext cx="234360" cy="234360"/>
                        </a:xfrm>
                        <a:prstGeom prst="rect">
                          <a:avLst/>
                        </a:prstGeom>
                        <a:noFill/>
                        <a:ln w="3240">
                          <a:solidFill>
                            <a:srgbClr val="231F20"/>
                          </a:solidFill>
                          <a:round/>
                        </a:ln>
                      </wps:spPr>
                      <wps:bodyPr/>
                    </wps:wsp>
                  </a:graphicData>
                </a:graphic>
              </wp:anchor>
            </w:drawing>
          </mc:Choice>
          <mc:Fallback>
            <w:pict>
              <v:rect w14:anchorId="0ED1EA7C" id="Rectangle 163" o:spid="_x0000_s1026" style="position:absolute;margin-left:46.2pt;margin-top:-2.3pt;width:18.45pt;height:18.45pt;z-index:-8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UhfgEAAPQCAAAOAAAAZHJzL2Uyb0RvYy54bWysUk1v2zAMvQ/ofxB0b+w4RTEYcXpYkV2K&#10;bkC3H6DIUixAEgVSjZN/P0rJkn3chl0oSiQf+R61fjoGLw4GyUEc5HLRSmGihtHF/SC/f9vef5SC&#10;soqj8hDNIE+G5NPm7sN6Tr3pYAI/GhQMEqmf0yCnnFPfNKQnExQtIJnIQQsYVOYr7psR1czowTdd&#10;2z42M+CYELQh4tfnc1BuKr61Rucv1pLJwg+SZ8vVYrW7YpvNWvV7VGly+jKG+ocpgnKRm16hnlVW&#10;4h3dX1DBaQQCmxcaQgPWOm0qB2azbP9g8zapZCoXFofSVSb6f7D69fCWviLLMCfqid3C4mgxlJPn&#10;E8cq1ukqljlmofmxWz2sHllSzaGLzyjNrTgh5c8GgijOIJF3USVShxfK59SfKaVXhK3zvu7DRzEP&#10;ctU9tLWAwLuxBEsa4X73yaM4KN5ot1puu7pE7vtbGsJ7HM9NfOSxbuyKt4PxVEnXd5a2Dn75BmV3&#10;v95r9e2zbn4AAAD//wMAUEsDBBQABgAIAAAAIQBoUBqk2wAAAAgBAAAPAAAAZHJzL2Rvd25yZXYu&#10;eG1sTI/NTsMwEITvSLyDtUjcWuePioZsKlSJA+JEgLsTL0mEvY5ipw08Pe4JjqMZzXxTHVZrxIlm&#10;PzpGSLcJCOLO6ZF7hPe3p809CB8Ua2UcE8I3eTjU11eVKrU78yudmtCLWMK+VAhDCFMppe8Gsspv&#10;3UQcvU83WxWinHupZ3WO5dbILEl20qqR48KgJjoO1H01i0Vo7j5M8kNa0rykz4VJ29EdXxBvb9bH&#10;BxCB1vAXhgt+RIc6MrVuYe2FQdhnRUwibIodiIuf7XMQLUKe5SDrSv4/UP8CAAD//wMAUEsBAi0A&#10;FAAGAAgAAAAhALaDOJL+AAAA4QEAABMAAAAAAAAAAAAAAAAAAAAAAFtDb250ZW50X1R5cGVzXS54&#10;bWxQSwECLQAUAAYACAAAACEAOP0h/9YAAACUAQAACwAAAAAAAAAAAAAAAAAvAQAAX3JlbHMvLnJl&#10;bHNQSwECLQAUAAYACAAAACEA9HJVIX4BAAD0AgAADgAAAAAAAAAAAAAAAAAuAgAAZHJzL2Uyb0Rv&#10;Yy54bWxQSwECLQAUAAYACAAAACEAaFAapNsAAAAIAQAADwAAAAAAAAAAAAAAAADYAwAAZHJzL2Rv&#10;d25yZXYueG1sUEsFBgAAAAAEAAQA8wAAAOAEAAAAAA==&#10;" o:allowincell="f" filled="f" strokecolor="#231f20" strokeweight=".09mm">
                <v:stroke joinstyle="round"/>
                <w10:wrap anchorx="page"/>
              </v:rect>
            </w:pict>
          </mc:Fallback>
        </mc:AlternateContent>
      </w:r>
      <w:r>
        <w:rPr>
          <w:color w:val="231F20"/>
          <w:w w:val="90"/>
          <w:lang w:val="ru-RU"/>
        </w:rPr>
        <w:t xml:space="preserve">Я хочу участвовать в медицинских исследованиях, </w:t>
      </w:r>
      <w:proofErr w:type="spellStart"/>
      <w:r>
        <w:rPr>
          <w:color w:val="231F20"/>
          <w:w w:val="90"/>
          <w:lang w:val="ru-RU"/>
        </w:rPr>
        <w:t>нсли</w:t>
      </w:r>
      <w:proofErr w:type="spellEnd"/>
      <w:r>
        <w:rPr>
          <w:color w:val="231F20"/>
          <w:w w:val="90"/>
          <w:lang w:val="ru-RU"/>
        </w:rPr>
        <w:t xml:space="preserve"> это принесет лично мне действительную пользу.</w:t>
      </w:r>
    </w:p>
    <w:p w14:paraId="204C47D5" w14:textId="77777777" w:rsidR="00DF1CFA" w:rsidRPr="00F914B6" w:rsidRDefault="00DF1CFA">
      <w:pPr>
        <w:pStyle w:val="BodyText"/>
        <w:rPr>
          <w:sz w:val="20"/>
          <w:lang w:val="ru-RU"/>
        </w:rPr>
      </w:pPr>
    </w:p>
    <w:p w14:paraId="296C8462" w14:textId="77777777" w:rsidR="00DF1CFA" w:rsidRPr="00F914B6" w:rsidRDefault="00000000">
      <w:pPr>
        <w:pStyle w:val="BodyText"/>
        <w:spacing w:before="1" w:line="216" w:lineRule="auto"/>
        <w:ind w:left="1137" w:right="674"/>
        <w:rPr>
          <w:lang w:val="ru-RU"/>
        </w:rPr>
      </w:pPr>
      <w:r>
        <w:rPr>
          <w:noProof/>
        </w:rPr>
        <mc:AlternateContent>
          <mc:Choice Requires="wps">
            <w:drawing>
              <wp:anchor distT="0" distB="0" distL="114300" distR="114300" simplePos="0" relativeHeight="4294966449" behindDoc="0" locked="0" layoutInCell="0" allowOverlap="1" wp14:anchorId="2D7B833B" wp14:editId="3003905E">
                <wp:simplePos x="0" y="0"/>
                <wp:positionH relativeFrom="page">
                  <wp:posOffset>586740</wp:posOffset>
                </wp:positionH>
                <wp:positionV relativeFrom="paragraph">
                  <wp:posOffset>-30480</wp:posOffset>
                </wp:positionV>
                <wp:extent cx="234315" cy="234315"/>
                <wp:effectExtent l="1905" t="1905" r="1905" b="1905"/>
                <wp:wrapNone/>
                <wp:docPr id="164" name="Rectangle 164"/>
                <wp:cNvGraphicFramePr/>
                <a:graphic xmlns:a="http://schemas.openxmlformats.org/drawingml/2006/main">
                  <a:graphicData uri="http://schemas.microsoft.com/office/word/2010/wordprocessingShape">
                    <wps:wsp>
                      <wps:cNvSpPr/>
                      <wps:spPr>
                        <a:xfrm>
                          <a:off x="0" y="0"/>
                          <a:ext cx="234360" cy="234360"/>
                        </a:xfrm>
                        <a:prstGeom prst="rect">
                          <a:avLst/>
                        </a:prstGeom>
                        <a:noFill/>
                        <a:ln w="3240">
                          <a:solidFill>
                            <a:srgbClr val="231F20"/>
                          </a:solidFill>
                          <a:round/>
                        </a:ln>
                      </wps:spPr>
                      <wps:bodyPr/>
                    </wps:wsp>
                  </a:graphicData>
                </a:graphic>
              </wp:anchor>
            </w:drawing>
          </mc:Choice>
          <mc:Fallback>
            <w:pict>
              <v:rect w14:anchorId="682C6091" id="Rectangle 164" o:spid="_x0000_s1026" style="position:absolute;margin-left:46.2pt;margin-top:-2.4pt;width:18.45pt;height:18.45pt;z-index:-84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UhfgEAAPQCAAAOAAAAZHJzL2Uyb0RvYy54bWysUk1v2zAMvQ/ofxB0b+w4RTEYcXpYkV2K&#10;bkC3H6DIUixAEgVSjZN/P0rJkn3chl0oSiQf+R61fjoGLw4GyUEc5HLRSmGihtHF/SC/f9vef5SC&#10;soqj8hDNIE+G5NPm7sN6Tr3pYAI/GhQMEqmf0yCnnFPfNKQnExQtIJnIQQsYVOYr7psR1czowTdd&#10;2z42M+CYELQh4tfnc1BuKr61Rucv1pLJwg+SZ8vVYrW7YpvNWvV7VGly+jKG+ocpgnKRm16hnlVW&#10;4h3dX1DBaQQCmxcaQgPWOm0qB2azbP9g8zapZCoXFofSVSb6f7D69fCWviLLMCfqid3C4mgxlJPn&#10;E8cq1ukqljlmofmxWz2sHllSzaGLzyjNrTgh5c8GgijOIJF3USVShxfK59SfKaVXhK3zvu7DRzEP&#10;ctU9tLWAwLuxBEsa4X73yaM4KN5ot1puu7pE7vtbGsJ7HM9NfOSxbuyKt4PxVEnXd5a2Dn75BmV3&#10;v95r9e2zbn4AAAD//wMAUEsDBBQABgAIAAAAIQBLEM5p2wAAAAgBAAAPAAAAZHJzL2Rvd25yZXYu&#10;eG1sTI/BTsMwEETvSPyDtUjcWidpQDTNpkKVOCBOpHB34m0SYa+j2GkDX497guNoRjNvyv1ijTjT&#10;5AfHCOk6AUHcOj1wh/BxfFk9gfBBsVbGMSF8k4d9dXtTqkK7C7/TuQ6diCXsC4XQhzAWUvq2J6v8&#10;2o3E0Tu5yaoQ5dRJPalLLLdGZknyKK0aOC70aqRDT+1XPVuE+uHTJD+kJU1z+pqbtBnc4Q3x/m55&#10;3oEItIS/MFzxIzpUkalxM2svDMI2y2MSYZXHB1c/225ANAibLAVZlfL/geoXAAD//wMAUEsBAi0A&#10;FAAGAAgAAAAhALaDOJL+AAAA4QEAABMAAAAAAAAAAAAAAAAAAAAAAFtDb250ZW50X1R5cGVzXS54&#10;bWxQSwECLQAUAAYACAAAACEAOP0h/9YAAACUAQAACwAAAAAAAAAAAAAAAAAvAQAAX3JlbHMvLnJl&#10;bHNQSwECLQAUAAYACAAAACEA9HJVIX4BAAD0AgAADgAAAAAAAAAAAAAAAAAuAgAAZHJzL2Uyb0Rv&#10;Yy54bWxQSwECLQAUAAYACAAAACEASxDOadsAAAAIAQAADwAAAAAAAAAAAAAAAADYAwAAZHJzL2Rv&#10;d25yZXYueG1sUEsFBgAAAAAEAAQA8wAAAOAEAAAAAA==&#10;" o:allowincell="f" filled="f" strokecolor="#231f20" strokeweight=".09mm">
                <v:stroke joinstyle="round"/>
                <w10:wrap anchorx="page"/>
              </v:rect>
            </w:pict>
          </mc:Fallback>
        </mc:AlternateContent>
      </w:r>
      <w:r>
        <w:rPr>
          <w:color w:val="231F20"/>
          <w:w w:val="90"/>
          <w:lang w:val="ru-RU"/>
        </w:rPr>
        <w:t>Я хочу участвовать в медицинских исследованиях, хотя бы и без видимой личной пользы, с условием, что другие люди с тем же заболеванием и/или той же возрастной группы могли бы получить от них пользу.</w:t>
      </w:r>
    </w:p>
    <w:p w14:paraId="431F5A73" w14:textId="77777777" w:rsidR="00DF1CFA" w:rsidRPr="00F914B6" w:rsidRDefault="00DF1CFA">
      <w:pPr>
        <w:pStyle w:val="BodyText"/>
        <w:spacing w:before="2"/>
        <w:rPr>
          <w:sz w:val="20"/>
          <w:lang w:val="ru-RU"/>
        </w:rPr>
      </w:pPr>
    </w:p>
    <w:p w14:paraId="24DDC61F" w14:textId="77777777" w:rsidR="00DF1CFA" w:rsidRPr="00F914B6" w:rsidRDefault="00000000">
      <w:pPr>
        <w:pStyle w:val="BodyText"/>
        <w:spacing w:line="216" w:lineRule="auto"/>
        <w:ind w:left="1137" w:right="674"/>
        <w:rPr>
          <w:lang w:val="ru-RU"/>
        </w:rPr>
      </w:pPr>
      <w:r>
        <w:rPr>
          <w:noProof/>
        </w:rPr>
        <mc:AlternateContent>
          <mc:Choice Requires="wps">
            <w:drawing>
              <wp:anchor distT="0" distB="0" distL="114300" distR="114300" simplePos="0" relativeHeight="4294966450" behindDoc="0" locked="0" layoutInCell="0" allowOverlap="1" wp14:anchorId="4B152C71" wp14:editId="13C63BB8">
                <wp:simplePos x="0" y="0"/>
                <wp:positionH relativeFrom="page">
                  <wp:posOffset>586740</wp:posOffset>
                </wp:positionH>
                <wp:positionV relativeFrom="paragraph">
                  <wp:posOffset>-29210</wp:posOffset>
                </wp:positionV>
                <wp:extent cx="234315" cy="234315"/>
                <wp:effectExtent l="1905" t="1905" r="1905" b="1905"/>
                <wp:wrapNone/>
                <wp:docPr id="165" name="Rectangle 165"/>
                <wp:cNvGraphicFramePr/>
                <a:graphic xmlns:a="http://schemas.openxmlformats.org/drawingml/2006/main">
                  <a:graphicData uri="http://schemas.microsoft.com/office/word/2010/wordprocessingShape">
                    <wps:wsp>
                      <wps:cNvSpPr/>
                      <wps:spPr>
                        <a:xfrm>
                          <a:off x="0" y="0"/>
                          <a:ext cx="234360" cy="234360"/>
                        </a:xfrm>
                        <a:prstGeom prst="rect">
                          <a:avLst/>
                        </a:prstGeom>
                        <a:noFill/>
                        <a:ln w="3240">
                          <a:solidFill>
                            <a:srgbClr val="231F20"/>
                          </a:solidFill>
                          <a:round/>
                        </a:ln>
                      </wps:spPr>
                      <wps:bodyPr/>
                    </wps:wsp>
                  </a:graphicData>
                </a:graphic>
              </wp:anchor>
            </w:drawing>
          </mc:Choice>
          <mc:Fallback>
            <w:pict>
              <v:rect w14:anchorId="561A0552" id="Rectangle 165" o:spid="_x0000_s1026" style="position:absolute;margin-left:46.2pt;margin-top:-2.3pt;width:18.45pt;height:18.45pt;z-index:-84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UhfgEAAPQCAAAOAAAAZHJzL2Uyb0RvYy54bWysUk1v2zAMvQ/ofxB0b+w4RTEYcXpYkV2K&#10;bkC3H6DIUixAEgVSjZN/P0rJkn3chl0oSiQf+R61fjoGLw4GyUEc5HLRSmGihtHF/SC/f9vef5SC&#10;soqj8hDNIE+G5NPm7sN6Tr3pYAI/GhQMEqmf0yCnnFPfNKQnExQtIJnIQQsYVOYr7psR1czowTdd&#10;2z42M+CYELQh4tfnc1BuKr61Rucv1pLJwg+SZ8vVYrW7YpvNWvV7VGly+jKG+ocpgnKRm16hnlVW&#10;4h3dX1DBaQQCmxcaQgPWOm0qB2azbP9g8zapZCoXFofSVSb6f7D69fCWviLLMCfqid3C4mgxlJPn&#10;E8cq1ukqljlmofmxWz2sHllSzaGLzyjNrTgh5c8GgijOIJF3USVShxfK59SfKaVXhK3zvu7DRzEP&#10;ctU9tLWAwLuxBEsa4X73yaM4KN5ot1puu7pE7vtbGsJ7HM9NfOSxbuyKt4PxVEnXd5a2Dn75BmV3&#10;v95r9e2zbn4AAAD//wMAUEsDBBQABgAIAAAAIQBoUBqk2wAAAAgBAAAPAAAAZHJzL2Rvd25yZXYu&#10;eG1sTI/NTsMwEITvSLyDtUjcWuePioZsKlSJA+JEgLsTL0mEvY5ipw08Pe4JjqMZzXxTHVZrxIlm&#10;PzpGSLcJCOLO6ZF7hPe3p809CB8Ua2UcE8I3eTjU11eVKrU78yudmtCLWMK+VAhDCFMppe8Gsspv&#10;3UQcvU83WxWinHupZ3WO5dbILEl20qqR48KgJjoO1H01i0Vo7j5M8kNa0rykz4VJ29EdXxBvb9bH&#10;BxCB1vAXhgt+RIc6MrVuYe2FQdhnRUwibIodiIuf7XMQLUKe5SDrSv4/UP8CAAD//wMAUEsBAi0A&#10;FAAGAAgAAAAhALaDOJL+AAAA4QEAABMAAAAAAAAAAAAAAAAAAAAAAFtDb250ZW50X1R5cGVzXS54&#10;bWxQSwECLQAUAAYACAAAACEAOP0h/9YAAACUAQAACwAAAAAAAAAAAAAAAAAvAQAAX3JlbHMvLnJl&#10;bHNQSwECLQAUAAYACAAAACEA9HJVIX4BAAD0AgAADgAAAAAAAAAAAAAAAAAuAgAAZHJzL2Uyb0Rv&#10;Yy54bWxQSwECLQAUAAYACAAAACEAaFAapNsAAAAIAQAADwAAAAAAAAAAAAAAAADYAwAAZHJzL2Rv&#10;d25yZXYueG1sUEsFBgAAAAAEAAQA8wAAAOAEAAAAAA==&#10;" o:allowincell="f" filled="f" strokecolor="#231f20" strokeweight=".09mm">
                <v:stroke joinstyle="round"/>
                <w10:wrap anchorx="page"/>
              </v:rect>
            </w:pict>
          </mc:Fallback>
        </mc:AlternateContent>
      </w:r>
      <w:r>
        <w:rPr>
          <w:color w:val="231F20"/>
          <w:w w:val="90"/>
          <w:lang w:val="ru-RU"/>
        </w:rPr>
        <w:t>Я хочу принять участие в других исследованиях (например, в психологических тестах, наблюдениях, статистических исследованиях)</w:t>
      </w:r>
      <w:r w:rsidRPr="00F914B6">
        <w:rPr>
          <w:color w:val="231F20"/>
          <w:w w:val="90"/>
          <w:lang w:val="ru-RU"/>
        </w:rPr>
        <w:t>.</w:t>
      </w:r>
    </w:p>
    <w:p w14:paraId="6B064CA8" w14:textId="77777777" w:rsidR="00DF1CFA" w:rsidRPr="00F914B6" w:rsidRDefault="00DF1CFA">
      <w:pPr>
        <w:pStyle w:val="BodyText"/>
        <w:spacing w:before="3"/>
        <w:rPr>
          <w:sz w:val="18"/>
          <w:lang w:val="ru-RU"/>
        </w:rPr>
      </w:pPr>
    </w:p>
    <w:p w14:paraId="6BB7A81D" w14:textId="77777777" w:rsidR="00DF1CFA" w:rsidRPr="00F914B6" w:rsidRDefault="00000000">
      <w:pPr>
        <w:pStyle w:val="BodyText"/>
        <w:ind w:left="1137"/>
        <w:rPr>
          <w:lang w:val="ru-RU"/>
        </w:rPr>
      </w:pPr>
      <w:r>
        <w:rPr>
          <w:noProof/>
        </w:rPr>
        <mc:AlternateContent>
          <mc:Choice Requires="wps">
            <w:drawing>
              <wp:anchor distT="0" distB="0" distL="114300" distR="114300" simplePos="0" relativeHeight="4294966451" behindDoc="0" locked="0" layoutInCell="0" allowOverlap="1" wp14:anchorId="48288362" wp14:editId="36EDC5F4">
                <wp:simplePos x="0" y="0"/>
                <wp:positionH relativeFrom="page">
                  <wp:posOffset>586740</wp:posOffset>
                </wp:positionH>
                <wp:positionV relativeFrom="paragraph">
                  <wp:posOffset>-17780</wp:posOffset>
                </wp:positionV>
                <wp:extent cx="234315" cy="234315"/>
                <wp:effectExtent l="1905" t="1905" r="1905" b="1905"/>
                <wp:wrapNone/>
                <wp:docPr id="166" name="Rectangle 166"/>
                <wp:cNvGraphicFramePr/>
                <a:graphic xmlns:a="http://schemas.openxmlformats.org/drawingml/2006/main">
                  <a:graphicData uri="http://schemas.microsoft.com/office/word/2010/wordprocessingShape">
                    <wps:wsp>
                      <wps:cNvSpPr/>
                      <wps:spPr>
                        <a:xfrm>
                          <a:off x="0" y="0"/>
                          <a:ext cx="234360" cy="234360"/>
                        </a:xfrm>
                        <a:prstGeom prst="rect">
                          <a:avLst/>
                        </a:prstGeom>
                        <a:noFill/>
                        <a:ln w="3240">
                          <a:solidFill>
                            <a:srgbClr val="231F20"/>
                          </a:solidFill>
                          <a:round/>
                        </a:ln>
                      </wps:spPr>
                      <wps:bodyPr/>
                    </wps:wsp>
                  </a:graphicData>
                </a:graphic>
              </wp:anchor>
            </w:drawing>
          </mc:Choice>
          <mc:Fallback>
            <w:pict>
              <v:rect w14:anchorId="222BE53A" id="Rectangle 166" o:spid="_x0000_s1026" style="position:absolute;margin-left:46.2pt;margin-top:-1.4pt;width:18.45pt;height:18.45pt;z-index:-84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UhfgEAAPQCAAAOAAAAZHJzL2Uyb0RvYy54bWysUk1v2zAMvQ/ofxB0b+w4RTEYcXpYkV2K&#10;bkC3H6DIUixAEgVSjZN/P0rJkn3chl0oSiQf+R61fjoGLw4GyUEc5HLRSmGihtHF/SC/f9vef5SC&#10;soqj8hDNIE+G5NPm7sN6Tr3pYAI/GhQMEqmf0yCnnFPfNKQnExQtIJnIQQsYVOYr7psR1czowTdd&#10;2z42M+CYELQh4tfnc1BuKr61Rucv1pLJwg+SZ8vVYrW7YpvNWvV7VGly+jKG+ocpgnKRm16hnlVW&#10;4h3dX1DBaQQCmxcaQgPWOm0qB2azbP9g8zapZCoXFofSVSb6f7D69fCWviLLMCfqid3C4mgxlJPn&#10;E8cq1ukqljlmofmxWz2sHllSzaGLzyjNrTgh5c8GgijOIJF3USVShxfK59SfKaVXhK3zvu7DRzEP&#10;ctU9tLWAwLuxBEsa4X73yaM4KN5ot1puu7pE7vtbGsJ7HM9NfOSxbuyKt4PxVEnXd5a2Dn75BmV3&#10;v95r9e2zbn4AAAD//wMAUEsDBBQABgAIAAAAIQBe8y9Z2wAAAAgBAAAPAAAAZHJzL2Rvd25yZXYu&#10;eG1sTI/BTsMwEETvSPyDtUjcWidpQDTNpkKVOCBOpHB34m0SYa+j2GkDX497guNoRjNvyv1ijTjT&#10;5AfHCOk6AUHcOj1wh/BxfFk9gfBBsVbGMSF8k4d9dXtTqkK7C7/TuQ6diCXsC4XQhzAWUvq2J6v8&#10;2o3E0Tu5yaoQ5dRJPalLLLdGZknyKK0aOC70aqRDT+1XPVuE+uHTJD+kJU1z+pqbtBnc4Q3x/m55&#10;3oEItIS/MFzxIzpUkalxM2svDMI2y2MSYZXFB1c/225ANAibPAVZlfL/geoXAAD//wMAUEsBAi0A&#10;FAAGAAgAAAAhALaDOJL+AAAA4QEAABMAAAAAAAAAAAAAAAAAAAAAAFtDb250ZW50X1R5cGVzXS54&#10;bWxQSwECLQAUAAYACAAAACEAOP0h/9YAAACUAQAACwAAAAAAAAAAAAAAAAAvAQAAX3JlbHMvLnJl&#10;bHNQSwECLQAUAAYACAAAACEA9HJVIX4BAAD0AgAADgAAAAAAAAAAAAAAAAAuAgAAZHJzL2Uyb0Rv&#10;Yy54bWxQSwECLQAUAAYACAAAACEAXvMvWdsAAAAIAQAADwAAAAAAAAAAAAAAAADYAwAAZHJzL2Rv&#10;d25yZXYueG1sUEsFBgAAAAAEAAQA8wAAAOAEAAAAAA==&#10;" o:allowincell="f" filled="f" strokecolor="#231f20" strokeweight=".09mm">
                <v:stroke joinstyle="round"/>
                <w10:wrap anchorx="page"/>
              </v:rect>
            </w:pict>
          </mc:Fallback>
        </mc:AlternateContent>
      </w:r>
      <w:r>
        <w:rPr>
          <w:color w:val="231F20"/>
          <w:w w:val="90"/>
          <w:lang w:val="ru-RU"/>
        </w:rPr>
        <w:t>Я не хочу участвовать в медицинских исследованиях.</w:t>
      </w:r>
    </w:p>
    <w:p w14:paraId="7FB94DB4" w14:textId="77777777" w:rsidR="00DF1CFA" w:rsidRPr="00F914B6" w:rsidRDefault="00DF1CFA">
      <w:pPr>
        <w:pStyle w:val="BodyText"/>
        <w:rPr>
          <w:sz w:val="20"/>
          <w:lang w:val="ru-RU"/>
        </w:rPr>
      </w:pPr>
    </w:p>
    <w:p w14:paraId="02E6E542" w14:textId="77777777" w:rsidR="00DF1CFA" w:rsidRPr="00F914B6" w:rsidRDefault="00DF1CFA">
      <w:pPr>
        <w:pStyle w:val="BodyText"/>
        <w:rPr>
          <w:sz w:val="20"/>
          <w:lang w:val="ru-RU"/>
        </w:rPr>
      </w:pPr>
    </w:p>
    <w:p w14:paraId="6EF5D9FC" w14:textId="77777777" w:rsidR="00DF1CFA" w:rsidRPr="00F914B6" w:rsidRDefault="00DF1CFA">
      <w:pPr>
        <w:pStyle w:val="BodyText"/>
        <w:rPr>
          <w:sz w:val="20"/>
          <w:lang w:val="ru-RU"/>
        </w:rPr>
      </w:pPr>
    </w:p>
    <w:p w14:paraId="68B87D8D" w14:textId="77777777" w:rsidR="00DF1CFA" w:rsidRPr="00F914B6" w:rsidRDefault="00DF1CFA">
      <w:pPr>
        <w:pStyle w:val="BodyText"/>
        <w:rPr>
          <w:sz w:val="20"/>
          <w:lang w:val="ru-RU"/>
        </w:rPr>
      </w:pPr>
    </w:p>
    <w:p w14:paraId="08B57573" w14:textId="77777777" w:rsidR="00DF1CFA" w:rsidRPr="00F914B6" w:rsidRDefault="00DF1CFA">
      <w:pPr>
        <w:pStyle w:val="BodyText"/>
        <w:rPr>
          <w:sz w:val="20"/>
          <w:lang w:val="ru-RU"/>
        </w:rPr>
      </w:pPr>
    </w:p>
    <w:p w14:paraId="34676D7B" w14:textId="77777777" w:rsidR="00DF1CFA" w:rsidRPr="00F914B6" w:rsidRDefault="00DF1CFA">
      <w:pPr>
        <w:pStyle w:val="BodyText"/>
        <w:rPr>
          <w:sz w:val="20"/>
          <w:lang w:val="ru-RU"/>
        </w:rPr>
      </w:pPr>
    </w:p>
    <w:p w14:paraId="7EDFE411" w14:textId="77777777" w:rsidR="00DF1CFA" w:rsidRPr="00F914B6" w:rsidRDefault="00DF1CFA">
      <w:pPr>
        <w:pStyle w:val="BodyText"/>
        <w:rPr>
          <w:sz w:val="20"/>
          <w:lang w:val="ru-RU"/>
        </w:rPr>
      </w:pPr>
    </w:p>
    <w:p w14:paraId="6E3D5EF4" w14:textId="77777777" w:rsidR="00DF1CFA" w:rsidRPr="00F914B6" w:rsidRDefault="00DF1CFA">
      <w:pPr>
        <w:pStyle w:val="BodyText"/>
        <w:rPr>
          <w:sz w:val="20"/>
          <w:lang w:val="ru-RU"/>
        </w:rPr>
      </w:pPr>
    </w:p>
    <w:p w14:paraId="43709D5E" w14:textId="77777777" w:rsidR="00DF1CFA" w:rsidRPr="00F914B6" w:rsidRDefault="00DF1CFA">
      <w:pPr>
        <w:pStyle w:val="BodyText"/>
        <w:rPr>
          <w:sz w:val="20"/>
          <w:lang w:val="ru-RU"/>
        </w:rPr>
      </w:pPr>
    </w:p>
    <w:p w14:paraId="5251FA2F" w14:textId="77777777" w:rsidR="00DF1CFA" w:rsidRPr="00F914B6" w:rsidRDefault="00000000">
      <w:pPr>
        <w:pStyle w:val="BodyText"/>
        <w:spacing w:before="211"/>
        <w:ind w:left="286"/>
        <w:rPr>
          <w:lang w:val="ru-RU"/>
        </w:rPr>
      </w:pPr>
      <w:r>
        <w:rPr>
          <w:color w:val="231F20"/>
          <w:w w:val="90"/>
          <w:lang w:val="ru-RU"/>
        </w:rPr>
        <w:lastRenderedPageBreak/>
        <w:t>Кроме того, я надеюсь, что</w:t>
      </w:r>
      <w:r w:rsidRPr="00F914B6">
        <w:rPr>
          <w:color w:val="231F20"/>
          <w:w w:val="90"/>
          <w:lang w:val="ru-RU"/>
        </w:rPr>
        <w:t>:</w:t>
      </w:r>
    </w:p>
    <w:p w14:paraId="2DF7D184" w14:textId="77777777" w:rsidR="00DF1CFA" w:rsidRPr="00F914B6" w:rsidRDefault="00DF1CFA">
      <w:pPr>
        <w:pStyle w:val="BodyText"/>
        <w:rPr>
          <w:sz w:val="20"/>
          <w:lang w:val="ru-RU"/>
        </w:rPr>
      </w:pPr>
    </w:p>
    <w:p w14:paraId="172D72C6" w14:textId="77777777" w:rsidR="00DF1CFA" w:rsidRPr="00F914B6" w:rsidRDefault="00000000">
      <w:pPr>
        <w:pStyle w:val="BodyText"/>
        <w:spacing w:before="11"/>
        <w:rPr>
          <w:sz w:val="23"/>
          <w:lang w:val="ru-RU"/>
        </w:rPr>
      </w:pPr>
      <w:r>
        <w:rPr>
          <w:noProof/>
          <w:sz w:val="23"/>
        </w:rPr>
        <mc:AlternateContent>
          <mc:Choice Requires="wps">
            <w:drawing>
              <wp:anchor distT="0" distB="0" distL="0" distR="0" simplePos="0" relativeHeight="4294966392" behindDoc="1" locked="0" layoutInCell="0" allowOverlap="1" wp14:anchorId="56177673" wp14:editId="63DEDD41">
                <wp:simplePos x="0" y="0"/>
                <wp:positionH relativeFrom="page">
                  <wp:posOffset>360045</wp:posOffset>
                </wp:positionH>
                <wp:positionV relativeFrom="paragraph">
                  <wp:posOffset>210820</wp:posOffset>
                </wp:positionV>
                <wp:extent cx="4427855" cy="0"/>
                <wp:effectExtent l="1905" t="1905" r="1905" b="1905"/>
                <wp:wrapTopAndBottom/>
                <wp:docPr id="167" name="Straight Connector 167"/>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F3C7B52" id="Straight Connector 167" o:spid="_x0000_s1026" style="position:absolute;z-index:-503317384;visibility:visible;mso-wrap-style:square;mso-wrap-distance-left:0;mso-wrap-distance-top:0;mso-wrap-distance-right:0;mso-wrap-distance-bottom:0;mso-position-horizontal:absolute;mso-position-horizontal-relative:page;mso-position-vertical:absolute;mso-position-vertical-relative:text" from="28.35pt,16.6pt" to="37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U0iSft4AAAAIAQAADwAAAGRycy9kb3ducmV2&#10;LnhtbEyPwW7CMBBE75X4B2uRuBWnAZIqjYMACVU9FKmUDzDxNomI11HsQNqv71Y9tMedGc2+ydej&#10;bcUVe984UvAwj0Aglc40VCk4ve/vH0H4oMno1hEq+EQP62Jyl+vMuBu94fUYKsEl5DOtoA6hy6T0&#10;ZY1W+7nrkNj7cL3Vgc++kqbXNy63rYyjKJFWN8Qfat3hrsbychysgnAZlkmKh9NXE29f9s+x2Rx2&#10;r0rNpuPmCUTAMfyF4Qef0aFgprMbyHjRKlglKScVLBYxCPbT1ZK3nX8FWeTy/4DiGwAA//8DAFBL&#10;AQItABQABgAIAAAAIQC2gziS/gAAAOEBAAATAAAAAAAAAAAAAAAAAAAAAABbQ29udGVudF9UeXBl&#10;c10ueG1sUEsBAi0AFAAGAAgAAAAhADj9If/WAAAAlAEAAAsAAAAAAAAAAAAAAAAALwEAAF9yZWxz&#10;Ly5yZWxzUEsBAi0AFAAGAAgAAAAhAI+Sg3i4AQAAzgMAAA4AAAAAAAAAAAAAAAAALgIAAGRycy9l&#10;Mm9Eb2MueG1sUEsBAi0AFAAGAAgAAAAhAFNIkn7eAAAACAEAAA8AAAAAAAAAAAAAAAAAEgQAAGRy&#10;cy9kb3ducmV2LnhtbFBLBQYAAAAABAAEAPMAAAAdBQAAAAA=&#10;" o:allowincell="f" strokecolor="#231f20" strokeweight=".09mm">
                <w10:wrap type="topAndBottom" anchorx="page"/>
              </v:line>
            </w:pict>
          </mc:Fallback>
        </mc:AlternateContent>
      </w:r>
    </w:p>
    <w:p w14:paraId="4598C3C9" w14:textId="77777777" w:rsidR="00DF1CFA" w:rsidRPr="00F914B6" w:rsidRDefault="00DF1CFA">
      <w:pPr>
        <w:pStyle w:val="BodyText"/>
        <w:rPr>
          <w:sz w:val="20"/>
          <w:lang w:val="ru-RU"/>
        </w:rPr>
      </w:pPr>
    </w:p>
    <w:p w14:paraId="109BD628"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393" behindDoc="1" locked="0" layoutInCell="0" allowOverlap="1" wp14:anchorId="60ED83BE" wp14:editId="77DAE6AB">
                <wp:simplePos x="0" y="0"/>
                <wp:positionH relativeFrom="page">
                  <wp:posOffset>360045</wp:posOffset>
                </wp:positionH>
                <wp:positionV relativeFrom="paragraph">
                  <wp:posOffset>111125</wp:posOffset>
                </wp:positionV>
                <wp:extent cx="4427855" cy="0"/>
                <wp:effectExtent l="1905" t="1905" r="1905" b="1905"/>
                <wp:wrapTopAndBottom/>
                <wp:docPr id="168" name="Straight Connector 168"/>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E666A06" id="Straight Connector 168" o:spid="_x0000_s1026" style="position:absolute;z-index:-503317383;visibility:visible;mso-wrap-style:square;mso-wrap-distance-left:0;mso-wrap-distance-top:0;mso-wrap-distance-right:0;mso-wrap-distance-bottom:0;mso-position-horizontal:absolute;mso-position-horizontal-relative:page;mso-position-vertical:absolute;mso-position-vertical-relative:text" from="28.35pt,8.75pt" to="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b6EGbN0AAAAIAQAADwAAAGRycy9kb3ducmV2&#10;LnhtbEyPwWrDMBBE74X+g9hCb41cE9vFtRzSQCg5NNA0H6BYW9vEWhlLTpx8fbb00B53Zph9Uywm&#10;24kTDr51pOB5FoFAqpxpqVaw/1o/vYDwQZPRnSNUcEEPi/L+rtC5cWf6xNMu1IJLyOdaQRNCn0vp&#10;qwat9jPXI7H37QarA59DLc2gz1xuOxlHUSqtbok/NLrHVYPVcTdaBeE4ztMMt/trG79t1u+xWW5X&#10;H0o9PkzLVxABp/AXhh98RoeSmQ5uJONFpyBJM06yniUg2M+SOW87/AqyLOT/AeUNAAD//wMAUEsB&#10;Ai0AFAAGAAgAAAAhALaDOJL+AAAA4QEAABMAAAAAAAAAAAAAAAAAAAAAAFtDb250ZW50X1R5cGVz&#10;XS54bWxQSwECLQAUAAYACAAAACEAOP0h/9YAAACUAQAACwAAAAAAAAAAAAAAAAAvAQAAX3JlbHMv&#10;LnJlbHNQSwECLQAUAAYACAAAACEAj5KDeLgBAADOAwAADgAAAAAAAAAAAAAAAAAuAgAAZHJzL2Uy&#10;b0RvYy54bWxQSwECLQAUAAYACAAAACEAb6EGbN0AAAAIAQAADwAAAAAAAAAAAAAAAAASBAAAZHJz&#10;L2Rvd25yZXYueG1sUEsFBgAAAAAEAAQA8wAAABwFAAAAAA==&#10;" o:allowincell="f" strokecolor="#231f20" strokeweight=".09mm">
                <w10:wrap type="topAndBottom" anchorx="page"/>
              </v:line>
            </w:pict>
          </mc:Fallback>
        </mc:AlternateContent>
      </w:r>
    </w:p>
    <w:p w14:paraId="457371BB" w14:textId="77777777" w:rsidR="00DF1CFA" w:rsidRPr="00F914B6" w:rsidRDefault="00DF1CFA">
      <w:pPr>
        <w:pStyle w:val="BodyText"/>
        <w:rPr>
          <w:sz w:val="20"/>
          <w:lang w:val="ru-RU"/>
        </w:rPr>
      </w:pPr>
    </w:p>
    <w:p w14:paraId="78DEEB6C" w14:textId="77777777" w:rsidR="00DF1CFA" w:rsidRPr="00F914B6" w:rsidRDefault="00000000">
      <w:pPr>
        <w:pStyle w:val="BodyText"/>
        <w:spacing w:before="2"/>
        <w:rPr>
          <w:sz w:val="12"/>
          <w:lang w:val="ru-RU"/>
        </w:rPr>
        <w:sectPr w:rsidR="00DF1CFA" w:rsidRPr="00F914B6" w:rsidSect="005D76CF">
          <w:footerReference w:type="even" r:id="rId33"/>
          <w:footerReference w:type="default" r:id="rId34"/>
          <w:pgSz w:w="8391" w:h="11906"/>
          <w:pgMar w:top="700" w:right="220" w:bottom="1680" w:left="280" w:header="0" w:footer="1493" w:gutter="0"/>
          <w:cols w:space="720"/>
          <w:formProt w:val="0"/>
          <w:docGrid w:linePitch="100" w:charSpace="4096"/>
        </w:sectPr>
      </w:pPr>
      <w:r>
        <w:rPr>
          <w:noProof/>
          <w:sz w:val="12"/>
        </w:rPr>
        <mc:AlternateContent>
          <mc:Choice Requires="wps">
            <w:drawing>
              <wp:anchor distT="0" distB="0" distL="0" distR="0" simplePos="0" relativeHeight="4294966394" behindDoc="1" locked="0" layoutInCell="0" allowOverlap="1" wp14:anchorId="4CE01156" wp14:editId="23D02915">
                <wp:simplePos x="0" y="0"/>
                <wp:positionH relativeFrom="page">
                  <wp:posOffset>360045</wp:posOffset>
                </wp:positionH>
                <wp:positionV relativeFrom="paragraph">
                  <wp:posOffset>120015</wp:posOffset>
                </wp:positionV>
                <wp:extent cx="4427855" cy="0"/>
                <wp:effectExtent l="1905" t="1905" r="1905" b="1905"/>
                <wp:wrapTopAndBottom/>
                <wp:docPr id="169" name="Straight Connector 169"/>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144AAEE" id="Straight Connector 169" o:spid="_x0000_s1026" style="position:absolute;z-index:-503317382;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1AFA7BEF" w14:textId="2AD2BF14" w:rsidR="00DF1CFA" w:rsidRPr="00F914B6" w:rsidRDefault="00F914B6">
      <w:pPr>
        <w:pStyle w:val="BodyText"/>
        <w:spacing w:before="3"/>
        <w:rPr>
          <w:sz w:val="29"/>
          <w:lang w:val="ru-RU"/>
        </w:rPr>
      </w:pPr>
      <w:r>
        <w:rPr>
          <w:noProof/>
        </w:rPr>
        <w:lastRenderedPageBreak/>
        <mc:AlternateContent>
          <mc:Choice Requires="wpg">
            <w:drawing>
              <wp:anchor distT="0" distB="0" distL="114300" distR="114300" simplePos="0" relativeHeight="251675648" behindDoc="1" locked="0" layoutInCell="0" allowOverlap="1" wp14:anchorId="3CD53A98" wp14:editId="680EE287">
                <wp:simplePos x="0" y="0"/>
                <wp:positionH relativeFrom="page">
                  <wp:posOffset>3917950</wp:posOffset>
                </wp:positionH>
                <wp:positionV relativeFrom="paragraph">
                  <wp:posOffset>12700</wp:posOffset>
                </wp:positionV>
                <wp:extent cx="1064002" cy="1064002"/>
                <wp:effectExtent l="19050" t="0" r="22225" b="22225"/>
                <wp:wrapNone/>
                <wp:docPr id="179" name="Group 179"/>
                <wp:cNvGraphicFramePr/>
                <a:graphic xmlns:a="http://schemas.openxmlformats.org/drawingml/2006/main">
                  <a:graphicData uri="http://schemas.microsoft.com/office/word/2010/wordprocessingGroup">
                    <wpg:wgp>
                      <wpg:cNvGrpSpPr/>
                      <wpg:grpSpPr>
                        <a:xfrm>
                          <a:off x="0" y="0"/>
                          <a:ext cx="1064002" cy="1064002"/>
                          <a:chOff x="6840" y="6840"/>
                          <a:chExt cx="1064160" cy="1064160"/>
                        </a:xfrm>
                      </wpg:grpSpPr>
                      <wps:wsp>
                        <wps:cNvPr id="131874842" name="Freeform: Shape 131874842"/>
                        <wps:cNvSpPr/>
                        <wps:spPr>
                          <a:xfrm>
                            <a:off x="6840" y="6840"/>
                            <a:ext cx="1064160" cy="1064160"/>
                          </a:xfrm>
                          <a:custGeom>
                            <a:avLst/>
                            <a:gdLst/>
                            <a:ahLst/>
                            <a:cxnLst/>
                            <a:rect l="0" t="0" r="r" b="b"/>
                            <a:pathLst>
                              <a:path w="2956" h="2956">
                                <a:moveTo>
                                  <a:pt x="1478" y="2956"/>
                                </a:moveTo>
                                <a:lnTo>
                                  <a:pt x="1612" y="2949"/>
                                </a:lnTo>
                                <a:lnTo>
                                  <a:pt x="1742" y="2931"/>
                                </a:lnTo>
                                <a:lnTo>
                                  <a:pt x="1871" y="2903"/>
                                </a:lnTo>
                                <a:lnTo>
                                  <a:pt x="1993" y="2862"/>
                                </a:lnTo>
                                <a:lnTo>
                                  <a:pt x="2111" y="2813"/>
                                </a:lnTo>
                                <a:lnTo>
                                  <a:pt x="2224" y="2753"/>
                                </a:lnTo>
                                <a:lnTo>
                                  <a:pt x="2330" y="2684"/>
                                </a:lnTo>
                                <a:lnTo>
                                  <a:pt x="2430" y="2608"/>
                                </a:lnTo>
                                <a:lnTo>
                                  <a:pt x="2522" y="2522"/>
                                </a:lnTo>
                                <a:lnTo>
                                  <a:pt x="2608" y="2430"/>
                                </a:lnTo>
                                <a:lnTo>
                                  <a:pt x="2684" y="2330"/>
                                </a:lnTo>
                                <a:lnTo>
                                  <a:pt x="2753" y="2224"/>
                                </a:lnTo>
                                <a:lnTo>
                                  <a:pt x="2813" y="2111"/>
                                </a:lnTo>
                                <a:lnTo>
                                  <a:pt x="2862" y="1993"/>
                                </a:lnTo>
                                <a:lnTo>
                                  <a:pt x="2903" y="1871"/>
                                </a:lnTo>
                                <a:lnTo>
                                  <a:pt x="2931" y="1744"/>
                                </a:lnTo>
                                <a:lnTo>
                                  <a:pt x="2949" y="1612"/>
                                </a:lnTo>
                                <a:lnTo>
                                  <a:pt x="2956" y="1478"/>
                                </a:lnTo>
                                <a:lnTo>
                                  <a:pt x="2949" y="1343"/>
                                </a:lnTo>
                                <a:lnTo>
                                  <a:pt x="2931" y="1213"/>
                                </a:lnTo>
                                <a:lnTo>
                                  <a:pt x="2903" y="1084"/>
                                </a:lnTo>
                                <a:lnTo>
                                  <a:pt x="2862" y="962"/>
                                </a:lnTo>
                                <a:lnTo>
                                  <a:pt x="2813" y="844"/>
                                </a:lnTo>
                                <a:lnTo>
                                  <a:pt x="2753" y="731"/>
                                </a:lnTo>
                                <a:lnTo>
                                  <a:pt x="2684" y="625"/>
                                </a:lnTo>
                                <a:lnTo>
                                  <a:pt x="2608" y="526"/>
                                </a:lnTo>
                                <a:lnTo>
                                  <a:pt x="2522" y="434"/>
                                </a:lnTo>
                                <a:lnTo>
                                  <a:pt x="2430" y="348"/>
                                </a:lnTo>
                                <a:lnTo>
                                  <a:pt x="2330" y="272"/>
                                </a:lnTo>
                                <a:lnTo>
                                  <a:pt x="2224" y="203"/>
                                </a:lnTo>
                                <a:lnTo>
                                  <a:pt x="2111" y="143"/>
                                </a:lnTo>
                                <a:lnTo>
                                  <a:pt x="1993" y="94"/>
                                </a:lnTo>
                                <a:lnTo>
                                  <a:pt x="1871" y="53"/>
                                </a:lnTo>
                                <a:lnTo>
                                  <a:pt x="1742" y="25"/>
                                </a:lnTo>
                                <a:lnTo>
                                  <a:pt x="1612" y="7"/>
                                </a:lnTo>
                                <a:lnTo>
                                  <a:pt x="1478" y="0"/>
                                </a:lnTo>
                                <a:lnTo>
                                  <a:pt x="1343" y="7"/>
                                </a:lnTo>
                                <a:lnTo>
                                  <a:pt x="1211" y="25"/>
                                </a:lnTo>
                                <a:lnTo>
                                  <a:pt x="1084" y="53"/>
                                </a:lnTo>
                                <a:lnTo>
                                  <a:pt x="962" y="94"/>
                                </a:lnTo>
                                <a:lnTo>
                                  <a:pt x="844" y="143"/>
                                </a:lnTo>
                                <a:lnTo>
                                  <a:pt x="731" y="203"/>
                                </a:lnTo>
                                <a:lnTo>
                                  <a:pt x="625" y="272"/>
                                </a:lnTo>
                                <a:lnTo>
                                  <a:pt x="525" y="348"/>
                                </a:lnTo>
                                <a:lnTo>
                                  <a:pt x="433" y="434"/>
                                </a:lnTo>
                                <a:lnTo>
                                  <a:pt x="347" y="526"/>
                                </a:lnTo>
                                <a:lnTo>
                                  <a:pt x="271" y="625"/>
                                </a:lnTo>
                                <a:lnTo>
                                  <a:pt x="202" y="731"/>
                                </a:lnTo>
                                <a:lnTo>
                                  <a:pt x="142" y="844"/>
                                </a:lnTo>
                                <a:lnTo>
                                  <a:pt x="93" y="962"/>
                                </a:lnTo>
                                <a:lnTo>
                                  <a:pt x="52" y="1084"/>
                                </a:lnTo>
                                <a:lnTo>
                                  <a:pt x="24" y="1213"/>
                                </a:lnTo>
                                <a:lnTo>
                                  <a:pt x="6" y="1343"/>
                                </a:lnTo>
                                <a:lnTo>
                                  <a:pt x="-1" y="1478"/>
                                </a:lnTo>
                                <a:lnTo>
                                  <a:pt x="6" y="1612"/>
                                </a:lnTo>
                                <a:lnTo>
                                  <a:pt x="24" y="1744"/>
                                </a:lnTo>
                                <a:lnTo>
                                  <a:pt x="52" y="1871"/>
                                </a:lnTo>
                                <a:lnTo>
                                  <a:pt x="93" y="1993"/>
                                </a:lnTo>
                                <a:lnTo>
                                  <a:pt x="142" y="2111"/>
                                </a:lnTo>
                                <a:lnTo>
                                  <a:pt x="202" y="2224"/>
                                </a:lnTo>
                                <a:lnTo>
                                  <a:pt x="271" y="2330"/>
                                </a:lnTo>
                                <a:lnTo>
                                  <a:pt x="347" y="2430"/>
                                </a:lnTo>
                                <a:lnTo>
                                  <a:pt x="433" y="2522"/>
                                </a:lnTo>
                                <a:lnTo>
                                  <a:pt x="525" y="2608"/>
                                </a:lnTo>
                                <a:lnTo>
                                  <a:pt x="625" y="2684"/>
                                </a:lnTo>
                                <a:lnTo>
                                  <a:pt x="731" y="2753"/>
                                </a:lnTo>
                                <a:lnTo>
                                  <a:pt x="844" y="2813"/>
                                </a:lnTo>
                                <a:lnTo>
                                  <a:pt x="962" y="2862"/>
                                </a:lnTo>
                                <a:lnTo>
                                  <a:pt x="1084" y="2903"/>
                                </a:lnTo>
                                <a:lnTo>
                                  <a:pt x="1211" y="2931"/>
                                </a:lnTo>
                                <a:lnTo>
                                  <a:pt x="1343" y="2949"/>
                                </a:lnTo>
                                <a:lnTo>
                                  <a:pt x="1478" y="2956"/>
                                </a:lnTo>
                                <a:close/>
                              </a:path>
                            </a:pathLst>
                          </a:custGeom>
                          <a:noFill/>
                          <a:ln w="12600">
                            <a:solidFill>
                              <a:srgbClr val="F36E4F"/>
                            </a:solidFill>
                            <a:round/>
                          </a:ln>
                        </wps:spPr>
                        <wps:bodyPr/>
                      </wps:wsp>
                      <wps:wsp>
                        <wps:cNvPr id="1656034722" name="Rectangle 1656034722"/>
                        <wps:cNvSpPr/>
                        <wps:spPr>
                          <a:xfrm>
                            <a:off x="152913" y="140210"/>
                            <a:ext cx="781166" cy="880241"/>
                          </a:xfrm>
                          <a:prstGeom prst="rect">
                            <a:avLst/>
                          </a:prstGeom>
                          <a:noFill/>
                          <a:ln w="0">
                            <a:noFill/>
                          </a:ln>
                        </wps:spPr>
                        <wps:style>
                          <a:lnRef idx="0">
                            <a:scrgbClr r="0" g="0" b="0"/>
                          </a:lnRef>
                          <a:fillRef idx="0">
                            <a:scrgbClr r="0" g="0" b="0"/>
                          </a:fillRef>
                          <a:effectRef idx="0">
                            <a:scrgbClr r="0" g="0" b="0"/>
                          </a:effectRef>
                          <a:fontRef idx="minor"/>
                        </wps:style>
                        <wps:txbx>
                          <w:txbxContent>
                            <w:p w14:paraId="2D83B43C" w14:textId="77777777" w:rsidR="00DF1CFA" w:rsidRPr="00F914B6" w:rsidRDefault="00000000">
                              <w:pPr>
                                <w:overflowPunct w:val="0"/>
                                <w:jc w:val="center"/>
                                <w:rPr>
                                  <w:sz w:val="18"/>
                                  <w:szCs w:val="18"/>
                                </w:rPr>
                              </w:pPr>
                              <w:proofErr w:type="spellStart"/>
                              <w:r w:rsidRPr="00F914B6">
                                <w:rPr>
                                  <w:rFonts w:eastAsiaTheme="minorHAnsi" w:cstheme="minorBidi"/>
                                  <w:color w:val="58595B"/>
                                  <w:sz w:val="18"/>
                                  <w:szCs w:val="18"/>
                                  <w:lang w:val="en-US"/>
                                </w:rPr>
                                <w:t>Устное</w:t>
                              </w:r>
                              <w:proofErr w:type="spellEnd"/>
                              <w:r w:rsidRPr="00F914B6">
                                <w:rPr>
                                  <w:rFonts w:eastAsiaTheme="minorHAnsi" w:cstheme="minorBidi"/>
                                  <w:color w:val="58595B"/>
                                  <w:sz w:val="18"/>
                                  <w:szCs w:val="18"/>
                                  <w:lang w:val="en-US"/>
                                </w:rPr>
                                <w:t xml:space="preserve"> </w:t>
                              </w:r>
                              <w:proofErr w:type="spellStart"/>
                              <w:r w:rsidRPr="00F914B6">
                                <w:rPr>
                                  <w:rFonts w:eastAsiaTheme="minorHAnsi" w:cstheme="minorBidi"/>
                                  <w:color w:val="58595B"/>
                                  <w:sz w:val="18"/>
                                  <w:szCs w:val="18"/>
                                  <w:lang w:val="en-US"/>
                                </w:rPr>
                                <w:t>волеизъявление</w:t>
                              </w:r>
                              <w:proofErr w:type="spellEnd"/>
                              <w:r w:rsidRPr="00F914B6">
                                <w:rPr>
                                  <w:rFonts w:eastAsiaTheme="minorHAnsi" w:cstheme="minorBidi"/>
                                  <w:color w:val="58595B"/>
                                  <w:sz w:val="18"/>
                                  <w:szCs w:val="18"/>
                                  <w:lang w:val="en-US"/>
                                </w:rPr>
                                <w:t xml:space="preserve"> </w:t>
                              </w:r>
                            </w:p>
                            <w:p w14:paraId="30A62349" w14:textId="77777777" w:rsidR="00DF1CFA" w:rsidRDefault="00000000">
                              <w:pPr>
                                <w:overflowPunct w:val="0"/>
                                <w:jc w:val="center"/>
                              </w:pPr>
                              <w:proofErr w:type="spellStart"/>
                              <w:r w:rsidRPr="00F914B6">
                                <w:rPr>
                                  <w:rFonts w:eastAsiaTheme="minorHAnsi" w:cstheme="minorBidi"/>
                                  <w:color w:val="58595B"/>
                                  <w:sz w:val="18"/>
                                  <w:szCs w:val="18"/>
                                  <w:lang w:val="en-US"/>
                                </w:rPr>
                                <w:t>также</w:t>
                              </w:r>
                              <w:proofErr w:type="spellEnd"/>
                              <w:r w:rsidRPr="00F914B6">
                                <w:rPr>
                                  <w:rFonts w:eastAsiaTheme="minorHAnsi" w:cstheme="minorBidi"/>
                                  <w:color w:val="58595B"/>
                                  <w:sz w:val="18"/>
                                  <w:szCs w:val="18"/>
                                  <w:lang w:val="en-US"/>
                                </w:rPr>
                                <w:t xml:space="preserve"> </w:t>
                              </w:r>
                              <w:proofErr w:type="spellStart"/>
                              <w:r w:rsidRPr="00F914B6">
                                <w:rPr>
                                  <w:rFonts w:eastAsiaTheme="minorHAnsi" w:cstheme="minorBidi"/>
                                  <w:color w:val="58595B"/>
                                  <w:sz w:val="18"/>
                                  <w:szCs w:val="18"/>
                                  <w:lang w:val="en-US"/>
                                </w:rPr>
                                <w:t>правомочно</w:t>
                              </w:r>
                              <w:proofErr w:type="spellEnd"/>
                              <w:r>
                                <w:rPr>
                                  <w:rFonts w:eastAsiaTheme="minorHAnsi" w:cstheme="minorBidi"/>
                                  <w:color w:val="58595B"/>
                                  <w:lang w:val="en-US"/>
                                </w:rPr>
                                <w:t>.</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3CD53A98" id="Group 179" o:spid="_x0000_s1060" style="position:absolute;margin-left:308.5pt;margin-top:1pt;width:83.8pt;height:83.8pt;z-index:-251640832;mso-position-horizontal-relative:page;mso-width-relative:margin;mso-height-relative:margin" coordorigin="68,68" coordsize="10641,1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sn5gQAACcTAAAOAAAAZHJzL2Uyb0RvYy54bWy8WNuO2zYQfS/QfxD0nrVIybIsrDcommxQ&#10;oGiCJP0AWaZsAZIoUNq19+87MyS1V3CaFOiLTYmHI/LM4XCG1+8vfRfdKzO1etjF4iqJIzXU+tAO&#10;x1389/fbd0UcTXM1HKpOD2oXP6gpfn/z6y/X57FUUp90d1AmAiPDVJ7HXXya57Fcrab6pPpqutKj&#10;GqCz0aavZng0x9XBVGew3ncrmST56qzNYTS6VtMEbz/YzviG7DeNqufPTTOpOep2Mcxtpl9Dv3v8&#10;Xd1cV+XRVOOprd00qp+YRV+1A3x0MfWhmqvozrSvTPVtbfSkm/mq1v1KN01bK1oDrEYkL1bzyei7&#10;kdZyLM/HcaEJqH3B00+brf+6/2TGb+MXA0ycxyNwQU+4lktjevyHWUYXouxhoUxd5qiGlyLJsySR&#10;cVRDn38gUusTMI/j8iID5qGbGq7v45PxIod+Px4fALPyn189m9R5BJlMj0xM/42Jb6dqVETwVAIT&#10;X0zUHmAZqSg2WZHBqoaqB9HeGqVQgmVEA6JHAJFGYxcKp3ICNt/g7w0enrIYZKEq67tp/qQ0OaS6&#10;/3Oaicjjwbeqk2/Vl8E3Dej/pfJNHIHy91b5YzXjOJwtNqPzLpbbdR5HJ9fAnl7fq++aMDM6VGQb&#10;2NXgUIJaZz1iuuEZNhdAI2GzrXOsR/j/0VrdIOGETEUYWWyEQyZpGLndphZZ5DKIlEI4m4UI25RS&#10;ZtbmZs0g09QKX4Lrw1/PFmRShJFr6VjChuXe8+j/LZ8yB1PEJxoPI2F6hMQJB5G4ZEIiCUEk0khI&#10;JDaMBNcgUqCzgsgtuJuQKIAwEiREyE3GzHMLsiQkCjVsE/cFzhPlH0Z6m2nGrcjPU3KqW9aecFpC&#10;qeM8t5zkvYsKjiPv9Q2zMUnn+OlcrsMMeW2uZR4GerlnKeNHv4PSjHHOsik3jL+Xfc4EmSV0CMbb&#10;JHDyTHgtcPpY9TLxRSwRM8y28DF4E+R6CevhGCBQ1LgKxhrQQjBGCgL1jOaYxaKa/wV3qGWEcb5A&#10;KSNOMs5FJROOUcva4Tj5Zaklj9Nzmm3ou+wGcVJhdxzmaOg0ZgsLdwhzMcGdq1yMWbvQzgYt5zUu&#10;DLoIzMXVdy76c5HamWNDv5sdd5j41XLHkyOPPfC8MyjCBE8c513KTYJAnzlxJ73Xn+SSBy9oyeUj&#10;fodQXhKa47LluKxp2cNcIuaDguRyOx9kJJcuLlFL4rkcWo1Y4uCW23o+sErMSYI230jAffJXd3pS&#10;djBm9FRJLVk+VFVP64hB37ZdB+Cq7AbM/QU4J6E6dtJde8Be7JzMcf97Z6L7Cqro2zT/mN26+T2D&#10;QbU6HPy84cNYrNlaCFt7fXigKpPeQxGH9eb/Uc3l6zwBOWPebMu5r1AVVcOxU5F47IN543SgCuQr&#10;ObGWW5feiiyRgg7MqvTV3KYQIofQgiVtUSQy88mqL6hHY2u5CBu7GKs0It3XdeAmD0H6X7nJumh5&#10;DfBueMX3ND90yrr2q2qgsIXKzfm2dv609yBwmwBlir8NIWMwAEc24P8fHOuG4GhF1y8/OH4ZRN/X&#10;w7yM79tBG5Id6cquDpvzZX+xdTv5AV9ZrUXdHwNcEMDiZt8wvrH3jWqoTxqIsB4Y9G93s25arK5J&#10;p9aSeyDR0oUE3MbAu2fXPU+fCf94v3XzDwAAAP//AwBQSwMEFAAGAAgAAAAhAIEa0J/gAAAACQEA&#10;AA8AAABkcnMvZG93bnJldi54bWxMj0FLw0AQhe+C/2EZwZvdpOq2xmxKKeqpCLaCeJtmp0lodjdk&#10;t0n67x1Pehoe7/Hme/lqsq0YqA+NdxrSWQKCXOlN4yoNn/vXuyWIENEZbL0jDRcKsCqur3LMjB/d&#10;Bw27WAkucSFDDXWMXSZlKGuyGGa+I8fe0fcWI8u+kqbHkcttK+dJoqTFxvGHGjva1FSedmer4W3E&#10;cX2fvgzb03Fz+d4/vn9tU9L69mZaP4OINMW/MPziMzoUzHTwZ2eCaDWodMFbooY5H/YXywcF4sBB&#10;9aRAFrn8v6D4AQAA//8DAFBLAQItABQABgAIAAAAIQC2gziS/gAAAOEBAAATAAAAAAAAAAAAAAAA&#10;AAAAAABbQ29udGVudF9UeXBlc10ueG1sUEsBAi0AFAAGAAgAAAAhADj9If/WAAAAlAEAAAsAAAAA&#10;AAAAAAAAAAAALwEAAF9yZWxzLy5yZWxzUEsBAi0AFAAGAAgAAAAhAClC6yfmBAAAJxMAAA4AAAAA&#10;AAAAAAAAAAAALgIAAGRycy9lMm9Eb2MueG1sUEsBAi0AFAAGAAgAAAAhAIEa0J/gAAAACQEAAA8A&#10;AAAAAAAAAAAAAAAAQAcAAGRycy9kb3ducmV2LnhtbFBLBQYAAAAABAAEAPMAAABNCAAAAAA=&#10;" o:allowincell="f">
                <v:shape id="Freeform: Shape 131874842" o:spid="_x0000_s1061" style="position:absolute;left:68;top:68;width:10642;height:10642;visibility:visible;mso-wrap-style:square;v-text-anchor:top" coordsize="2956,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71yQAAAOIAAAAPAAAAZHJzL2Rvd25yZXYueG1sRE9Na8JA&#10;EL0X+h+WKXirG6PYkLpKLYoeWopRKL0N2TEJzc6G7Bqjv94tCD0+3vds0ZtadNS6yrKC0TACQZxb&#10;XXGh4LBfPycgnEfWWFsmBRdysJg/Psww1fbMO+oyX4gQwi5FBaX3TSqly0sy6Ia2IQ7c0bYGfYBt&#10;IXWL5xBuahlH0VQarDg0lNjQe0n5b3YyClbR/rr8/M5+qjr+6I6bYnnIvnZKDZ76t1cQnnr/L767&#10;tzrMH4+Sl0kyieHvUsAg5zcAAAD//wMAUEsBAi0AFAAGAAgAAAAhANvh9svuAAAAhQEAABMAAAAA&#10;AAAAAAAAAAAAAAAAAFtDb250ZW50X1R5cGVzXS54bWxQSwECLQAUAAYACAAAACEAWvQsW78AAAAV&#10;AQAACwAAAAAAAAAAAAAAAAAfAQAAX3JlbHMvLnJlbHNQSwECLQAUAAYACAAAACEAfZBO9ckAAADi&#10;AAAADwAAAAAAAAAAAAAAAAAHAgAAZHJzL2Rvd25yZXYueG1sUEsFBgAAAAADAAMAtwAAAP0CAAAA&#10;AA==&#10;" path="m1478,2956r134,-7l1742,2931r129,-28l1993,2862r118,-49l2224,2753r106,-69l2430,2608r92,-86l2608,2430r76,-100l2753,2224r60,-113l2862,1993r41,-122l2931,1744r18,-132l2956,1478r-7,-135l2931,1213r-28,-129l2862,962,2813,844,2753,731,2684,625r-76,-99l2522,434r-92,-86l2330,272,2224,203,2111,143,1993,94,1871,53,1742,25,1612,7,1478,,1343,7,1211,25,1084,53,962,94,844,143,731,203,625,272,525,348r-92,86l347,526r-76,99l202,731,142,844,93,962,52,1084,24,1213,6,1343r-7,135l6,1612r18,132l52,1871r41,122l142,2111r60,113l271,2330r76,100l433,2522r92,86l625,2684r106,69l844,2813r118,49l1084,2903r127,28l1343,2949r135,7xe" filled="f" strokecolor="#f36e4f" strokeweight=".35mm">
                  <v:path arrowok="t"/>
                </v:shape>
                <v:rect id="Rectangle 1656034722" o:spid="_x0000_s1062" style="position:absolute;left:1529;top:1402;width:7811;height:8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hNxwAAAOMAAAAPAAAAZHJzL2Rvd25yZXYueG1sRE+9TsMw&#10;EN6R+g7WVWKjDgECpHUr1ChS2aB06XaKr0lEfE5sk4S3x0hIjPf932Y3m06M5HxrWcHtKgFBXFnd&#10;cq3g9FHePIHwAVljZ5kUfJOH3XZxtcFc24nfaTyGWsQQ9jkqaELocyl91ZBBv7I9ceQu1hkM8XS1&#10;1A6nGG46mSZJJg22HBsa7GnfUPV5/DIKCpfp0u8PRfl8norw+jaMgxyUul7OL2sQgebwL/5zH3Sc&#10;nz1kyd39Y5rC708RALn9AQAA//8DAFBLAQItABQABgAIAAAAIQDb4fbL7gAAAIUBAAATAAAAAAAA&#10;AAAAAAAAAAAAAABbQ29udGVudF9UeXBlc10ueG1sUEsBAi0AFAAGAAgAAAAhAFr0LFu/AAAAFQEA&#10;AAsAAAAAAAAAAAAAAAAAHwEAAF9yZWxzLy5yZWxzUEsBAi0AFAAGAAgAAAAhAP1OuE3HAAAA4wAA&#10;AA8AAAAAAAAAAAAAAAAABwIAAGRycy9kb3ducmV2LnhtbFBLBQYAAAAAAwADALcAAAD7AgAAAAA=&#10;" filled="f" stroked="f" strokeweight="0">
                  <v:textbox inset="0,0,0,0">
                    <w:txbxContent>
                      <w:p w14:paraId="2D83B43C" w14:textId="77777777" w:rsidR="00DF1CFA" w:rsidRPr="00F914B6" w:rsidRDefault="00000000">
                        <w:pPr>
                          <w:overflowPunct w:val="0"/>
                          <w:jc w:val="center"/>
                          <w:rPr>
                            <w:sz w:val="18"/>
                            <w:szCs w:val="18"/>
                          </w:rPr>
                        </w:pPr>
                        <w:proofErr w:type="spellStart"/>
                        <w:r w:rsidRPr="00F914B6">
                          <w:rPr>
                            <w:rFonts w:eastAsiaTheme="minorHAnsi" w:cstheme="minorBidi"/>
                            <w:color w:val="58595B"/>
                            <w:sz w:val="18"/>
                            <w:szCs w:val="18"/>
                            <w:lang w:val="en-US"/>
                          </w:rPr>
                          <w:t>Устное</w:t>
                        </w:r>
                        <w:proofErr w:type="spellEnd"/>
                        <w:r w:rsidRPr="00F914B6">
                          <w:rPr>
                            <w:rFonts w:eastAsiaTheme="minorHAnsi" w:cstheme="minorBidi"/>
                            <w:color w:val="58595B"/>
                            <w:sz w:val="18"/>
                            <w:szCs w:val="18"/>
                            <w:lang w:val="en-US"/>
                          </w:rPr>
                          <w:t xml:space="preserve"> </w:t>
                        </w:r>
                        <w:proofErr w:type="spellStart"/>
                        <w:r w:rsidRPr="00F914B6">
                          <w:rPr>
                            <w:rFonts w:eastAsiaTheme="minorHAnsi" w:cstheme="minorBidi"/>
                            <w:color w:val="58595B"/>
                            <w:sz w:val="18"/>
                            <w:szCs w:val="18"/>
                            <w:lang w:val="en-US"/>
                          </w:rPr>
                          <w:t>волеизъявление</w:t>
                        </w:r>
                        <w:proofErr w:type="spellEnd"/>
                        <w:r w:rsidRPr="00F914B6">
                          <w:rPr>
                            <w:rFonts w:eastAsiaTheme="minorHAnsi" w:cstheme="minorBidi"/>
                            <w:color w:val="58595B"/>
                            <w:sz w:val="18"/>
                            <w:szCs w:val="18"/>
                            <w:lang w:val="en-US"/>
                          </w:rPr>
                          <w:t xml:space="preserve"> </w:t>
                        </w:r>
                      </w:p>
                      <w:p w14:paraId="30A62349" w14:textId="77777777" w:rsidR="00DF1CFA" w:rsidRDefault="00000000">
                        <w:pPr>
                          <w:overflowPunct w:val="0"/>
                          <w:jc w:val="center"/>
                        </w:pPr>
                        <w:proofErr w:type="spellStart"/>
                        <w:r w:rsidRPr="00F914B6">
                          <w:rPr>
                            <w:rFonts w:eastAsiaTheme="minorHAnsi" w:cstheme="minorBidi"/>
                            <w:color w:val="58595B"/>
                            <w:sz w:val="18"/>
                            <w:szCs w:val="18"/>
                            <w:lang w:val="en-US"/>
                          </w:rPr>
                          <w:t>также</w:t>
                        </w:r>
                        <w:proofErr w:type="spellEnd"/>
                        <w:r w:rsidRPr="00F914B6">
                          <w:rPr>
                            <w:rFonts w:eastAsiaTheme="minorHAnsi" w:cstheme="minorBidi"/>
                            <w:color w:val="58595B"/>
                            <w:sz w:val="18"/>
                            <w:szCs w:val="18"/>
                            <w:lang w:val="en-US"/>
                          </w:rPr>
                          <w:t xml:space="preserve"> </w:t>
                        </w:r>
                        <w:proofErr w:type="spellStart"/>
                        <w:r w:rsidRPr="00F914B6">
                          <w:rPr>
                            <w:rFonts w:eastAsiaTheme="minorHAnsi" w:cstheme="minorBidi"/>
                            <w:color w:val="58595B"/>
                            <w:sz w:val="18"/>
                            <w:szCs w:val="18"/>
                            <w:lang w:val="en-US"/>
                          </w:rPr>
                          <w:t>правомочно</w:t>
                        </w:r>
                        <w:proofErr w:type="spellEnd"/>
                        <w:r>
                          <w:rPr>
                            <w:rFonts w:eastAsiaTheme="minorHAnsi" w:cstheme="minorBidi"/>
                            <w:color w:val="58595B"/>
                            <w:lang w:val="en-US"/>
                          </w:rPr>
                          <w:t>.</w:t>
                        </w:r>
                      </w:p>
                    </w:txbxContent>
                  </v:textbox>
                </v:rect>
                <w10:wrap anchorx="page"/>
              </v:group>
            </w:pict>
          </mc:Fallback>
        </mc:AlternateContent>
      </w:r>
    </w:p>
    <w:p w14:paraId="1671304E" w14:textId="773AEE3E" w:rsidR="00DF1CFA" w:rsidRPr="00F914B6" w:rsidRDefault="00000000">
      <w:pPr>
        <w:pStyle w:val="Heading1"/>
        <w:spacing w:before="88" w:line="235" w:lineRule="auto"/>
        <w:ind w:left="570" w:right="1938"/>
        <w:rPr>
          <w:lang w:val="ru-RU"/>
        </w:rPr>
      </w:pPr>
      <w:r>
        <w:rPr>
          <w:color w:val="231F20"/>
          <w:w w:val="75"/>
          <w:lang w:val="ru-RU"/>
        </w:rPr>
        <w:t>НАСТОЯЩИМ ЗАВЕРЯЮ СВОЁ ВОЛЕИЗЪЯВЛЕНИЕ:</w:t>
      </w:r>
    </w:p>
    <w:p w14:paraId="0F56E7D2" w14:textId="693838BC" w:rsidR="00DF1CFA" w:rsidRPr="00F914B6" w:rsidRDefault="00000000">
      <w:pPr>
        <w:pStyle w:val="BodyText"/>
        <w:tabs>
          <w:tab w:val="left" w:pos="2289"/>
          <w:tab w:val="left" w:pos="7543"/>
        </w:tabs>
        <w:spacing w:before="397" w:line="434" w:lineRule="auto"/>
        <w:ind w:left="570" w:right="344"/>
        <w:rPr>
          <w:lang w:val="ru-RU"/>
        </w:rPr>
      </w:pPr>
      <w:r>
        <w:rPr>
          <w:color w:val="231F20"/>
          <w:lang w:val="ru-RU"/>
        </w:rPr>
        <w:t>Дата</w:t>
      </w:r>
      <w:r w:rsidRPr="00F914B6">
        <w:rPr>
          <w:color w:val="231F20"/>
          <w:lang w:val="ru-RU"/>
        </w:rPr>
        <w:tab/>
      </w:r>
      <w:r w:rsidRPr="00F914B6">
        <w:rPr>
          <w:color w:val="231F20"/>
          <w:w w:val="64"/>
          <w:u w:val="single" w:color="231F20"/>
          <w:lang w:val="ru-RU"/>
        </w:rPr>
        <w:t xml:space="preserve"> </w:t>
      </w:r>
      <w:r w:rsidRPr="00F914B6">
        <w:rPr>
          <w:color w:val="231F20"/>
          <w:u w:val="single" w:color="231F20"/>
          <w:lang w:val="ru-RU"/>
        </w:rPr>
        <w:tab/>
      </w:r>
      <w:r w:rsidRPr="00F914B6">
        <w:rPr>
          <w:color w:val="231F20"/>
          <w:lang w:val="ru-RU"/>
        </w:rPr>
        <w:t xml:space="preserve"> </w:t>
      </w:r>
      <w:r>
        <w:rPr>
          <w:color w:val="231F20"/>
          <w:lang w:val="ru-RU"/>
        </w:rPr>
        <w:t>Подпись</w:t>
      </w:r>
      <w:r w:rsidRPr="00F914B6">
        <w:rPr>
          <w:color w:val="231F20"/>
          <w:lang w:val="ru-RU"/>
        </w:rPr>
        <w:tab/>
      </w:r>
      <w:r w:rsidRPr="00F914B6">
        <w:rPr>
          <w:color w:val="231F20"/>
          <w:w w:val="64"/>
          <w:u w:val="single" w:color="231F20"/>
          <w:lang w:val="ru-RU"/>
        </w:rPr>
        <w:t xml:space="preserve"> </w:t>
      </w:r>
      <w:r w:rsidRPr="00F914B6">
        <w:rPr>
          <w:color w:val="231F20"/>
          <w:u w:val="single" w:color="231F20"/>
          <w:lang w:val="ru-RU"/>
        </w:rPr>
        <w:tab/>
      </w:r>
    </w:p>
    <w:p w14:paraId="140821B5" w14:textId="72FCD9B0" w:rsidR="00DF1CFA" w:rsidRPr="00F914B6" w:rsidRDefault="00F914B6">
      <w:pPr>
        <w:pStyle w:val="BodyText"/>
        <w:rPr>
          <w:sz w:val="20"/>
          <w:lang w:val="ru-RU"/>
        </w:rPr>
      </w:pPr>
      <w:r>
        <w:rPr>
          <w:noProof/>
        </w:rPr>
        <mc:AlternateContent>
          <mc:Choice Requires="wpg">
            <w:drawing>
              <wp:anchor distT="0" distB="0" distL="114300" distR="114300" simplePos="0" relativeHeight="251676672" behindDoc="1" locked="0" layoutInCell="0" allowOverlap="1" wp14:anchorId="367F13FC" wp14:editId="17AEBF1C">
                <wp:simplePos x="0" y="0"/>
                <wp:positionH relativeFrom="page">
                  <wp:posOffset>304800</wp:posOffset>
                </wp:positionH>
                <wp:positionV relativeFrom="paragraph">
                  <wp:posOffset>105410</wp:posOffset>
                </wp:positionV>
                <wp:extent cx="4891405" cy="1824989"/>
                <wp:effectExtent l="0" t="19050" r="23495" b="23495"/>
                <wp:wrapNone/>
                <wp:docPr id="180" name="Group 180"/>
                <wp:cNvGraphicFramePr/>
                <a:graphic xmlns:a="http://schemas.openxmlformats.org/drawingml/2006/main">
                  <a:graphicData uri="http://schemas.microsoft.com/office/word/2010/wordprocessingGroup">
                    <wpg:wgp>
                      <wpg:cNvGrpSpPr/>
                      <wpg:grpSpPr>
                        <a:xfrm>
                          <a:off x="0" y="0"/>
                          <a:ext cx="4891405" cy="1824989"/>
                          <a:chOff x="0" y="0"/>
                          <a:chExt cx="4758480" cy="1825560"/>
                        </a:xfrm>
                      </wpg:grpSpPr>
                      <wps:wsp>
                        <wps:cNvPr id="1550372895" name="Straight Connector 1550372895"/>
                        <wps:cNvCnPr/>
                        <wps:spPr>
                          <a:xfrm>
                            <a:off x="1879560" y="1249200"/>
                            <a:ext cx="287892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wps:wsp>
                        <wps:cNvPr id="1151553548" name="Freeform: Shape 1151553548"/>
                        <wps:cNvSpPr/>
                        <wps:spPr>
                          <a:xfrm>
                            <a:off x="0" y="0"/>
                            <a:ext cx="1836360" cy="1825560"/>
                          </a:xfrm>
                          <a:custGeom>
                            <a:avLst/>
                            <a:gdLst/>
                            <a:ahLst/>
                            <a:cxnLst/>
                            <a:rect l="0" t="0" r="r" b="b"/>
                            <a:pathLst>
                              <a:path w="5101" h="5071">
                                <a:moveTo>
                                  <a:pt x="2552" y="-1"/>
                                </a:moveTo>
                                <a:lnTo>
                                  <a:pt x="2416" y="3"/>
                                </a:lnTo>
                                <a:lnTo>
                                  <a:pt x="2283" y="13"/>
                                </a:lnTo>
                                <a:lnTo>
                                  <a:pt x="2151" y="29"/>
                                </a:lnTo>
                                <a:lnTo>
                                  <a:pt x="2022" y="54"/>
                                </a:lnTo>
                                <a:lnTo>
                                  <a:pt x="1895" y="84"/>
                                </a:lnTo>
                                <a:lnTo>
                                  <a:pt x="1770" y="119"/>
                                </a:lnTo>
                                <a:lnTo>
                                  <a:pt x="1648" y="161"/>
                                </a:lnTo>
                                <a:lnTo>
                                  <a:pt x="1530" y="211"/>
                                </a:lnTo>
                                <a:lnTo>
                                  <a:pt x="1414" y="264"/>
                                </a:lnTo>
                                <a:lnTo>
                                  <a:pt x="1301" y="324"/>
                                </a:lnTo>
                                <a:lnTo>
                                  <a:pt x="1193" y="389"/>
                                </a:lnTo>
                                <a:lnTo>
                                  <a:pt x="1088" y="458"/>
                                </a:lnTo>
                                <a:lnTo>
                                  <a:pt x="985" y="533"/>
                                </a:lnTo>
                                <a:lnTo>
                                  <a:pt x="888" y="613"/>
                                </a:lnTo>
                                <a:lnTo>
                                  <a:pt x="795" y="698"/>
                                </a:lnTo>
                                <a:lnTo>
                                  <a:pt x="705" y="786"/>
                                </a:lnTo>
                                <a:lnTo>
                                  <a:pt x="620" y="879"/>
                                </a:lnTo>
                                <a:lnTo>
                                  <a:pt x="539" y="976"/>
                                </a:lnTo>
                                <a:lnTo>
                                  <a:pt x="465" y="1077"/>
                                </a:lnTo>
                                <a:lnTo>
                                  <a:pt x="394" y="1183"/>
                                </a:lnTo>
                                <a:lnTo>
                                  <a:pt x="329" y="1290"/>
                                </a:lnTo>
                                <a:lnTo>
                                  <a:pt x="269" y="1403"/>
                                </a:lnTo>
                                <a:lnTo>
                                  <a:pt x="214" y="1518"/>
                                </a:lnTo>
                                <a:lnTo>
                                  <a:pt x="167" y="1636"/>
                                </a:lnTo>
                                <a:lnTo>
                                  <a:pt x="124" y="1758"/>
                                </a:lnTo>
                                <a:lnTo>
                                  <a:pt x="87" y="1881"/>
                                </a:lnTo>
                                <a:lnTo>
                                  <a:pt x="57" y="2008"/>
                                </a:lnTo>
                                <a:lnTo>
                                  <a:pt x="33" y="2135"/>
                                </a:lnTo>
                                <a:lnTo>
                                  <a:pt x="15" y="2267"/>
                                </a:lnTo>
                                <a:lnTo>
                                  <a:pt x="5" y="2400"/>
                                </a:lnTo>
                                <a:lnTo>
                                  <a:pt x="1" y="2534"/>
                                </a:lnTo>
                                <a:lnTo>
                                  <a:pt x="5" y="2670"/>
                                </a:lnTo>
                                <a:lnTo>
                                  <a:pt x="15" y="2802"/>
                                </a:lnTo>
                                <a:lnTo>
                                  <a:pt x="33" y="2932"/>
                                </a:lnTo>
                                <a:lnTo>
                                  <a:pt x="57" y="3061"/>
                                </a:lnTo>
                                <a:lnTo>
                                  <a:pt x="87" y="3188"/>
                                </a:lnTo>
                                <a:lnTo>
                                  <a:pt x="124" y="3312"/>
                                </a:lnTo>
                                <a:lnTo>
                                  <a:pt x="167" y="3432"/>
                                </a:lnTo>
                                <a:lnTo>
                                  <a:pt x="214" y="3550"/>
                                </a:lnTo>
                                <a:lnTo>
                                  <a:pt x="269" y="3666"/>
                                </a:lnTo>
                                <a:lnTo>
                                  <a:pt x="329" y="3777"/>
                                </a:lnTo>
                                <a:lnTo>
                                  <a:pt x="394" y="3887"/>
                                </a:lnTo>
                                <a:lnTo>
                                  <a:pt x="465" y="3991"/>
                                </a:lnTo>
                                <a:lnTo>
                                  <a:pt x="539" y="4091"/>
                                </a:lnTo>
                                <a:lnTo>
                                  <a:pt x="620" y="4190"/>
                                </a:lnTo>
                                <a:lnTo>
                                  <a:pt x="705" y="4282"/>
                                </a:lnTo>
                                <a:lnTo>
                                  <a:pt x="795" y="4372"/>
                                </a:lnTo>
                                <a:lnTo>
                                  <a:pt x="888" y="4455"/>
                                </a:lnTo>
                                <a:lnTo>
                                  <a:pt x="985" y="4536"/>
                                </a:lnTo>
                                <a:lnTo>
                                  <a:pt x="1088" y="4610"/>
                                </a:lnTo>
                                <a:lnTo>
                                  <a:pt x="1193" y="4680"/>
                                </a:lnTo>
                                <a:lnTo>
                                  <a:pt x="1301" y="4744"/>
                                </a:lnTo>
                                <a:lnTo>
                                  <a:pt x="1414" y="4804"/>
                                </a:lnTo>
                                <a:lnTo>
                                  <a:pt x="1530" y="4859"/>
                                </a:lnTo>
                                <a:lnTo>
                                  <a:pt x="1648" y="4906"/>
                                </a:lnTo>
                                <a:lnTo>
                                  <a:pt x="1770" y="4949"/>
                                </a:lnTo>
                                <a:lnTo>
                                  <a:pt x="1895" y="4986"/>
                                </a:lnTo>
                                <a:lnTo>
                                  <a:pt x="2022" y="5016"/>
                                </a:lnTo>
                                <a:lnTo>
                                  <a:pt x="2151" y="5038"/>
                                </a:lnTo>
                                <a:lnTo>
                                  <a:pt x="2283" y="5056"/>
                                </a:lnTo>
                                <a:lnTo>
                                  <a:pt x="2416" y="5067"/>
                                </a:lnTo>
                                <a:lnTo>
                                  <a:pt x="2552" y="5070"/>
                                </a:lnTo>
                                <a:lnTo>
                                  <a:pt x="2687" y="5067"/>
                                </a:lnTo>
                                <a:lnTo>
                                  <a:pt x="2821" y="5056"/>
                                </a:lnTo>
                                <a:lnTo>
                                  <a:pt x="2952" y="5038"/>
                                </a:lnTo>
                                <a:lnTo>
                                  <a:pt x="3082" y="5016"/>
                                </a:lnTo>
                                <a:lnTo>
                                  <a:pt x="3209" y="4986"/>
                                </a:lnTo>
                                <a:lnTo>
                                  <a:pt x="3333" y="4949"/>
                                </a:lnTo>
                                <a:lnTo>
                                  <a:pt x="3455" y="4906"/>
                                </a:lnTo>
                                <a:lnTo>
                                  <a:pt x="3575" y="4859"/>
                                </a:lnTo>
                                <a:lnTo>
                                  <a:pt x="3689" y="4804"/>
                                </a:lnTo>
                                <a:lnTo>
                                  <a:pt x="3802" y="4744"/>
                                </a:lnTo>
                                <a:lnTo>
                                  <a:pt x="3911" y="4680"/>
                                </a:lnTo>
                                <a:lnTo>
                                  <a:pt x="4017" y="4610"/>
                                </a:lnTo>
                                <a:lnTo>
                                  <a:pt x="4118" y="4536"/>
                                </a:lnTo>
                                <a:lnTo>
                                  <a:pt x="4217" y="4455"/>
                                </a:lnTo>
                                <a:lnTo>
                                  <a:pt x="4310" y="4372"/>
                                </a:lnTo>
                                <a:lnTo>
                                  <a:pt x="4400" y="4282"/>
                                </a:lnTo>
                                <a:lnTo>
                                  <a:pt x="4485" y="4190"/>
                                </a:lnTo>
                                <a:lnTo>
                                  <a:pt x="4564" y="4091"/>
                                </a:lnTo>
                                <a:lnTo>
                                  <a:pt x="4640" y="3991"/>
                                </a:lnTo>
                                <a:lnTo>
                                  <a:pt x="4710" y="3887"/>
                                </a:lnTo>
                                <a:lnTo>
                                  <a:pt x="4776" y="3777"/>
                                </a:lnTo>
                                <a:lnTo>
                                  <a:pt x="4834" y="3666"/>
                                </a:lnTo>
                                <a:lnTo>
                                  <a:pt x="4889" y="3550"/>
                                </a:lnTo>
                                <a:lnTo>
                                  <a:pt x="4938" y="3432"/>
                                </a:lnTo>
                                <a:lnTo>
                                  <a:pt x="4980" y="3312"/>
                                </a:lnTo>
                                <a:lnTo>
                                  <a:pt x="5017" y="3188"/>
                                </a:lnTo>
                                <a:lnTo>
                                  <a:pt x="5047" y="3061"/>
                                </a:lnTo>
                                <a:lnTo>
                                  <a:pt x="5070" y="2932"/>
                                </a:lnTo>
                                <a:lnTo>
                                  <a:pt x="5088" y="2802"/>
                                </a:lnTo>
                                <a:lnTo>
                                  <a:pt x="5098" y="2670"/>
                                </a:lnTo>
                                <a:lnTo>
                                  <a:pt x="5102" y="2534"/>
                                </a:lnTo>
                                <a:lnTo>
                                  <a:pt x="5098" y="2400"/>
                                </a:lnTo>
                                <a:lnTo>
                                  <a:pt x="5088" y="2267"/>
                                </a:lnTo>
                                <a:lnTo>
                                  <a:pt x="5070" y="2135"/>
                                </a:lnTo>
                                <a:lnTo>
                                  <a:pt x="5047" y="2008"/>
                                </a:lnTo>
                                <a:lnTo>
                                  <a:pt x="5017" y="1881"/>
                                </a:lnTo>
                                <a:lnTo>
                                  <a:pt x="4980" y="1758"/>
                                </a:lnTo>
                                <a:lnTo>
                                  <a:pt x="4938" y="1636"/>
                                </a:lnTo>
                                <a:lnTo>
                                  <a:pt x="4889" y="1518"/>
                                </a:lnTo>
                                <a:lnTo>
                                  <a:pt x="4834" y="1403"/>
                                </a:lnTo>
                                <a:lnTo>
                                  <a:pt x="4776" y="1290"/>
                                </a:lnTo>
                                <a:lnTo>
                                  <a:pt x="4710" y="1183"/>
                                </a:lnTo>
                                <a:lnTo>
                                  <a:pt x="4640" y="1077"/>
                                </a:lnTo>
                                <a:lnTo>
                                  <a:pt x="4564" y="976"/>
                                </a:lnTo>
                                <a:lnTo>
                                  <a:pt x="4485" y="879"/>
                                </a:lnTo>
                                <a:lnTo>
                                  <a:pt x="4400" y="786"/>
                                </a:lnTo>
                                <a:lnTo>
                                  <a:pt x="4310" y="698"/>
                                </a:lnTo>
                                <a:lnTo>
                                  <a:pt x="4217" y="613"/>
                                </a:lnTo>
                                <a:lnTo>
                                  <a:pt x="4118" y="533"/>
                                </a:lnTo>
                                <a:lnTo>
                                  <a:pt x="4017" y="458"/>
                                </a:lnTo>
                                <a:lnTo>
                                  <a:pt x="3911" y="389"/>
                                </a:lnTo>
                                <a:lnTo>
                                  <a:pt x="3802" y="324"/>
                                </a:lnTo>
                                <a:lnTo>
                                  <a:pt x="3689" y="264"/>
                                </a:lnTo>
                                <a:lnTo>
                                  <a:pt x="3575" y="211"/>
                                </a:lnTo>
                                <a:lnTo>
                                  <a:pt x="3455" y="161"/>
                                </a:lnTo>
                                <a:lnTo>
                                  <a:pt x="3333" y="119"/>
                                </a:lnTo>
                                <a:lnTo>
                                  <a:pt x="3209" y="84"/>
                                </a:lnTo>
                                <a:lnTo>
                                  <a:pt x="3082" y="54"/>
                                </a:lnTo>
                                <a:lnTo>
                                  <a:pt x="2952" y="29"/>
                                </a:lnTo>
                                <a:lnTo>
                                  <a:pt x="2821" y="13"/>
                                </a:lnTo>
                                <a:lnTo>
                                  <a:pt x="2687" y="3"/>
                                </a:lnTo>
                                <a:lnTo>
                                  <a:pt x="2552" y="-1"/>
                                </a:lnTo>
                                <a:close/>
                              </a:path>
                            </a:pathLst>
                          </a:custGeom>
                          <a:solidFill>
                            <a:srgbClr val="FFFFFF"/>
                          </a:solidFill>
                          <a:ln w="0">
                            <a:noFill/>
                          </a:ln>
                        </wps:spPr>
                        <wps:bodyPr/>
                      </wps:wsp>
                      <wps:wsp>
                        <wps:cNvPr id="1511923307" name="Freeform: Shape 1511923307"/>
                        <wps:cNvSpPr/>
                        <wps:spPr>
                          <a:xfrm>
                            <a:off x="0" y="0"/>
                            <a:ext cx="1836360" cy="1825560"/>
                          </a:xfrm>
                          <a:custGeom>
                            <a:avLst/>
                            <a:gdLst/>
                            <a:ahLst/>
                            <a:cxnLst/>
                            <a:rect l="0" t="0" r="r" b="b"/>
                            <a:pathLst>
                              <a:path w="5101" h="5071">
                                <a:moveTo>
                                  <a:pt x="2552" y="5070"/>
                                </a:moveTo>
                                <a:lnTo>
                                  <a:pt x="2687" y="5067"/>
                                </a:lnTo>
                                <a:lnTo>
                                  <a:pt x="2821" y="5056"/>
                                </a:lnTo>
                                <a:lnTo>
                                  <a:pt x="2952" y="5038"/>
                                </a:lnTo>
                                <a:lnTo>
                                  <a:pt x="3082" y="5016"/>
                                </a:lnTo>
                                <a:lnTo>
                                  <a:pt x="3209" y="4986"/>
                                </a:lnTo>
                                <a:lnTo>
                                  <a:pt x="3333" y="4949"/>
                                </a:lnTo>
                                <a:lnTo>
                                  <a:pt x="3455" y="4906"/>
                                </a:lnTo>
                                <a:lnTo>
                                  <a:pt x="3575" y="4859"/>
                                </a:lnTo>
                                <a:lnTo>
                                  <a:pt x="3689" y="4804"/>
                                </a:lnTo>
                                <a:lnTo>
                                  <a:pt x="3802" y="4744"/>
                                </a:lnTo>
                                <a:lnTo>
                                  <a:pt x="3911" y="4680"/>
                                </a:lnTo>
                                <a:lnTo>
                                  <a:pt x="4017" y="4610"/>
                                </a:lnTo>
                                <a:lnTo>
                                  <a:pt x="4118" y="4536"/>
                                </a:lnTo>
                                <a:lnTo>
                                  <a:pt x="4217" y="4455"/>
                                </a:lnTo>
                                <a:lnTo>
                                  <a:pt x="4310" y="4372"/>
                                </a:lnTo>
                                <a:lnTo>
                                  <a:pt x="4400" y="4282"/>
                                </a:lnTo>
                                <a:lnTo>
                                  <a:pt x="4485" y="4190"/>
                                </a:lnTo>
                                <a:lnTo>
                                  <a:pt x="4564" y="4091"/>
                                </a:lnTo>
                                <a:lnTo>
                                  <a:pt x="4640" y="3991"/>
                                </a:lnTo>
                                <a:lnTo>
                                  <a:pt x="4710" y="3887"/>
                                </a:lnTo>
                                <a:lnTo>
                                  <a:pt x="4776" y="3777"/>
                                </a:lnTo>
                                <a:lnTo>
                                  <a:pt x="4834" y="3666"/>
                                </a:lnTo>
                                <a:lnTo>
                                  <a:pt x="4889" y="3550"/>
                                </a:lnTo>
                                <a:lnTo>
                                  <a:pt x="4938" y="3432"/>
                                </a:lnTo>
                                <a:lnTo>
                                  <a:pt x="4980" y="3312"/>
                                </a:lnTo>
                                <a:lnTo>
                                  <a:pt x="5017" y="3188"/>
                                </a:lnTo>
                                <a:lnTo>
                                  <a:pt x="5047" y="3061"/>
                                </a:lnTo>
                                <a:lnTo>
                                  <a:pt x="5070" y="2932"/>
                                </a:lnTo>
                                <a:lnTo>
                                  <a:pt x="5088" y="2802"/>
                                </a:lnTo>
                                <a:lnTo>
                                  <a:pt x="5098" y="2670"/>
                                </a:lnTo>
                                <a:lnTo>
                                  <a:pt x="5102" y="2534"/>
                                </a:lnTo>
                                <a:lnTo>
                                  <a:pt x="5098" y="2400"/>
                                </a:lnTo>
                                <a:lnTo>
                                  <a:pt x="5088" y="2267"/>
                                </a:lnTo>
                                <a:lnTo>
                                  <a:pt x="5070" y="2135"/>
                                </a:lnTo>
                                <a:lnTo>
                                  <a:pt x="5047" y="2008"/>
                                </a:lnTo>
                                <a:lnTo>
                                  <a:pt x="5017" y="1881"/>
                                </a:lnTo>
                                <a:lnTo>
                                  <a:pt x="4980" y="1758"/>
                                </a:lnTo>
                                <a:lnTo>
                                  <a:pt x="4938" y="1636"/>
                                </a:lnTo>
                                <a:lnTo>
                                  <a:pt x="4889" y="1518"/>
                                </a:lnTo>
                                <a:lnTo>
                                  <a:pt x="4834" y="1403"/>
                                </a:lnTo>
                                <a:lnTo>
                                  <a:pt x="4776" y="1290"/>
                                </a:lnTo>
                                <a:lnTo>
                                  <a:pt x="4710" y="1183"/>
                                </a:lnTo>
                                <a:lnTo>
                                  <a:pt x="4640" y="1077"/>
                                </a:lnTo>
                                <a:lnTo>
                                  <a:pt x="4564" y="976"/>
                                </a:lnTo>
                                <a:lnTo>
                                  <a:pt x="4485" y="879"/>
                                </a:lnTo>
                                <a:lnTo>
                                  <a:pt x="4400" y="786"/>
                                </a:lnTo>
                                <a:lnTo>
                                  <a:pt x="4310" y="698"/>
                                </a:lnTo>
                                <a:lnTo>
                                  <a:pt x="4217" y="613"/>
                                </a:lnTo>
                                <a:lnTo>
                                  <a:pt x="4118" y="533"/>
                                </a:lnTo>
                                <a:lnTo>
                                  <a:pt x="4017" y="458"/>
                                </a:lnTo>
                                <a:lnTo>
                                  <a:pt x="3911" y="389"/>
                                </a:lnTo>
                                <a:lnTo>
                                  <a:pt x="3802" y="324"/>
                                </a:lnTo>
                                <a:lnTo>
                                  <a:pt x="3689" y="264"/>
                                </a:lnTo>
                                <a:lnTo>
                                  <a:pt x="3575" y="211"/>
                                </a:lnTo>
                                <a:lnTo>
                                  <a:pt x="3455" y="161"/>
                                </a:lnTo>
                                <a:lnTo>
                                  <a:pt x="3333" y="119"/>
                                </a:lnTo>
                                <a:lnTo>
                                  <a:pt x="3209" y="84"/>
                                </a:lnTo>
                                <a:lnTo>
                                  <a:pt x="3082" y="54"/>
                                </a:lnTo>
                                <a:lnTo>
                                  <a:pt x="2952" y="29"/>
                                </a:lnTo>
                                <a:lnTo>
                                  <a:pt x="2821" y="13"/>
                                </a:lnTo>
                                <a:lnTo>
                                  <a:pt x="2687" y="3"/>
                                </a:lnTo>
                                <a:lnTo>
                                  <a:pt x="2552" y="-1"/>
                                </a:lnTo>
                                <a:lnTo>
                                  <a:pt x="2416" y="3"/>
                                </a:lnTo>
                                <a:lnTo>
                                  <a:pt x="2283" y="13"/>
                                </a:lnTo>
                                <a:lnTo>
                                  <a:pt x="2151" y="29"/>
                                </a:lnTo>
                                <a:lnTo>
                                  <a:pt x="2022" y="54"/>
                                </a:lnTo>
                                <a:lnTo>
                                  <a:pt x="1895" y="84"/>
                                </a:lnTo>
                                <a:lnTo>
                                  <a:pt x="1770" y="119"/>
                                </a:lnTo>
                                <a:lnTo>
                                  <a:pt x="1648" y="161"/>
                                </a:lnTo>
                                <a:lnTo>
                                  <a:pt x="1530" y="211"/>
                                </a:lnTo>
                                <a:lnTo>
                                  <a:pt x="1414" y="264"/>
                                </a:lnTo>
                                <a:lnTo>
                                  <a:pt x="1301" y="324"/>
                                </a:lnTo>
                                <a:lnTo>
                                  <a:pt x="1193" y="389"/>
                                </a:lnTo>
                                <a:lnTo>
                                  <a:pt x="1088" y="458"/>
                                </a:lnTo>
                                <a:lnTo>
                                  <a:pt x="985" y="533"/>
                                </a:lnTo>
                                <a:lnTo>
                                  <a:pt x="888" y="613"/>
                                </a:lnTo>
                                <a:lnTo>
                                  <a:pt x="795" y="698"/>
                                </a:lnTo>
                                <a:lnTo>
                                  <a:pt x="705" y="786"/>
                                </a:lnTo>
                                <a:lnTo>
                                  <a:pt x="620" y="879"/>
                                </a:lnTo>
                                <a:lnTo>
                                  <a:pt x="539" y="976"/>
                                </a:lnTo>
                                <a:lnTo>
                                  <a:pt x="465" y="1077"/>
                                </a:lnTo>
                                <a:lnTo>
                                  <a:pt x="394" y="1183"/>
                                </a:lnTo>
                                <a:lnTo>
                                  <a:pt x="329" y="1290"/>
                                </a:lnTo>
                                <a:lnTo>
                                  <a:pt x="269" y="1403"/>
                                </a:lnTo>
                                <a:lnTo>
                                  <a:pt x="214" y="1518"/>
                                </a:lnTo>
                                <a:lnTo>
                                  <a:pt x="167" y="1636"/>
                                </a:lnTo>
                                <a:lnTo>
                                  <a:pt x="124" y="1758"/>
                                </a:lnTo>
                                <a:lnTo>
                                  <a:pt x="87" y="1881"/>
                                </a:lnTo>
                                <a:lnTo>
                                  <a:pt x="57" y="2008"/>
                                </a:lnTo>
                                <a:lnTo>
                                  <a:pt x="33" y="2135"/>
                                </a:lnTo>
                                <a:lnTo>
                                  <a:pt x="15" y="2267"/>
                                </a:lnTo>
                                <a:lnTo>
                                  <a:pt x="5" y="2400"/>
                                </a:lnTo>
                                <a:lnTo>
                                  <a:pt x="1" y="2534"/>
                                </a:lnTo>
                                <a:lnTo>
                                  <a:pt x="5" y="2670"/>
                                </a:lnTo>
                                <a:lnTo>
                                  <a:pt x="15" y="2802"/>
                                </a:lnTo>
                                <a:lnTo>
                                  <a:pt x="33" y="2932"/>
                                </a:lnTo>
                                <a:lnTo>
                                  <a:pt x="57" y="3061"/>
                                </a:lnTo>
                                <a:lnTo>
                                  <a:pt x="87" y="3188"/>
                                </a:lnTo>
                                <a:lnTo>
                                  <a:pt x="124" y="3312"/>
                                </a:lnTo>
                                <a:lnTo>
                                  <a:pt x="167" y="3432"/>
                                </a:lnTo>
                                <a:lnTo>
                                  <a:pt x="214" y="3550"/>
                                </a:lnTo>
                                <a:lnTo>
                                  <a:pt x="269" y="3666"/>
                                </a:lnTo>
                                <a:lnTo>
                                  <a:pt x="329" y="3777"/>
                                </a:lnTo>
                                <a:lnTo>
                                  <a:pt x="394" y="3887"/>
                                </a:lnTo>
                                <a:lnTo>
                                  <a:pt x="465" y="3991"/>
                                </a:lnTo>
                                <a:lnTo>
                                  <a:pt x="539" y="4091"/>
                                </a:lnTo>
                                <a:lnTo>
                                  <a:pt x="620" y="4190"/>
                                </a:lnTo>
                                <a:lnTo>
                                  <a:pt x="705" y="4282"/>
                                </a:lnTo>
                                <a:lnTo>
                                  <a:pt x="795" y="4372"/>
                                </a:lnTo>
                                <a:lnTo>
                                  <a:pt x="888" y="4455"/>
                                </a:lnTo>
                                <a:lnTo>
                                  <a:pt x="985" y="4536"/>
                                </a:lnTo>
                                <a:lnTo>
                                  <a:pt x="1088" y="4610"/>
                                </a:lnTo>
                                <a:lnTo>
                                  <a:pt x="1193" y="4680"/>
                                </a:lnTo>
                                <a:lnTo>
                                  <a:pt x="1301" y="4744"/>
                                </a:lnTo>
                                <a:lnTo>
                                  <a:pt x="1414" y="4804"/>
                                </a:lnTo>
                                <a:lnTo>
                                  <a:pt x="1530" y="4859"/>
                                </a:lnTo>
                                <a:lnTo>
                                  <a:pt x="1648" y="4906"/>
                                </a:lnTo>
                                <a:lnTo>
                                  <a:pt x="1770" y="4949"/>
                                </a:lnTo>
                                <a:lnTo>
                                  <a:pt x="1895" y="4986"/>
                                </a:lnTo>
                                <a:lnTo>
                                  <a:pt x="2022" y="5016"/>
                                </a:lnTo>
                                <a:lnTo>
                                  <a:pt x="2151" y="5038"/>
                                </a:lnTo>
                                <a:lnTo>
                                  <a:pt x="2283" y="5056"/>
                                </a:lnTo>
                                <a:lnTo>
                                  <a:pt x="2416" y="5067"/>
                                </a:lnTo>
                                <a:lnTo>
                                  <a:pt x="2552" y="5070"/>
                                </a:lnTo>
                                <a:close/>
                              </a:path>
                            </a:pathLst>
                          </a:custGeom>
                          <a:noFill/>
                          <a:ln w="12600">
                            <a:solidFill>
                              <a:srgbClr val="F36E4F"/>
                            </a:solidFill>
                            <a:round/>
                          </a:ln>
                        </wps:spPr>
                        <wps:bodyPr/>
                      </wps:wsp>
                      <wps:wsp>
                        <wps:cNvPr id="1651299981" name="Rectangle 1651299981"/>
                        <wps:cNvSpPr/>
                        <wps:spPr>
                          <a:xfrm>
                            <a:off x="191501" y="245096"/>
                            <a:ext cx="1490661" cy="1580393"/>
                          </a:xfrm>
                          <a:prstGeom prst="rect">
                            <a:avLst/>
                          </a:prstGeom>
                          <a:noFill/>
                          <a:ln w="0">
                            <a:noFill/>
                          </a:ln>
                        </wps:spPr>
                        <wps:style>
                          <a:lnRef idx="0">
                            <a:scrgbClr r="0" g="0" b="0"/>
                          </a:lnRef>
                          <a:fillRef idx="0">
                            <a:scrgbClr r="0" g="0" b="0"/>
                          </a:fillRef>
                          <a:effectRef idx="0">
                            <a:scrgbClr r="0" g="0" b="0"/>
                          </a:effectRef>
                          <a:fontRef idx="minor"/>
                        </wps:style>
                        <wps:txbx>
                          <w:txbxContent>
                            <w:p w14:paraId="70994863" w14:textId="77777777" w:rsidR="00DF1CFA" w:rsidRPr="00F914B6" w:rsidRDefault="00000000">
                              <w:pPr>
                                <w:overflowPunct w:val="0"/>
                                <w:jc w:val="center"/>
                                <w:rPr>
                                  <w:sz w:val="16"/>
                                  <w:szCs w:val="16"/>
                                  <w:lang w:val="ru-RU"/>
                                </w:rPr>
                              </w:pPr>
                              <w:r w:rsidRPr="00F914B6">
                                <w:rPr>
                                  <w:rFonts w:eastAsiaTheme="minorHAnsi" w:cstheme="minorBidi"/>
                                  <w:color w:val="231F20"/>
                                  <w:sz w:val="16"/>
                                  <w:szCs w:val="16"/>
                                  <w:lang w:val="ru-RU"/>
                                </w:rPr>
                                <w:t>Свидетели (с расшифровкой подписи)</w:t>
                              </w:r>
                            </w:p>
                            <w:p w14:paraId="437AEBE3" w14:textId="77777777" w:rsidR="00DF1CFA" w:rsidRPr="00F914B6" w:rsidRDefault="00000000">
                              <w:pPr>
                                <w:overflowPunct w:val="0"/>
                                <w:jc w:val="center"/>
                                <w:rPr>
                                  <w:sz w:val="16"/>
                                  <w:szCs w:val="16"/>
                                  <w:lang w:val="ru-RU"/>
                                </w:rPr>
                              </w:pPr>
                              <w:r w:rsidRPr="00F914B6">
                                <w:rPr>
                                  <w:rFonts w:eastAsiaTheme="minorHAnsi" w:cstheme="minorBidi"/>
                                  <w:color w:val="58595B"/>
                                  <w:sz w:val="16"/>
                                  <w:szCs w:val="16"/>
                                  <w:lang w:val="ru-RU"/>
                                </w:rPr>
                                <w:t xml:space="preserve">Волеизъявление не требует наличия свидетелей, однако, </w:t>
                              </w:r>
                            </w:p>
                            <w:p w14:paraId="5DB828EC" w14:textId="77777777" w:rsidR="00DF1CFA" w:rsidRPr="00F914B6" w:rsidRDefault="00000000">
                              <w:pPr>
                                <w:overflowPunct w:val="0"/>
                                <w:jc w:val="center"/>
                                <w:rPr>
                                  <w:sz w:val="16"/>
                                  <w:szCs w:val="16"/>
                                  <w:lang w:val="ru-RU"/>
                                </w:rPr>
                              </w:pPr>
                              <w:r w:rsidRPr="00F914B6">
                                <w:rPr>
                                  <w:rFonts w:eastAsiaTheme="minorHAnsi" w:cstheme="minorBidi"/>
                                  <w:color w:val="58595B"/>
                                  <w:sz w:val="16"/>
                                  <w:szCs w:val="16"/>
                                  <w:lang w:val="ru-RU"/>
                                </w:rPr>
                                <w:t xml:space="preserve">при наличии возможности, в качестве свидетелей следует пригласить двух </w:t>
                              </w:r>
                            </w:p>
                            <w:p w14:paraId="7D06CE2E" w14:textId="77777777" w:rsidR="00DF1CFA" w:rsidRPr="00F914B6" w:rsidRDefault="00000000">
                              <w:pPr>
                                <w:overflowPunct w:val="0"/>
                                <w:jc w:val="center"/>
                                <w:rPr>
                                  <w:sz w:val="16"/>
                                  <w:szCs w:val="16"/>
                                  <w:lang w:val="ru-RU"/>
                                </w:rPr>
                              </w:pPr>
                              <w:r w:rsidRPr="00F914B6">
                                <w:rPr>
                                  <w:rFonts w:eastAsiaTheme="minorHAnsi" w:cstheme="minorBidi"/>
                                  <w:color w:val="58595B"/>
                                  <w:sz w:val="16"/>
                                  <w:szCs w:val="16"/>
                                  <w:lang w:val="ru-RU"/>
                                </w:rPr>
                                <w:t xml:space="preserve">совершеннолетних граждан. </w:t>
                              </w:r>
                            </w:p>
                            <w:p w14:paraId="0920C2DC" w14:textId="77777777" w:rsidR="00DF1CFA" w:rsidRPr="00F914B6" w:rsidRDefault="00000000">
                              <w:pPr>
                                <w:overflowPunct w:val="0"/>
                                <w:jc w:val="center"/>
                                <w:rPr>
                                  <w:sz w:val="16"/>
                                  <w:szCs w:val="16"/>
                                  <w:lang w:val="ru-RU"/>
                                </w:rPr>
                              </w:pPr>
                              <w:r w:rsidRPr="00F914B6">
                                <w:rPr>
                                  <w:rFonts w:eastAsiaTheme="minorHAnsi" w:cstheme="minorBidi"/>
                                  <w:color w:val="58595B"/>
                                  <w:sz w:val="16"/>
                                  <w:szCs w:val="16"/>
                                  <w:lang w:val="ru-RU"/>
                                </w:rPr>
                                <w:t>При необходимости они могут выступать толкователями воли пациента.</w:t>
                              </w:r>
                            </w:p>
                          </w:txbxContent>
                        </wps:txbx>
                        <wps:bodyPr lIns="0" tIns="0" rIns="0" bIns="0" anchor="t">
                          <a:noAutofit/>
                        </wps:bodyPr>
                      </wps:wsp>
                      <wps:wsp>
                        <wps:cNvPr id="1406264720" name="Rectangle 1406264720"/>
                        <wps:cNvSpPr/>
                        <wps:spPr>
                          <a:xfrm>
                            <a:off x="1645920" y="1424880"/>
                            <a:ext cx="2645280" cy="311760"/>
                          </a:xfrm>
                          <a:prstGeom prst="rect">
                            <a:avLst/>
                          </a:prstGeom>
                          <a:noFill/>
                          <a:ln w="0">
                            <a:noFill/>
                          </a:ln>
                        </wps:spPr>
                        <wps:style>
                          <a:lnRef idx="0">
                            <a:scrgbClr r="0" g="0" b="0"/>
                          </a:lnRef>
                          <a:fillRef idx="0">
                            <a:scrgbClr r="0" g="0" b="0"/>
                          </a:fillRef>
                          <a:effectRef idx="0">
                            <a:scrgbClr r="0" g="0" b="0"/>
                          </a:effectRef>
                          <a:fontRef idx="minor"/>
                        </wps:style>
                        <wps:txbx>
                          <w:txbxContent>
                            <w:p w14:paraId="43668B0E" w14:textId="77777777" w:rsidR="00DF1CFA" w:rsidRPr="00F914B6" w:rsidRDefault="00000000">
                              <w:pPr>
                                <w:overflowPunct w:val="0"/>
                                <w:rPr>
                                  <w:lang w:val="ru-RU"/>
                                </w:rPr>
                              </w:pPr>
                              <w:r w:rsidRPr="00F914B6">
                                <w:rPr>
                                  <w:rFonts w:eastAsiaTheme="minorHAnsi" w:cstheme="minorBidi"/>
                                  <w:color w:val="231F20"/>
                                  <w:lang w:val="ru-RU"/>
                                </w:rPr>
                                <w:t xml:space="preserve">Я переговорил о своем волеизъявлении </w:t>
                              </w:r>
                            </w:p>
                            <w:p w14:paraId="4FF16317" w14:textId="77777777" w:rsidR="00DF1CFA" w:rsidRPr="00F914B6" w:rsidRDefault="00000000">
                              <w:pPr>
                                <w:overflowPunct w:val="0"/>
                                <w:rPr>
                                  <w:lang w:val="ru-RU"/>
                                </w:rPr>
                              </w:pPr>
                              <w:r w:rsidRPr="00F914B6">
                                <w:rPr>
                                  <w:rFonts w:eastAsiaTheme="minorHAnsi" w:cstheme="minorBidi"/>
                                  <w:color w:val="231F20"/>
                                  <w:lang w:val="ru-RU"/>
                                </w:rPr>
                                <w:t xml:space="preserve">со следующими лицами </w:t>
                              </w:r>
                              <w:proofErr w:type="gramStart"/>
                              <w:r w:rsidRPr="00F914B6">
                                <w:rPr>
                                  <w:rFonts w:eastAsiaTheme="minorHAnsi" w:cstheme="minorBidi"/>
                                  <w:color w:val="231F20"/>
                                  <w:lang w:val="ru-RU"/>
                                </w:rPr>
                                <w:t>( ФИО</w:t>
                              </w:r>
                              <w:proofErr w:type="gramEnd"/>
                              <w:r w:rsidRPr="00F914B6">
                                <w:rPr>
                                  <w:rFonts w:eastAsiaTheme="minorHAnsi" w:cstheme="minorBidi"/>
                                  <w:color w:val="231F20"/>
                                  <w:lang w:val="ru-RU"/>
                                </w:rPr>
                                <w:t xml:space="preserve"> и дата)</w:t>
                              </w:r>
                            </w:p>
                          </w:txbxContent>
                        </wps:txbx>
                        <wps:bodyPr lIns="0" tIns="0" rIns="0" bIns="0" anchor="t">
                          <a:noAutofit/>
                        </wps:bodyPr>
                      </wps:wsp>
                    </wpg:wgp>
                  </a:graphicData>
                </a:graphic>
                <wp14:sizeRelH relativeFrom="margin">
                  <wp14:pctWidth>0</wp14:pctWidth>
                </wp14:sizeRelH>
                <wp14:sizeRelV relativeFrom="margin">
                  <wp14:pctHeight>0</wp14:pctHeight>
                </wp14:sizeRelV>
              </wp:anchor>
            </w:drawing>
          </mc:Choice>
          <mc:Fallback>
            <w:pict>
              <v:group w14:anchorId="367F13FC" id="Group 180" o:spid="_x0000_s1063" style="position:absolute;margin-left:24pt;margin-top:8.3pt;width:385.15pt;height:143.7pt;z-index:-251639808;mso-position-horizontal-relative:page;mso-width-relative:margin;mso-height-relative:margin" coordsize="47584,1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TtIwgAAAQ3AAAOAAAAZHJzL2Uyb0RvYy54bWzsW1lv20YQfi/Q/0DoPRH34iHEDoqkDgoU&#10;bZCkP4CmqAOgSIKkLfvfd/aYpWVbO3GKJg+hHyxKHM7uzn5z7vDN27tDHd1W/bBvm4sFex0voqop&#10;2/W+2V4s/vly9SpbRMNYNOuibpvqYnFfDYu3l7/+8ubYrSre7tp6XfURMGmG1bG7WOzGsVstl0O5&#10;qw7F8LrtqgZubtr+UIzwtd8u131xBO6HesnjOFke237d9W1ZDQP8+t7eXFwa/ptNVY5/bzZDNUb1&#10;xQLmNpr/vfl/rf8vL98Uq21fdLt96aZRfMMsDsW+gUE9q/fFWEQ3/f4Jq8O+7Nuh3Yyvy/awbDeb&#10;fVmZNcBqWPxoNR/69qYza9mujtvOiwlE+0hO38y2/Ov2Q9997j72IIljtwVZmG96LXeb/qA/YZbR&#10;nRHZvRdZdTdGJfwos5zJWC2iEu6xjMs8y61Qyx1I/slz5e53fDJVmcxgT9yTSiVmO5Y48PJkOscO&#10;ADJMMhj+mww+74quMqIdViCDj320X8MClIpFyrMcFtQUB8Dr57Ev9tvdGL1rmwbQ1PbRAyIjM8Pg&#10;XeMkOKwGEOYz4mNZmuslRlpQICdArxUUipJnaQa/WoGciqJYdf0wfqjaQ6QvLhb1vtGzL1bF7Z/D&#10;CNMAqSGJ/rluouPFQnAZG6qhrffrq31d63tDv71+V/fRbQE6wQW7gjEthxMywF6ztr/XDQygN8Au&#10;zVyN93VlR/pUbUB4BiCGfen4Wy0DrMKSUNdgmnUDD2jCDcznhc+6R/TTlVHuFz7vHzLjt83onz/s&#10;m7Y3YniwOn153a7vzdYaAQACtZp8DygyBUATSoIBtVC86qtKG8JVZMAbsYliwqHXZNws1KawGrNM&#10;JEKD85wyFqvyxiJQiw5RB/ZubfEHv+3wqrxr8LIHlXlsensDh2sL/q4Y9XOaqb7UqFUsZotoBxdx&#10;ygx8D+1t9aU1NKO2KFwpbvToFXPInSjq5oRSssRQCkeIt/Gzswx5JqxiEnQgckPHjZEzaLbDPeIX&#10;cztBJYPjMmNpwCBkBF2aOsPBwgOzRONFW5gERYMzw0+7YqaE5cgZQSiZtEtOiDkKvW0wNFid8KJZ&#10;boUtrKs4K0UWZ3YxUmVBjnkG9hpGViK8fZnjl7AwHRhqwy/Jw+Om2vHBuGmWBOeXaKsOdOABgnRK&#10;5IYuT8P8ZGLHZXGaBhmK3O4dA/0OEwKg9QwZz9EZIF7w02lK4ghlHObIHWxAY8JCZElqhwYDFJwj&#10;OE1LCIFDkDBzDLMsDG1l6cARh/kBqrRsOBMqOC6zu8I5rAgd53PWwZFJGwCch78dVYmwOjluCViI&#10;0KA4uSzmQTpcbC7CdE54IiYMjdsMwUD3gvNzuysECw+MeBGSmCEiUEBQFxyaO0yLJAkjUDgtEelX&#10;6p3IYPmhVaMmizwnsOpMg4wJQrQ1khGajMZL8iwscLSGEiLj4GLQvEqpwoqC9loqSuW9B0hYeA8Z&#10;OhWZQE4REjlDPyVTGdYshq4P0hSCEr2pzFTYxHsHLfM4DDaGPl/mkuCJUQQkX2Ge3MclMcRFISlx&#10;jHQgIQorLsfYScWK4InBmIoJC+kDPAgBw7vJE2dgaJ4Zt/EJPc/chZfk2kUMuqN9g6LkKXhsHSe5&#10;RwL+DE9y34XWMz06iSWhUkdJ4VMkEJQZnhTmhfYkhpLSI5FDjGkoKd2UMbM+WVL6LiGksTwpGyI5&#10;8qTMkhRgZMw8KUsnte82lJTxlGARLCVlj6WCANvwpEy8TCCt15Sk15CpWxHtiFKIOQ1PyrfJDAIS&#10;Q0m5S5k5LJEeWOZgZAxPyqmD+ri1U3ECqKTFEhl6qFg6SiqYMeZIz5OT4RF6Lk4FXCqGLMPwpEI4&#10;SIytxnEyJvQ8qSBT+XmSUas2xWaeVBzs5UlG1n6PIDoMxz9+3xkV/XssMSqh8PgkcxSPeah1htMe&#10;iXpEZlJeN8nkzOs7me95G0JmkGiWqJTUWzoqx/XGk0qavT2msnBv4qm0fvIaRGLoHRFVefC+japl&#10;eHfJieqI98BUvcU7daqC4+MECH2DoZwPPYgi0xTMhINdjuERVQTDgIuotvgQLqxZPib0RT+sTJR1&#10;O1Q2mNU1RFsMx7oipNcPK5cnJe6TSviV+XOSPCGzxXRbSW9aXUbHyPlJWfyHVYsVoIALEYMjO1Mt&#10;nihg9rqEDcceP1e1+EEycbZePKcTczoRtKbefZFVDu8RycKJd7JkLWZOJ3TaQxX0fAhI1gh9WEmW&#10;HX2oOqcTxsGi88VPezwwpxOAzzmdOHum4S3dnE48dzI0pxO6kQVNCn66k8fvlU48GhaL1kR2glVw&#10;KtnBujqVPPlKfTgZmzsIMBd7Tp/mDoIzyoTnjmRFae4gCOFr7iBodVfWqcWcOwjOO7G5gyCYXM8d&#10;BNBQPXcQnI8BMRijT/uxRfRB0Q/N1Evqxb7eiz3VjCdw9qut3kmN+LSULJLf5dVzpeRwU/UPqx4n&#10;Co6r8hzO4Fz1+BP07RbNtq4iNt17Sd2Y5QwqJva8UMIRp+kMga5t1/zPdMsCdI7ZfmOVxQJ6Qq2n&#10;xbcOsJ3ddbzrTuJQx/uTjfqqev3ws7Sxj3fXd/YVB3POOnW2R/UfDbxLAUe7I170eHGNF0VT7lro&#10;57c70LS/3YztZm/eO5g4ucOQ79giL+MEzt1S3V1rDz0ewHa69yLYJlKZdzB0GUdyOCE27UcTcGE8&#10;BUf6FriCsfTRSyvTaxgzbp+8+vENr19MuDW9hxPa/h/cmneO4FUrU+J0r4Xpd7kefjc4n15eu/wX&#10;AAD//wMAUEsDBBQABgAIAAAAIQAwszpd4AAAAAkBAAAPAAAAZHJzL2Rvd25yZXYueG1sTI9BS8NA&#10;EIXvgv9hmYI3u4mpIaTZlFLUUxFsBfE2zU6T0OxsyG6T9N+7nvT45g3vfa/YzKYTIw2utawgXkYg&#10;iCurW64VfB5fHzMQziNr7CyTghs52JT3dwXm2k78QePB1yKEsMtRQeN9n0vpqoYMuqXtiYN3toNB&#10;H+RQSz3gFMJNJ5+iKJUGWw4NDfa0a6i6HK5GwduE0zaJX8b95by7fR+f37/2MSn1sJi3axCeZv/3&#10;DL/4AR3KwHSyV9ZOdApWWZjiwz1NQQQ/i7MExElBEq0ikGUh/y8ofwAAAP//AwBQSwECLQAUAAYA&#10;CAAAACEAtoM4kv4AAADhAQAAEwAAAAAAAAAAAAAAAAAAAAAAW0NvbnRlbnRfVHlwZXNdLnhtbFBL&#10;AQItABQABgAIAAAAIQA4/SH/1gAAAJQBAAALAAAAAAAAAAAAAAAAAC8BAABfcmVscy8ucmVsc1BL&#10;AQItABQABgAIAAAAIQA7fYTtIwgAAAQ3AAAOAAAAAAAAAAAAAAAAAC4CAABkcnMvZTJvRG9jLnht&#10;bFBLAQItABQABgAIAAAAIQAwszpd4AAAAAkBAAAPAAAAAAAAAAAAAAAAAH0KAABkcnMvZG93bnJl&#10;di54bWxQSwUGAAAAAAQABADzAAAAigsAAAAA&#10;" o:allowincell="f">
                <v:line id="Straight Connector 1550372895" o:spid="_x0000_s1064" style="position:absolute;visibility:visible;mso-wrap-style:square" from="18795,12492" to="47584,1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f/pzQAAAOMAAAAPAAAAZHJzL2Rvd25yZXYueG1sRI9Pa8JA&#10;EMXvBb/DMkJvdWMkalNXEaEgiv1j66G3ITtN0u7Ohuyq6bd3C4LHmffm/d7MFp014kStrx0rGA4S&#10;EMSF0zWXCj4/nh+mIHxA1mgck4I/8rCY9+5mmGt35nc67UMpYgj7HBVUITS5lL6oyKIfuIY4at+u&#10;tRji2JZSt3iO4dbINEnG0mLNkVBhQ6uKit/90UbIYfhDu5etORjuNsevkX0dv6VK3fe75ROIQF24&#10;ma/Xax3rZ1kymqTTxwz+f4oLkPMLAAAA//8DAFBLAQItABQABgAIAAAAIQDb4fbL7gAAAIUBAAAT&#10;AAAAAAAAAAAAAAAAAAAAAABbQ29udGVudF9UeXBlc10ueG1sUEsBAi0AFAAGAAgAAAAhAFr0LFu/&#10;AAAAFQEAAAsAAAAAAAAAAAAAAAAAHwEAAF9yZWxzLy5yZWxzUEsBAi0AFAAGAAgAAAAhANWx/+nN&#10;AAAA4wAAAA8AAAAAAAAAAAAAAAAABwIAAGRycy9kb3ducmV2LnhtbFBLBQYAAAAAAwADALcAAAAB&#10;AwAAAAA=&#10;" strokecolor="#231f20" strokeweight=".09mm"/>
                <v:shape id="Freeform: Shape 1151553548" o:spid="_x0000_s1065" style="position:absolute;width:18363;height:18255;visibility:visible;mso-wrap-style:square;v-text-anchor:top" coordsize="5101,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i7ywAAAOMAAAAPAAAAZHJzL2Rvd25yZXYueG1sRI9Ba8JA&#10;EIXvhf6HZQre6ibaFImu0gqVXiRoBfE2ZqdJMDsbsqum/75zKPQ48968981iNbhW3agPjWcD6TgB&#10;RVx623Bl4PD18TwDFSKyxdYzGfihAKvl48MCc+vvvKPbPlZKQjjkaKCOscu1DmVNDsPYd8Siffve&#10;YZSxr7Tt8S7hrtWTJHnVDhuWhho7WtdUXvZXZ+AU/XaC6eW92Ky3NCuO56KxZ2NGT8PbHFSkIf6b&#10;/64/reCnWZpl0+xFoOUnWYBe/gIAAP//AwBQSwECLQAUAAYACAAAACEA2+H2y+4AAACFAQAAEwAA&#10;AAAAAAAAAAAAAAAAAAAAW0NvbnRlbnRfVHlwZXNdLnhtbFBLAQItABQABgAIAAAAIQBa9CxbvwAA&#10;ABUBAAALAAAAAAAAAAAAAAAAAB8BAABfcmVscy8ucmVsc1BLAQItABQABgAIAAAAIQBhUni7ywAA&#10;AOMAAAAPAAAAAAAAAAAAAAAAAAcCAABkcnMvZG93bnJldi54bWxQSwUGAAAAAAMAAwC3AAAA/wIA&#10;AAAA&#10;" path="m2552,-1l2416,3,2283,13,2151,29,2022,54,1895,84r-125,35l1648,161r-118,50l1414,264r-113,60l1193,389r-105,69l985,533r-97,80l795,698r-90,88l620,879r-81,97l465,1077r-71,106l329,1290r-60,113l214,1518r-47,118l124,1758,87,1881,57,2008,33,2135,15,2267,5,2400,1,2534r4,136l15,2802r18,130l57,3061r30,127l124,3312r43,120l214,3550r55,116l329,3777r65,110l465,3991r74,100l620,4190r85,92l795,4372r93,83l985,4536r103,74l1193,4680r108,64l1414,4804r116,55l1648,4906r122,43l1895,4986r127,30l2151,5038r132,18l2416,5067r136,3l2687,5067r134,-11l2952,5038r130,-22l3209,4986r124,-37l3455,4906r120,-47l3689,4804r113,-60l3911,4680r106,-70l4118,4536r99,-81l4310,4372r90,-90l4485,4190r79,-99l4640,3991r70,-104l4776,3777r58,-111l4889,3550r49,-118l4980,3312r37,-124l5047,3061r23,-129l5088,2802r10,-132l5102,2534r-4,-134l5088,2267r-18,-132l5047,2008r-30,-127l4980,1758r-42,-122l4889,1518r-55,-115l4776,1290r-66,-107l4640,1077,4564,976r-79,-97l4400,786r-90,-88l4217,613r-99,-80l4017,458,3911,389,3802,324,3689,264,3575,211,3455,161,3333,119,3209,84,3082,54,2952,29,2821,13,2687,3,2552,-1xe" stroked="f" strokeweight="0">
                  <v:path arrowok="t"/>
                </v:shape>
                <v:shape id="Freeform: Shape 1511923307" o:spid="_x0000_s1066" style="position:absolute;width:18363;height:18255;visibility:visible;mso-wrap-style:square;v-text-anchor:top" coordsize="5101,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EIxwAAAOMAAAAPAAAAZHJzL2Rvd25yZXYueG1sRE9fa8Iw&#10;EH8f7DuEG/g2k1qc2hlFhIHDIej2AY7mbIPNpWuy2n17Mxj4eL//t1wPrhE9dcF61pCNFQji0hvL&#10;lYavz7fnOYgQkQ02nknDLwVYrx4fllgYf+Uj9adYiRTCoUANdYxtIWUoa3IYxr4lTtzZdw5jOrtK&#10;mg6vKdw1cqLUi3RoOTXU2NK2pvJy+nEa1FwdjvZiDntfTm2bN/33+4fUevQ0bF5BRBriXfzv3pk0&#10;f5pli0meqxn8/ZQAkKsbAAAA//8DAFBLAQItABQABgAIAAAAIQDb4fbL7gAAAIUBAAATAAAAAAAA&#10;AAAAAAAAAAAAAABbQ29udGVudF9UeXBlc10ueG1sUEsBAi0AFAAGAAgAAAAhAFr0LFu/AAAAFQEA&#10;AAsAAAAAAAAAAAAAAAAAHwEAAF9yZWxzLy5yZWxzUEsBAi0AFAAGAAgAAAAhAOAEsQjHAAAA4wAA&#10;AA8AAAAAAAAAAAAAAAAABwIAAGRycy9kb3ducmV2LnhtbFBLBQYAAAAAAwADALcAAAD7AgAAAAA=&#10;" path="m2552,5070r135,-3l2821,5056r131,-18l3082,5016r127,-30l3333,4949r122,-43l3575,4859r114,-55l3802,4744r109,-64l4017,4610r101,-74l4217,4455r93,-83l4400,4282r85,-92l4564,4091r76,-100l4710,3887r66,-110l4834,3666r55,-116l4938,3432r42,-120l5017,3188r30,-127l5070,2932r18,-130l5098,2670r4,-136l5098,2400r-10,-133l5070,2135r-23,-127l5017,1881r-37,-123l4938,1636r-49,-118l4834,1403r-58,-113l4710,1183r-70,-106l4564,976r-79,-97l4400,786r-90,-88l4217,613r-99,-80l4017,458,3911,389,3802,324,3689,264,3575,211,3455,161,3333,119,3209,84,3082,54,2952,29,2821,13,2687,3,2552,-1,2416,3,2283,13,2151,29,2022,54,1895,84r-125,35l1648,161r-118,50l1414,264r-113,60l1193,389r-105,69l985,533r-97,80l795,698r-90,88l620,879r-81,97l465,1077r-71,106l329,1290r-60,113l214,1518r-47,118l124,1758,87,1881,57,2008,33,2135,15,2267,5,2400,1,2534r4,136l15,2802r18,130l57,3061r30,127l124,3312r43,120l214,3550r55,116l329,3777r65,110l465,3991r74,100l620,4190r85,92l795,4372r93,83l985,4536r103,74l1193,4680r108,64l1414,4804r116,55l1648,4906r122,43l1895,4986r127,30l2151,5038r132,18l2416,5067r136,3xe" filled="f" strokecolor="#f36e4f" strokeweight=".35mm">
                  <v:path arrowok="t"/>
                </v:shape>
                <v:rect id="Rectangle 1651299981" o:spid="_x0000_s1067" style="position:absolute;left:1915;top:2450;width:14906;height:1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2xwAAAOMAAAAPAAAAZHJzL2Rvd25yZXYueG1sRE/NSsNA&#10;EL4LfYdlBG92k4KhSbst0hCoN61eehuyYxLMzia72yS+vSsIHuf7n/1xMb2YyPnOsoJ0nYAgrq3u&#10;uFHw8V49bkH4gKyxt0wKvsnD8bC622Oh7cxvNF1CI2II+wIVtCEMhZS+bsmgX9uBOHKf1hkM8XSN&#10;1A7nGG56uUmSTBrsODa0ONCppfrrcjMKSpfpyp/OZZVf5zK8vI7TKEelHu6X5x2IQEv4F/+5zzrO&#10;z57STZ7n2xR+f4oAyMMPAAAA//8DAFBLAQItABQABgAIAAAAIQDb4fbL7gAAAIUBAAATAAAAAAAA&#10;AAAAAAAAAAAAAABbQ29udGVudF9UeXBlc10ueG1sUEsBAi0AFAAGAAgAAAAhAFr0LFu/AAAAFQEA&#10;AAsAAAAAAAAAAAAAAAAAHwEAAF9yZWxzLy5yZWxzUEsBAi0AFAAGAAgAAAAhACj9TfbHAAAA4wAA&#10;AA8AAAAAAAAAAAAAAAAABwIAAGRycy9kb3ducmV2LnhtbFBLBQYAAAAAAwADALcAAAD7AgAAAAA=&#10;" filled="f" stroked="f" strokeweight="0">
                  <v:textbox inset="0,0,0,0">
                    <w:txbxContent>
                      <w:p w14:paraId="70994863" w14:textId="77777777" w:rsidR="00DF1CFA" w:rsidRPr="00F914B6" w:rsidRDefault="00000000">
                        <w:pPr>
                          <w:overflowPunct w:val="0"/>
                          <w:jc w:val="center"/>
                          <w:rPr>
                            <w:sz w:val="16"/>
                            <w:szCs w:val="16"/>
                            <w:lang w:val="ru-RU"/>
                          </w:rPr>
                        </w:pPr>
                        <w:r w:rsidRPr="00F914B6">
                          <w:rPr>
                            <w:rFonts w:eastAsiaTheme="minorHAnsi" w:cstheme="minorBidi"/>
                            <w:color w:val="231F20"/>
                            <w:sz w:val="16"/>
                            <w:szCs w:val="16"/>
                            <w:lang w:val="ru-RU"/>
                          </w:rPr>
                          <w:t>Свидетели (с расшифровкой подписи)</w:t>
                        </w:r>
                      </w:p>
                      <w:p w14:paraId="437AEBE3" w14:textId="77777777" w:rsidR="00DF1CFA" w:rsidRPr="00F914B6" w:rsidRDefault="00000000">
                        <w:pPr>
                          <w:overflowPunct w:val="0"/>
                          <w:jc w:val="center"/>
                          <w:rPr>
                            <w:sz w:val="16"/>
                            <w:szCs w:val="16"/>
                            <w:lang w:val="ru-RU"/>
                          </w:rPr>
                        </w:pPr>
                        <w:r w:rsidRPr="00F914B6">
                          <w:rPr>
                            <w:rFonts w:eastAsiaTheme="minorHAnsi" w:cstheme="minorBidi"/>
                            <w:color w:val="58595B"/>
                            <w:sz w:val="16"/>
                            <w:szCs w:val="16"/>
                            <w:lang w:val="ru-RU"/>
                          </w:rPr>
                          <w:t xml:space="preserve">Волеизъявление не требует наличия свидетелей, однако, </w:t>
                        </w:r>
                      </w:p>
                      <w:p w14:paraId="5DB828EC" w14:textId="77777777" w:rsidR="00DF1CFA" w:rsidRPr="00F914B6" w:rsidRDefault="00000000">
                        <w:pPr>
                          <w:overflowPunct w:val="0"/>
                          <w:jc w:val="center"/>
                          <w:rPr>
                            <w:sz w:val="16"/>
                            <w:szCs w:val="16"/>
                            <w:lang w:val="ru-RU"/>
                          </w:rPr>
                        </w:pPr>
                        <w:r w:rsidRPr="00F914B6">
                          <w:rPr>
                            <w:rFonts w:eastAsiaTheme="minorHAnsi" w:cstheme="minorBidi"/>
                            <w:color w:val="58595B"/>
                            <w:sz w:val="16"/>
                            <w:szCs w:val="16"/>
                            <w:lang w:val="ru-RU"/>
                          </w:rPr>
                          <w:t xml:space="preserve">при наличии возможности, в качестве свидетелей следует пригласить двух </w:t>
                        </w:r>
                      </w:p>
                      <w:p w14:paraId="7D06CE2E" w14:textId="77777777" w:rsidR="00DF1CFA" w:rsidRPr="00F914B6" w:rsidRDefault="00000000">
                        <w:pPr>
                          <w:overflowPunct w:val="0"/>
                          <w:jc w:val="center"/>
                          <w:rPr>
                            <w:sz w:val="16"/>
                            <w:szCs w:val="16"/>
                            <w:lang w:val="ru-RU"/>
                          </w:rPr>
                        </w:pPr>
                        <w:r w:rsidRPr="00F914B6">
                          <w:rPr>
                            <w:rFonts w:eastAsiaTheme="minorHAnsi" w:cstheme="minorBidi"/>
                            <w:color w:val="58595B"/>
                            <w:sz w:val="16"/>
                            <w:szCs w:val="16"/>
                            <w:lang w:val="ru-RU"/>
                          </w:rPr>
                          <w:t xml:space="preserve">совершеннолетних граждан. </w:t>
                        </w:r>
                      </w:p>
                      <w:p w14:paraId="0920C2DC" w14:textId="77777777" w:rsidR="00DF1CFA" w:rsidRPr="00F914B6" w:rsidRDefault="00000000">
                        <w:pPr>
                          <w:overflowPunct w:val="0"/>
                          <w:jc w:val="center"/>
                          <w:rPr>
                            <w:sz w:val="16"/>
                            <w:szCs w:val="16"/>
                            <w:lang w:val="ru-RU"/>
                          </w:rPr>
                        </w:pPr>
                        <w:r w:rsidRPr="00F914B6">
                          <w:rPr>
                            <w:rFonts w:eastAsiaTheme="minorHAnsi" w:cstheme="minorBidi"/>
                            <w:color w:val="58595B"/>
                            <w:sz w:val="16"/>
                            <w:szCs w:val="16"/>
                            <w:lang w:val="ru-RU"/>
                          </w:rPr>
                          <w:t>При необходимости они могут выступать толкователями воли пациента.</w:t>
                        </w:r>
                      </w:p>
                    </w:txbxContent>
                  </v:textbox>
                </v:rect>
                <v:rect id="Rectangle 1406264720" o:spid="_x0000_s1068" style="position:absolute;left:16459;top:14248;width:2645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L7yQAAAOMAAAAPAAAAZHJzL2Rvd25yZXYueG1sRI9BT8Mw&#10;DIXvSPyHyEjcWEo1FSjLJrSq0rjB4MLNakxb0ThtEtry7/EBiaPt5/fetzusblAzhdh7NnC7yUAR&#10;N9723Bp4f6tv7kHFhGxx8EwGfijCYX95scPS+oVfaT6nVokJxxINdCmNpdax6chh3PiRWG6fPjhM&#10;MoZW24CLmLtB51lWaIc9S0KHIx07ar7O385AFQpbx+Opqh8+lio9v0zzpCdjrq/Wp0dQidb0L/77&#10;Plmpv82KvNje5UIhTLIAvf8FAAD//wMAUEsBAi0AFAAGAAgAAAAhANvh9svuAAAAhQEAABMAAAAA&#10;AAAAAAAAAAAAAAAAAFtDb250ZW50X1R5cGVzXS54bWxQSwECLQAUAAYACAAAACEAWvQsW78AAAAV&#10;AQAACwAAAAAAAAAAAAAAAAAfAQAAX3JlbHMvLnJlbHNQSwECLQAUAAYACAAAACEAhWai+8kAAADj&#10;AAAADwAAAAAAAAAAAAAAAAAHAgAAZHJzL2Rvd25yZXYueG1sUEsFBgAAAAADAAMAtwAAAP0CAAAA&#10;AA==&#10;" filled="f" stroked="f" strokeweight="0">
                  <v:textbox inset="0,0,0,0">
                    <w:txbxContent>
                      <w:p w14:paraId="43668B0E" w14:textId="77777777" w:rsidR="00DF1CFA" w:rsidRPr="00F914B6" w:rsidRDefault="00000000">
                        <w:pPr>
                          <w:overflowPunct w:val="0"/>
                          <w:rPr>
                            <w:lang w:val="ru-RU"/>
                          </w:rPr>
                        </w:pPr>
                        <w:r w:rsidRPr="00F914B6">
                          <w:rPr>
                            <w:rFonts w:eastAsiaTheme="minorHAnsi" w:cstheme="minorBidi"/>
                            <w:color w:val="231F20"/>
                            <w:lang w:val="ru-RU"/>
                          </w:rPr>
                          <w:t xml:space="preserve">Я переговорил о своем волеизъявлении </w:t>
                        </w:r>
                      </w:p>
                      <w:p w14:paraId="4FF16317" w14:textId="77777777" w:rsidR="00DF1CFA" w:rsidRPr="00F914B6" w:rsidRDefault="00000000">
                        <w:pPr>
                          <w:overflowPunct w:val="0"/>
                          <w:rPr>
                            <w:lang w:val="ru-RU"/>
                          </w:rPr>
                        </w:pPr>
                        <w:r w:rsidRPr="00F914B6">
                          <w:rPr>
                            <w:rFonts w:eastAsiaTheme="minorHAnsi" w:cstheme="minorBidi"/>
                            <w:color w:val="231F20"/>
                            <w:lang w:val="ru-RU"/>
                          </w:rPr>
                          <w:t xml:space="preserve">со следующими лицами </w:t>
                        </w:r>
                        <w:proofErr w:type="gramStart"/>
                        <w:r w:rsidRPr="00F914B6">
                          <w:rPr>
                            <w:rFonts w:eastAsiaTheme="minorHAnsi" w:cstheme="minorBidi"/>
                            <w:color w:val="231F20"/>
                            <w:lang w:val="ru-RU"/>
                          </w:rPr>
                          <w:t>( ФИО</w:t>
                        </w:r>
                        <w:proofErr w:type="gramEnd"/>
                        <w:r w:rsidRPr="00F914B6">
                          <w:rPr>
                            <w:rFonts w:eastAsiaTheme="minorHAnsi" w:cstheme="minorBidi"/>
                            <w:color w:val="231F20"/>
                            <w:lang w:val="ru-RU"/>
                          </w:rPr>
                          <w:t xml:space="preserve"> и дата)</w:t>
                        </w:r>
                      </w:p>
                    </w:txbxContent>
                  </v:textbox>
                </v:rect>
                <w10:wrap anchorx="page"/>
              </v:group>
            </w:pict>
          </mc:Fallback>
        </mc:AlternateContent>
      </w:r>
    </w:p>
    <w:p w14:paraId="1701DBFF" w14:textId="77777777" w:rsidR="00DF1CFA" w:rsidRPr="00F914B6" w:rsidRDefault="00DF1CFA">
      <w:pPr>
        <w:pStyle w:val="BodyText"/>
        <w:rPr>
          <w:sz w:val="20"/>
          <w:lang w:val="ru-RU"/>
        </w:rPr>
      </w:pPr>
    </w:p>
    <w:p w14:paraId="3D6184CD" w14:textId="77777777" w:rsidR="00DF1CFA" w:rsidRPr="00F914B6" w:rsidRDefault="00DF1CFA">
      <w:pPr>
        <w:pStyle w:val="BodyText"/>
        <w:rPr>
          <w:sz w:val="20"/>
          <w:lang w:val="ru-RU"/>
        </w:rPr>
      </w:pPr>
    </w:p>
    <w:p w14:paraId="61308B08" w14:textId="77777777" w:rsidR="00DF1CFA" w:rsidRPr="00F914B6" w:rsidRDefault="00DF1CFA">
      <w:pPr>
        <w:pStyle w:val="BodyText"/>
        <w:rPr>
          <w:sz w:val="20"/>
          <w:lang w:val="ru-RU"/>
        </w:rPr>
      </w:pPr>
    </w:p>
    <w:p w14:paraId="1E529497" w14:textId="77777777" w:rsidR="00DF1CFA" w:rsidRPr="00F914B6" w:rsidRDefault="00DF1CFA">
      <w:pPr>
        <w:pStyle w:val="BodyText"/>
        <w:rPr>
          <w:sz w:val="20"/>
          <w:lang w:val="ru-RU"/>
        </w:rPr>
      </w:pPr>
    </w:p>
    <w:p w14:paraId="611B20CC" w14:textId="77777777" w:rsidR="00DF1CFA" w:rsidRPr="00F914B6" w:rsidRDefault="00DF1CFA">
      <w:pPr>
        <w:pStyle w:val="BodyText"/>
        <w:rPr>
          <w:sz w:val="20"/>
          <w:lang w:val="ru-RU"/>
        </w:rPr>
      </w:pPr>
    </w:p>
    <w:p w14:paraId="68C617EF" w14:textId="77777777" w:rsidR="00DF1CFA" w:rsidRPr="00F914B6" w:rsidRDefault="00000000">
      <w:pPr>
        <w:pStyle w:val="BodyText"/>
        <w:spacing w:before="10"/>
        <w:rPr>
          <w:sz w:val="13"/>
          <w:lang w:val="ru-RU"/>
        </w:rPr>
      </w:pPr>
      <w:r>
        <w:rPr>
          <w:noProof/>
          <w:sz w:val="13"/>
        </w:rPr>
        <mc:AlternateContent>
          <mc:Choice Requires="wps">
            <w:drawing>
              <wp:anchor distT="0" distB="0" distL="0" distR="0" simplePos="0" relativeHeight="4294966395" behindDoc="1" locked="0" layoutInCell="0" allowOverlap="1" wp14:anchorId="45047962" wp14:editId="03C4C0F5">
                <wp:simplePos x="0" y="0"/>
                <wp:positionH relativeFrom="page">
                  <wp:posOffset>2357755</wp:posOffset>
                </wp:positionH>
                <wp:positionV relativeFrom="paragraph">
                  <wp:posOffset>132715</wp:posOffset>
                </wp:positionV>
                <wp:extent cx="2618740" cy="14605"/>
                <wp:effectExtent l="1905" t="1905" r="1905" b="1905"/>
                <wp:wrapTopAndBottom/>
                <wp:docPr id="181" name="Straight Connector 181"/>
                <wp:cNvGraphicFramePr/>
                <a:graphic xmlns:a="http://schemas.openxmlformats.org/drawingml/2006/main">
                  <a:graphicData uri="http://schemas.microsoft.com/office/word/2010/wordprocessingShape">
                    <wps:wsp>
                      <wps:cNvCnPr/>
                      <wps:spPr>
                        <a:xfrm flipV="1">
                          <a:off x="0" y="0"/>
                          <a:ext cx="2618640" cy="1476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AE3B7FD" id="Straight Connector 181" o:spid="_x0000_s1026" style="position:absolute;flip:y;z-index:-503317381;visibility:visible;mso-wrap-style:square;mso-wrap-distance-left:0;mso-wrap-distance-top:0;mso-wrap-distance-right:0;mso-wrap-distance-bottom:0;mso-position-horizontal:absolute;mso-position-horizontal-relative:page;mso-position-vertical:absolute;mso-position-vertical-relative:text" from="185.65pt,10.45pt" to="391.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BwwEAANwDAAAOAAAAZHJzL2Uyb0RvYy54bWysU01v2zAMvQ/YfxB0Xxy7RVYYcXpokV6K&#10;reg+7oosxQIkUaDUOPn3peTE3cepwy6CKfI98j3R69ujs+ygMBrwHa8XS86Ul9Abv+/4j+/bTzec&#10;xSR8Lyx41fGTivx28/HDegytamAA2ytkROJjO4aODymFtqqiHJQTcQFBeUpqQCcShbivehQjsTtb&#10;NcvlqhoB+4AgVYx0ez8l+abwa61k+qp1VInZjtNsqZxYzl0+q81atHsUYTDyPIb4hymcMJ6azlT3&#10;Ign2guYvKmckQgSdFhJcBVobqYoGUlMv/1DzbRBBFS1kTgyzTfH/0covhzv/hGTDGGIbwxNmFUeN&#10;jmlrwk9606KLJmXHYttptk0dE5N02azqm9U1uSspV19/XhVbq4km0wWM6UGBY/mj49b4rEq04vAY&#10;E7Wm0ktJvraejR2/aogyhxGs6bfG2hLgfndnkR0EPWhzVW+bS7PfyhBefD8xW08N3sSVr3Syaur0&#10;rDQzfVFW6OWZf1oR2mGSdVkUGtN6AuRCTfO8E3uGZLQqm/lO/Awq/cGnGe+MB8yrPOmc1GWhO+hP&#10;5XFLglaoeH1e97yjv8YF/vZTbl4BAAD//wMAUEsDBBQABgAIAAAAIQCfGUPF4AAAAAkBAAAPAAAA&#10;ZHJzL2Rvd25yZXYueG1sTI9NT8MwDIbvSPyHyEjcWLJWolvXdIJJIE30soHEjl7rfmhNUppsK/8e&#10;c4Kj7UevnzdbT6YXFxp956yG+UyBIFu6qrONho/3l4cFCB/QVtg7Sxq+ycM6v73JMK3c1e7osg+N&#10;4BDrU9TQhjCkUvqyJYN+5gayfKvdaDDwODayGvHK4aaXkVKP0mBn+UOLA21aKk/7s9FQfNX+8FYs&#10;P32tnlURNtvTK261vr+bnlYgAk3hD4ZffVaHnJ2O7mwrL3oNcTKPGdUQqSUIBpJFnIA48iKOQOaZ&#10;/N8g/wEAAP//AwBQSwECLQAUAAYACAAAACEAtoM4kv4AAADhAQAAEwAAAAAAAAAAAAAAAAAAAAAA&#10;W0NvbnRlbnRfVHlwZXNdLnhtbFBLAQItABQABgAIAAAAIQA4/SH/1gAAAJQBAAALAAAAAAAAAAAA&#10;AAAAAC8BAABfcmVscy8ucmVsc1BLAQItABQABgAIAAAAIQAS/BPBwwEAANwDAAAOAAAAAAAAAAAA&#10;AAAAAC4CAABkcnMvZTJvRG9jLnhtbFBLAQItABQABgAIAAAAIQCfGUPF4AAAAAkBAAAPAAAAAAAA&#10;AAAAAAAAAB0EAABkcnMvZG93bnJldi54bWxQSwUGAAAAAAQABADzAAAAKgUAAAAA&#10;" o:allowincell="f" strokecolor="#231f20" strokeweight=".09mm">
                <w10:wrap type="topAndBottom" anchorx="page"/>
              </v:line>
            </w:pict>
          </mc:Fallback>
        </mc:AlternateContent>
      </w:r>
    </w:p>
    <w:p w14:paraId="12912643" w14:textId="77777777" w:rsidR="00DF1CFA" w:rsidRPr="00F914B6" w:rsidRDefault="00DF1CFA">
      <w:pPr>
        <w:pStyle w:val="BodyText"/>
        <w:rPr>
          <w:sz w:val="20"/>
          <w:lang w:val="ru-RU"/>
        </w:rPr>
      </w:pPr>
    </w:p>
    <w:p w14:paraId="6575842C" w14:textId="77777777" w:rsidR="00DF1CFA" w:rsidRPr="00F914B6" w:rsidRDefault="00DF1CFA">
      <w:pPr>
        <w:pStyle w:val="BodyText"/>
        <w:rPr>
          <w:sz w:val="20"/>
          <w:lang w:val="ru-RU"/>
        </w:rPr>
      </w:pPr>
    </w:p>
    <w:p w14:paraId="685C6FC9" w14:textId="77777777" w:rsidR="00DF1CFA" w:rsidRPr="00F914B6" w:rsidRDefault="00DF1CFA">
      <w:pPr>
        <w:pStyle w:val="BodyText"/>
        <w:rPr>
          <w:sz w:val="20"/>
          <w:lang w:val="ru-RU"/>
        </w:rPr>
      </w:pPr>
    </w:p>
    <w:p w14:paraId="3D397020" w14:textId="77777777" w:rsidR="00DF1CFA" w:rsidRPr="00F914B6" w:rsidRDefault="00DF1CFA">
      <w:pPr>
        <w:pStyle w:val="BodyText"/>
        <w:rPr>
          <w:sz w:val="20"/>
          <w:lang w:val="ru-RU"/>
        </w:rPr>
      </w:pPr>
    </w:p>
    <w:p w14:paraId="5F8F4A00" w14:textId="77777777" w:rsidR="00DF1CFA" w:rsidRPr="00F914B6" w:rsidRDefault="00DF1CFA">
      <w:pPr>
        <w:pStyle w:val="BodyText"/>
        <w:rPr>
          <w:sz w:val="20"/>
          <w:lang w:val="ru-RU"/>
        </w:rPr>
      </w:pPr>
    </w:p>
    <w:p w14:paraId="1716BBB1" w14:textId="77777777" w:rsidR="00DF1CFA" w:rsidRPr="00F914B6" w:rsidRDefault="00DF1CFA">
      <w:pPr>
        <w:pStyle w:val="BodyText"/>
        <w:rPr>
          <w:sz w:val="20"/>
          <w:lang w:val="ru-RU"/>
        </w:rPr>
      </w:pPr>
    </w:p>
    <w:p w14:paraId="5E2B3909" w14:textId="77777777" w:rsidR="00DF1CFA" w:rsidRPr="00F914B6" w:rsidRDefault="00000000">
      <w:pPr>
        <w:pStyle w:val="BodyText"/>
        <w:spacing w:before="7"/>
        <w:rPr>
          <w:sz w:val="10"/>
          <w:lang w:val="ru-RU"/>
        </w:rPr>
      </w:pPr>
      <w:r>
        <w:rPr>
          <w:noProof/>
          <w:sz w:val="10"/>
        </w:rPr>
        <mc:AlternateContent>
          <mc:Choice Requires="wps">
            <w:drawing>
              <wp:anchor distT="0" distB="0" distL="0" distR="0" simplePos="0" relativeHeight="4294966396" behindDoc="1" locked="0" layoutInCell="0" allowOverlap="1" wp14:anchorId="4D8C1AE6" wp14:editId="2E2B1E91">
                <wp:simplePos x="0" y="0"/>
                <wp:positionH relativeFrom="page">
                  <wp:posOffset>539750</wp:posOffset>
                </wp:positionH>
                <wp:positionV relativeFrom="paragraph">
                  <wp:posOffset>107950</wp:posOffset>
                </wp:positionV>
                <wp:extent cx="4428490" cy="0"/>
                <wp:effectExtent l="1905" t="1905" r="1905" b="1905"/>
                <wp:wrapTopAndBottom/>
                <wp:docPr id="182" name="Straight Connector 182"/>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66826B5" id="Straight Connector 182" o:spid="_x0000_s1026" style="position:absolute;z-index:-503317380;visibility:visible;mso-wrap-style:square;mso-wrap-distance-left:0;mso-wrap-distance-top:0;mso-wrap-distance-right:0;mso-wrap-distance-bottom:0;mso-position-horizontal:absolute;mso-position-horizontal-relative:page;mso-position-vertical:absolute;mso-position-vertical-relative:text" from="42.5pt,8.5pt" to="391.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tE/H+94AAAAIAQAADwAAAGRycy9kb3ducmV2&#10;LnhtbEyPQWvCQBCF7wX/wzKCt7oxWBPSbEQFKT1UqPUHrNkxCWZnQ3ajaX99p/TQnoZ5b3jzvXw9&#10;2lbcsPeNIwWLeQQCqXSmoUrB6WP/mILwQZPRrSNU8Ike1sXkIdeZcXd6x9sxVIJDyGdaQR1Cl0np&#10;yxqt9nPXIbF3cb3Vgde+kqbXdw63rYyjaCWtbog/1LrDXY3l9ThYBeE6LFcJHk5fTbx93b/EZnPY&#10;vSk1m46bZxABx/B3DD/4jA4FM53dQMaLVkH6xFUC6wlP9pM0XoI4/wqyyOX/AsU3AAAA//8DAFBL&#10;AQItABQABgAIAAAAIQC2gziS/gAAAOEBAAATAAAAAAAAAAAAAAAAAAAAAABbQ29udGVudF9UeXBl&#10;c10ueG1sUEsBAi0AFAAGAAgAAAAhADj9If/WAAAAlAEAAAsAAAAAAAAAAAAAAAAALwEAAF9yZWxz&#10;Ly5yZWxzUEsBAi0AFAAGAAgAAAAhAG1mj/S4AQAAzgMAAA4AAAAAAAAAAAAAAAAALgIAAGRycy9l&#10;Mm9Eb2MueG1sUEsBAi0AFAAGAAgAAAAhALRPx/veAAAACAEAAA8AAAAAAAAAAAAAAAAAEgQAAGRy&#10;cy9kb3ducmV2LnhtbFBLBQYAAAAABAAEAPMAAAAdBQAAAAA=&#10;" o:allowincell="f" strokecolor="#231f20" strokeweight=".09mm">
                <w10:wrap type="topAndBottom" anchorx="page"/>
              </v:line>
            </w:pict>
          </mc:Fallback>
        </mc:AlternateContent>
      </w:r>
    </w:p>
    <w:p w14:paraId="3B37EFE7" w14:textId="77777777" w:rsidR="00DF1CFA" w:rsidRPr="00F914B6" w:rsidRDefault="00DF1CFA">
      <w:pPr>
        <w:pStyle w:val="BodyText"/>
        <w:rPr>
          <w:sz w:val="20"/>
          <w:lang w:val="ru-RU"/>
        </w:rPr>
      </w:pPr>
    </w:p>
    <w:p w14:paraId="6BFB3E64" w14:textId="77777777" w:rsidR="00DF1CFA" w:rsidRPr="00F914B6" w:rsidRDefault="00000000">
      <w:pPr>
        <w:pStyle w:val="BodyText"/>
        <w:spacing w:before="3"/>
        <w:rPr>
          <w:sz w:val="13"/>
          <w:lang w:val="ru-RU"/>
        </w:rPr>
      </w:pPr>
      <w:r>
        <w:rPr>
          <w:noProof/>
          <w:sz w:val="13"/>
        </w:rPr>
        <mc:AlternateContent>
          <mc:Choice Requires="wps">
            <w:drawing>
              <wp:anchor distT="0" distB="0" distL="0" distR="0" simplePos="0" relativeHeight="4294966397" behindDoc="1" locked="0" layoutInCell="0" allowOverlap="1" wp14:anchorId="380F1C2D" wp14:editId="474076EB">
                <wp:simplePos x="0" y="0"/>
                <wp:positionH relativeFrom="page">
                  <wp:posOffset>539750</wp:posOffset>
                </wp:positionH>
                <wp:positionV relativeFrom="paragraph">
                  <wp:posOffset>128905</wp:posOffset>
                </wp:positionV>
                <wp:extent cx="4428490" cy="0"/>
                <wp:effectExtent l="1905" t="1905" r="1905" b="1905"/>
                <wp:wrapTopAndBottom/>
                <wp:docPr id="183" name="Straight Connector 183"/>
                <wp:cNvGraphicFramePr/>
                <a:graphic xmlns:a="http://schemas.openxmlformats.org/drawingml/2006/main">
                  <a:graphicData uri="http://schemas.microsoft.com/office/word/2010/wordprocessingShape">
                    <wps:wsp>
                      <wps:cNvCnPr/>
                      <wps:spPr>
                        <a:xfrm>
                          <a:off x="0" y="0"/>
                          <a:ext cx="442836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E14F2B7" id="Straight Connector 183" o:spid="_x0000_s1026" style="position:absolute;z-index:-503317379;visibility:visible;mso-wrap-style:square;mso-wrap-distance-left:0;mso-wrap-distance-top:0;mso-wrap-distance-right:0;mso-wrap-distance-bottom:0;mso-position-horizontal:absolute;mso-position-horizontal-relative:page;mso-position-vertical:absolute;mso-position-vertical-relative:text" from="42.5pt,10.15pt" to="391.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0uAEAAM4DAAAOAAAAZHJzL2Uyb0RvYy54bWysU02P2yAQvVfqf0DcN3acaLWy4uxhV9lL&#10;1a768QMIhhgJGDSwcfLvO+DE6cdpq14wMPPezBueN48nZ9lRYTTgO75c1JwpL6E3/tDxH993dw+c&#10;xSR8Lyx41fGzivxx+/HDZgytamAA2ytkROJjO4aODymFtqqiHJQTcQFBeQpqQCcSHfFQ9ShGYne2&#10;aur6vhoB+4AgVYx0+zwF+bbwa61k+qJ1VInZjlNvqaxY1n1eq+1GtAcUYTDy0ob4hy6cMJ6KzlTP&#10;Ign2huYvKmckQgSdFhJcBVobqYoGUrOs/1DzbRBBFS00nBjmMcX/Rys/H5/8K9IYxhDbGF4xqzhp&#10;dPlL/bFTGdZ5HpY6JSbpcr1uHlb3NFN5jVU3YMCYXhQ4ljcdt8ZnHaIVx08xUTFKvabka+vZ2PFV&#10;s65LVgRr+p2xNsciHvZPFtlR0BM2q+WuKa9GDL+lIbz5fmK2ngrc5JRdOls1VfqqNDN9UVXo5YV/&#10;MgW5liRdrUFFrCdATtTUzzuxF0hGq+LFd+JnUKkPPs14ZzxgNu+kc1KXhe6hP5fnLAEyTZn1xeDZ&#10;lb+eC/z2G25/AgAA//8DAFBLAwQUAAYACAAAACEAK//x394AAAAIAQAADwAAAGRycy9kb3ducmV2&#10;LnhtbEyPwU7DMBBE70j8g7VI3KhTU9ooxKlKpQpxoBKlH+DG2yRqvI7iTRv4eow4lOPsrGbe5MvR&#10;teKMfWg8aZhOEhBIpbcNVRr2n5uHFERgQ9a0nlDDFwZYFrc3ucmsv9AHnndciRhCITMaauYukzKU&#10;NToTJr5Dit7R985wlH0lbW8uMdy1UiXJXDrTUGyoTYfrGsvTbnAa+DTM5gvc7r8b9fK2eVV2tV2/&#10;a31/N66eQTCOfH2GX/yIDkVkOviBbBCthvQpTmENKnkEEf1FqmYgDn8HWeTy/4DiBwAA//8DAFBL&#10;AQItABQABgAIAAAAIQC2gziS/gAAAOEBAAATAAAAAAAAAAAAAAAAAAAAAABbQ29udGVudF9UeXBl&#10;c10ueG1sUEsBAi0AFAAGAAgAAAAhADj9If/WAAAAlAEAAAsAAAAAAAAAAAAAAAAALwEAAF9yZWxz&#10;Ly5yZWxzUEsBAi0AFAAGAAgAAAAhAG1mj/S4AQAAzgMAAA4AAAAAAAAAAAAAAAAALgIAAGRycy9l&#10;Mm9Eb2MueG1sUEsBAi0AFAAGAAgAAAAhACv/8d/eAAAACAEAAA8AAAAAAAAAAAAAAAAAEgQAAGRy&#10;cy9kb3ducmV2LnhtbFBLBQYAAAAABAAEAPMAAAAdBQAAAAA=&#10;" o:allowincell="f" strokecolor="#231f20" strokeweight=".09mm">
                <w10:wrap type="topAndBottom" anchorx="page"/>
              </v:line>
            </w:pict>
          </mc:Fallback>
        </mc:AlternateContent>
      </w:r>
    </w:p>
    <w:p w14:paraId="20957B7D" w14:textId="77777777" w:rsidR="00DF1CFA" w:rsidRPr="00F914B6" w:rsidRDefault="00DF1CFA">
      <w:pPr>
        <w:pStyle w:val="BodyText"/>
        <w:rPr>
          <w:sz w:val="20"/>
          <w:lang w:val="ru-RU"/>
        </w:rPr>
      </w:pPr>
    </w:p>
    <w:p w14:paraId="21AF3950" w14:textId="77777777" w:rsidR="00DF1CFA" w:rsidRPr="00F914B6" w:rsidRDefault="00DF1CFA">
      <w:pPr>
        <w:pStyle w:val="BodyText"/>
        <w:spacing w:before="8"/>
        <w:rPr>
          <w:sz w:val="19"/>
          <w:lang w:val="ru-RU"/>
        </w:rPr>
      </w:pPr>
    </w:p>
    <w:p w14:paraId="5A366FCD" w14:textId="77777777" w:rsidR="00DF1CFA" w:rsidRPr="00F914B6" w:rsidRDefault="00000000">
      <w:pPr>
        <w:pStyle w:val="BodyText"/>
        <w:tabs>
          <w:tab w:val="left" w:pos="2275"/>
          <w:tab w:val="left" w:pos="7529"/>
        </w:tabs>
        <w:spacing w:before="1" w:line="434" w:lineRule="auto"/>
        <w:ind w:left="570" w:right="359"/>
        <w:rPr>
          <w:lang w:val="ru-RU"/>
        </w:rPr>
      </w:pPr>
      <w:r>
        <w:rPr>
          <w:color w:val="231F20"/>
          <w:w w:val="90"/>
          <w:lang w:val="ru-RU"/>
        </w:rPr>
        <w:t xml:space="preserve">Я изменил своё волеизъявление (изменения указаны на отдельном </w:t>
      </w:r>
      <w:proofErr w:type="gramStart"/>
      <w:r>
        <w:rPr>
          <w:color w:val="231F20"/>
          <w:w w:val="90"/>
          <w:lang w:val="ru-RU"/>
        </w:rPr>
        <w:t xml:space="preserve">листе) </w:t>
      </w:r>
      <w:r w:rsidRPr="00F914B6">
        <w:rPr>
          <w:color w:val="231F20"/>
          <w:spacing w:val="1"/>
          <w:w w:val="90"/>
          <w:lang w:val="ru-RU"/>
        </w:rPr>
        <w:t xml:space="preserve"> </w:t>
      </w:r>
      <w:r>
        <w:rPr>
          <w:color w:val="231F20"/>
          <w:spacing w:val="1"/>
          <w:w w:val="90"/>
          <w:lang w:val="ru-RU"/>
        </w:rPr>
        <w:t>Дата</w:t>
      </w:r>
      <w:proofErr w:type="gramEnd"/>
      <w:r w:rsidRPr="00F914B6">
        <w:rPr>
          <w:color w:val="231F20"/>
          <w:lang w:val="ru-RU"/>
        </w:rPr>
        <w:tab/>
      </w:r>
      <w:r w:rsidRPr="00F914B6">
        <w:rPr>
          <w:color w:val="231F20"/>
          <w:w w:val="64"/>
          <w:u w:val="single" w:color="231F20"/>
          <w:lang w:val="ru-RU"/>
        </w:rPr>
        <w:t xml:space="preserve"> </w:t>
      </w:r>
      <w:r w:rsidRPr="00F914B6">
        <w:rPr>
          <w:color w:val="231F20"/>
          <w:u w:val="single" w:color="231F20"/>
          <w:lang w:val="ru-RU"/>
        </w:rPr>
        <w:tab/>
      </w:r>
    </w:p>
    <w:p w14:paraId="756BFF16" w14:textId="77777777" w:rsidR="00DF1CFA" w:rsidRPr="00F914B6" w:rsidRDefault="00DF1CFA">
      <w:pPr>
        <w:pStyle w:val="BodyText"/>
        <w:spacing w:before="9"/>
        <w:rPr>
          <w:sz w:val="19"/>
          <w:lang w:val="ru-RU"/>
        </w:rPr>
      </w:pPr>
    </w:p>
    <w:p w14:paraId="4B25D33F" w14:textId="77777777" w:rsidR="00DF1CFA" w:rsidRPr="00F914B6" w:rsidRDefault="00000000">
      <w:pPr>
        <w:pStyle w:val="BodyText"/>
        <w:tabs>
          <w:tab w:val="left" w:pos="2289"/>
          <w:tab w:val="left" w:pos="7543"/>
        </w:tabs>
        <w:ind w:left="570"/>
        <w:rPr>
          <w:lang w:val="ru-RU"/>
        </w:rPr>
        <w:sectPr w:rsidR="00DF1CFA" w:rsidRPr="00F914B6" w:rsidSect="005D76CF">
          <w:footerReference w:type="even" r:id="rId35"/>
          <w:footerReference w:type="default" r:id="rId36"/>
          <w:pgSz w:w="8391" w:h="11906"/>
          <w:pgMar w:top="1100" w:right="220" w:bottom="600" w:left="280" w:header="0" w:footer="417" w:gutter="0"/>
          <w:pgNumType w:start="17"/>
          <w:cols w:space="720"/>
          <w:formProt w:val="0"/>
          <w:docGrid w:linePitch="100" w:charSpace="4096"/>
        </w:sectPr>
      </w:pPr>
      <w:r>
        <w:rPr>
          <w:color w:val="231F20"/>
          <w:lang w:val="ru-RU"/>
        </w:rPr>
        <w:t>Подпись</w:t>
      </w:r>
      <w:r w:rsidRPr="00F914B6">
        <w:rPr>
          <w:color w:val="231F20"/>
          <w:lang w:val="ru-RU"/>
        </w:rPr>
        <w:tab/>
      </w:r>
      <w:r w:rsidRPr="00F914B6">
        <w:rPr>
          <w:color w:val="231F20"/>
          <w:w w:val="64"/>
          <w:u w:val="single" w:color="231F20"/>
          <w:lang w:val="ru-RU"/>
        </w:rPr>
        <w:t xml:space="preserve"> </w:t>
      </w:r>
      <w:r w:rsidRPr="00F914B6">
        <w:rPr>
          <w:color w:val="231F20"/>
          <w:u w:val="single" w:color="231F20"/>
          <w:lang w:val="ru-RU"/>
        </w:rPr>
        <w:tab/>
      </w:r>
    </w:p>
    <w:p w14:paraId="0525F33A" w14:textId="77777777" w:rsidR="00DF1CFA" w:rsidRPr="00F914B6" w:rsidRDefault="00DF1CFA">
      <w:pPr>
        <w:pStyle w:val="BodyText"/>
        <w:rPr>
          <w:sz w:val="20"/>
          <w:lang w:val="ru-RU"/>
        </w:rPr>
      </w:pPr>
    </w:p>
    <w:p w14:paraId="1BF0BBA8" w14:textId="77777777" w:rsidR="00DF1CFA" w:rsidRPr="00F914B6" w:rsidRDefault="00DF1CFA">
      <w:pPr>
        <w:pStyle w:val="BodyText"/>
        <w:rPr>
          <w:sz w:val="20"/>
          <w:lang w:val="ru-RU"/>
        </w:rPr>
      </w:pPr>
    </w:p>
    <w:p w14:paraId="7D5BEFB9" w14:textId="77777777" w:rsidR="00DF1CFA" w:rsidRPr="00F914B6" w:rsidRDefault="00DF1CFA">
      <w:pPr>
        <w:pStyle w:val="BodyText"/>
        <w:rPr>
          <w:sz w:val="20"/>
          <w:lang w:val="ru-RU"/>
        </w:rPr>
      </w:pPr>
    </w:p>
    <w:p w14:paraId="4B08884A" w14:textId="77777777" w:rsidR="00DF1CFA" w:rsidRPr="00F914B6" w:rsidRDefault="00DF1CFA">
      <w:pPr>
        <w:pStyle w:val="BodyText"/>
        <w:rPr>
          <w:sz w:val="20"/>
          <w:lang w:val="ru-RU"/>
        </w:rPr>
      </w:pPr>
    </w:p>
    <w:p w14:paraId="216150EE" w14:textId="77777777" w:rsidR="00DF1CFA" w:rsidRPr="00F914B6" w:rsidRDefault="00DF1CFA">
      <w:pPr>
        <w:pStyle w:val="BodyText"/>
        <w:rPr>
          <w:sz w:val="20"/>
          <w:lang w:val="ru-RU"/>
        </w:rPr>
      </w:pPr>
    </w:p>
    <w:p w14:paraId="2D6A9055" w14:textId="77777777" w:rsidR="00DF1CFA" w:rsidRPr="00F914B6" w:rsidRDefault="00DF1CFA">
      <w:pPr>
        <w:pStyle w:val="BodyText"/>
        <w:rPr>
          <w:sz w:val="20"/>
          <w:lang w:val="ru-RU"/>
        </w:rPr>
      </w:pPr>
    </w:p>
    <w:p w14:paraId="6C2FC67F" w14:textId="77777777" w:rsidR="00DF1CFA" w:rsidRPr="00F914B6" w:rsidRDefault="00DF1CFA">
      <w:pPr>
        <w:pStyle w:val="BodyText"/>
        <w:rPr>
          <w:sz w:val="20"/>
          <w:lang w:val="ru-RU"/>
        </w:rPr>
      </w:pPr>
    </w:p>
    <w:p w14:paraId="7FDEEA1F" w14:textId="77777777" w:rsidR="00DF1CFA" w:rsidRPr="00F914B6" w:rsidRDefault="00DF1CFA">
      <w:pPr>
        <w:pStyle w:val="BodyText"/>
        <w:rPr>
          <w:sz w:val="21"/>
          <w:lang w:val="ru-RU"/>
        </w:rPr>
      </w:pPr>
    </w:p>
    <w:p w14:paraId="25C8AE5C" w14:textId="77777777" w:rsidR="00DF1CFA" w:rsidRDefault="00000000">
      <w:pPr>
        <w:pStyle w:val="BodyText"/>
        <w:spacing w:before="91"/>
        <w:ind w:left="286"/>
        <w:rPr>
          <w:lang w:val="ru-RU"/>
        </w:rPr>
      </w:pPr>
      <w:r>
        <w:rPr>
          <w:color w:val="231F20"/>
          <w:lang w:val="ru-RU"/>
        </w:rPr>
        <w:t>Дополнения</w:t>
      </w:r>
    </w:p>
    <w:p w14:paraId="1ED5C615" w14:textId="77777777" w:rsidR="00DF1CFA" w:rsidRPr="00F914B6" w:rsidRDefault="00000000">
      <w:pPr>
        <w:pStyle w:val="BodyText"/>
        <w:spacing w:before="1"/>
        <w:rPr>
          <w:sz w:val="28"/>
          <w:lang w:val="ru-RU"/>
        </w:rPr>
      </w:pPr>
      <w:r>
        <w:rPr>
          <w:noProof/>
          <w:sz w:val="28"/>
        </w:rPr>
        <mc:AlternateContent>
          <mc:Choice Requires="wps">
            <w:drawing>
              <wp:anchor distT="0" distB="0" distL="0" distR="0" simplePos="0" relativeHeight="4294966398" behindDoc="1" locked="0" layoutInCell="0" allowOverlap="1" wp14:anchorId="69063A36" wp14:editId="0F1EF1D6">
                <wp:simplePos x="0" y="0"/>
                <wp:positionH relativeFrom="page">
                  <wp:posOffset>360045</wp:posOffset>
                </wp:positionH>
                <wp:positionV relativeFrom="paragraph">
                  <wp:posOffset>242570</wp:posOffset>
                </wp:positionV>
                <wp:extent cx="4427855" cy="0"/>
                <wp:effectExtent l="1905" t="1905" r="1905" b="1905"/>
                <wp:wrapTopAndBottom/>
                <wp:docPr id="190" name="Straight Connector 190"/>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4922FD1" id="Straight Connector 190" o:spid="_x0000_s1026" style="position:absolute;z-index:-503317378;visibility:visible;mso-wrap-style:square;mso-wrap-distance-left:0;mso-wrap-distance-top:0;mso-wrap-distance-right:0;mso-wrap-distance-bottom:0;mso-position-horizontal:absolute;mso-position-horizontal-relative:page;mso-position-vertical:absolute;mso-position-vertical-relative:text" from="28.35pt,19.1pt" to="37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NUEnyt4AAAAIAQAADwAAAGRycy9kb3ducmV2&#10;LnhtbEyPwW7CMBBE70j8g7WVegOnKSQojYMACVU9FKmUDzDxNomI11HsQNqv71Y9tMedGc2+ydej&#10;bcUVe984UvAwj0Aglc40VCk4ve9nKxA+aDK6dYQKPtHDuphOcp0Zd6M3vB5DJbiEfKYV1CF0mZS+&#10;rNFqP3cdEnsfrrc68NlX0vT6xuW2lXEUJdLqhvhDrTvc1VhejoNVEC7DIknxcPpq4u3L/jk2m8Pu&#10;Van7u3HzBCLgGP7C8IPP6FAw09kNZLxoFSyTlJMKHlcxCPbT5YK3nX8FWeTy/4DiGwAA//8DAFBL&#10;AQItABQABgAIAAAAIQC2gziS/gAAAOEBAAATAAAAAAAAAAAAAAAAAAAAAABbQ29udGVudF9UeXBl&#10;c10ueG1sUEsBAi0AFAAGAAgAAAAhADj9If/WAAAAlAEAAAsAAAAAAAAAAAAAAAAALwEAAF9yZWxz&#10;Ly5yZWxzUEsBAi0AFAAGAAgAAAAhAI+Sg3i4AQAAzgMAAA4AAAAAAAAAAAAAAAAALgIAAGRycy9l&#10;Mm9Eb2MueG1sUEsBAi0AFAAGAAgAAAAhADVBJ8reAAAACAEAAA8AAAAAAAAAAAAAAAAAEgQAAGRy&#10;cy9kb3ducmV2LnhtbFBLBQYAAAAABAAEAPMAAAAdBQAAAAA=&#10;" o:allowincell="f" strokecolor="#231f20" strokeweight=".09mm">
                <w10:wrap type="topAndBottom" anchorx="page"/>
              </v:line>
            </w:pict>
          </mc:Fallback>
        </mc:AlternateContent>
      </w:r>
    </w:p>
    <w:p w14:paraId="0A1CD21F" w14:textId="77777777" w:rsidR="00DF1CFA" w:rsidRPr="00F914B6" w:rsidRDefault="00DF1CFA">
      <w:pPr>
        <w:pStyle w:val="BodyText"/>
        <w:rPr>
          <w:sz w:val="20"/>
          <w:lang w:val="ru-RU"/>
        </w:rPr>
      </w:pPr>
    </w:p>
    <w:p w14:paraId="0EB5B579"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399" behindDoc="1" locked="0" layoutInCell="0" allowOverlap="1" wp14:anchorId="65770BAB" wp14:editId="313057C4">
                <wp:simplePos x="0" y="0"/>
                <wp:positionH relativeFrom="page">
                  <wp:posOffset>360045</wp:posOffset>
                </wp:positionH>
                <wp:positionV relativeFrom="paragraph">
                  <wp:posOffset>111125</wp:posOffset>
                </wp:positionV>
                <wp:extent cx="4427855" cy="0"/>
                <wp:effectExtent l="1905" t="1905" r="1905" b="1905"/>
                <wp:wrapTopAndBottom/>
                <wp:docPr id="191" name="Straight Connector 191"/>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ECB8256" id="Straight Connector 191" o:spid="_x0000_s1026" style="position:absolute;z-index:-503317377;visibility:visible;mso-wrap-style:square;mso-wrap-distance-left:0;mso-wrap-distance-top:0;mso-wrap-distance-right:0;mso-wrap-distance-bottom:0;mso-position-horizontal:absolute;mso-position-horizontal-relative:page;mso-position-vertical:absolute;mso-position-vertical-relative:text" from="28.35pt,8.75pt" to="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b6EGbN0AAAAIAQAADwAAAGRycy9kb3ducmV2&#10;LnhtbEyPwWrDMBBE74X+g9hCb41cE9vFtRzSQCg5NNA0H6BYW9vEWhlLTpx8fbb00B53Zph9Uywm&#10;24kTDr51pOB5FoFAqpxpqVaw/1o/vYDwQZPRnSNUcEEPi/L+rtC5cWf6xNMu1IJLyOdaQRNCn0vp&#10;qwat9jPXI7H37QarA59DLc2gz1xuOxlHUSqtbok/NLrHVYPVcTdaBeE4ztMMt/trG79t1u+xWW5X&#10;H0o9PkzLVxABp/AXhh98RoeSmQ5uJONFpyBJM06yniUg2M+SOW87/AqyLOT/AeUNAAD//wMAUEsB&#10;Ai0AFAAGAAgAAAAhALaDOJL+AAAA4QEAABMAAAAAAAAAAAAAAAAAAAAAAFtDb250ZW50X1R5cGVz&#10;XS54bWxQSwECLQAUAAYACAAAACEAOP0h/9YAAACUAQAACwAAAAAAAAAAAAAAAAAvAQAAX3JlbHMv&#10;LnJlbHNQSwECLQAUAAYACAAAACEAj5KDeLgBAADOAwAADgAAAAAAAAAAAAAAAAAuAgAAZHJzL2Uy&#10;b0RvYy54bWxQSwECLQAUAAYACAAAACEAb6EGbN0AAAAIAQAADwAAAAAAAAAAAAAAAAASBAAAZHJz&#10;L2Rvd25yZXYueG1sUEsFBgAAAAAEAAQA8wAAABwFAAAAAA==&#10;" o:allowincell="f" strokecolor="#231f20" strokeweight=".09mm">
                <w10:wrap type="topAndBottom" anchorx="page"/>
              </v:line>
            </w:pict>
          </mc:Fallback>
        </mc:AlternateContent>
      </w:r>
    </w:p>
    <w:p w14:paraId="6BFF9E00" w14:textId="77777777" w:rsidR="00DF1CFA" w:rsidRPr="00F914B6" w:rsidRDefault="00DF1CFA">
      <w:pPr>
        <w:pStyle w:val="BodyText"/>
        <w:rPr>
          <w:sz w:val="20"/>
          <w:lang w:val="ru-RU"/>
        </w:rPr>
      </w:pPr>
    </w:p>
    <w:p w14:paraId="485D44EF"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00" behindDoc="1" locked="0" layoutInCell="0" allowOverlap="1" wp14:anchorId="75868FAF" wp14:editId="26A3B673">
                <wp:simplePos x="0" y="0"/>
                <wp:positionH relativeFrom="page">
                  <wp:posOffset>360045</wp:posOffset>
                </wp:positionH>
                <wp:positionV relativeFrom="paragraph">
                  <wp:posOffset>120015</wp:posOffset>
                </wp:positionV>
                <wp:extent cx="4427855" cy="0"/>
                <wp:effectExtent l="1905" t="1905" r="1905" b="1905"/>
                <wp:wrapTopAndBottom/>
                <wp:docPr id="192" name="Straight Connector 192"/>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EE07CD1" id="Straight Connector 192" o:spid="_x0000_s1026" style="position:absolute;z-index:-503317376;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3D2A640F" w14:textId="77777777" w:rsidR="00DF1CFA" w:rsidRPr="00F914B6" w:rsidRDefault="00DF1CFA">
      <w:pPr>
        <w:pStyle w:val="BodyText"/>
        <w:rPr>
          <w:sz w:val="20"/>
          <w:lang w:val="ru-RU"/>
        </w:rPr>
      </w:pPr>
    </w:p>
    <w:p w14:paraId="1E4D681F"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01" behindDoc="1" locked="0" layoutInCell="0" allowOverlap="1" wp14:anchorId="1A2ADF44" wp14:editId="719B0EC0">
                <wp:simplePos x="0" y="0"/>
                <wp:positionH relativeFrom="page">
                  <wp:posOffset>360045</wp:posOffset>
                </wp:positionH>
                <wp:positionV relativeFrom="paragraph">
                  <wp:posOffset>120015</wp:posOffset>
                </wp:positionV>
                <wp:extent cx="4427855" cy="0"/>
                <wp:effectExtent l="1905" t="1905" r="1905" b="1905"/>
                <wp:wrapTopAndBottom/>
                <wp:docPr id="193" name="Straight Connector 193"/>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1BB7664" id="Straight Connector 193" o:spid="_x0000_s1026" style="position:absolute;z-index:-503317375;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1AA02A7B" w14:textId="77777777" w:rsidR="00DF1CFA" w:rsidRPr="00F914B6" w:rsidRDefault="00DF1CFA">
      <w:pPr>
        <w:pStyle w:val="BodyText"/>
        <w:rPr>
          <w:sz w:val="20"/>
          <w:lang w:val="ru-RU"/>
        </w:rPr>
      </w:pPr>
    </w:p>
    <w:p w14:paraId="0D8A7386"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02" behindDoc="1" locked="0" layoutInCell="0" allowOverlap="1" wp14:anchorId="6E8DDE97" wp14:editId="6491C5B2">
                <wp:simplePos x="0" y="0"/>
                <wp:positionH relativeFrom="page">
                  <wp:posOffset>360045</wp:posOffset>
                </wp:positionH>
                <wp:positionV relativeFrom="paragraph">
                  <wp:posOffset>111125</wp:posOffset>
                </wp:positionV>
                <wp:extent cx="4427855" cy="0"/>
                <wp:effectExtent l="1905" t="1905" r="1905" b="1905"/>
                <wp:wrapTopAndBottom/>
                <wp:docPr id="194" name="Straight Connector 194"/>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0686340" id="Straight Connector 194" o:spid="_x0000_s1026" style="position:absolute;z-index:-503317374;visibility:visible;mso-wrap-style:square;mso-wrap-distance-left:0;mso-wrap-distance-top:0;mso-wrap-distance-right:0;mso-wrap-distance-bottom:0;mso-position-horizontal:absolute;mso-position-horizontal-relative:page;mso-position-vertical:absolute;mso-position-vertical-relative:text" from="28.35pt,8.75pt" to="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b6EGbN0AAAAIAQAADwAAAGRycy9kb3ducmV2&#10;LnhtbEyPwWrDMBBE74X+g9hCb41cE9vFtRzSQCg5NNA0H6BYW9vEWhlLTpx8fbb00B53Zph9Uywm&#10;24kTDr51pOB5FoFAqpxpqVaw/1o/vYDwQZPRnSNUcEEPi/L+rtC5cWf6xNMu1IJLyOdaQRNCn0vp&#10;qwat9jPXI7H37QarA59DLc2gz1xuOxlHUSqtbok/NLrHVYPVcTdaBeE4ztMMt/trG79t1u+xWW5X&#10;H0o9PkzLVxABp/AXhh98RoeSmQ5uJONFpyBJM06yniUg2M+SOW87/AqyLOT/AeUNAAD//wMAUEsB&#10;Ai0AFAAGAAgAAAAhALaDOJL+AAAA4QEAABMAAAAAAAAAAAAAAAAAAAAAAFtDb250ZW50X1R5cGVz&#10;XS54bWxQSwECLQAUAAYACAAAACEAOP0h/9YAAACUAQAACwAAAAAAAAAAAAAAAAAvAQAAX3JlbHMv&#10;LnJlbHNQSwECLQAUAAYACAAAACEAj5KDeLgBAADOAwAADgAAAAAAAAAAAAAAAAAuAgAAZHJzL2Uy&#10;b0RvYy54bWxQSwECLQAUAAYACAAAACEAb6EGbN0AAAAIAQAADwAAAAAAAAAAAAAAAAASBAAAZHJz&#10;L2Rvd25yZXYueG1sUEsFBgAAAAAEAAQA8wAAABwFAAAAAA==&#10;" o:allowincell="f" strokecolor="#231f20" strokeweight=".09mm">
                <w10:wrap type="topAndBottom" anchorx="page"/>
              </v:line>
            </w:pict>
          </mc:Fallback>
        </mc:AlternateContent>
      </w:r>
    </w:p>
    <w:p w14:paraId="137E900F" w14:textId="77777777" w:rsidR="00DF1CFA" w:rsidRPr="00F914B6" w:rsidRDefault="00DF1CFA">
      <w:pPr>
        <w:pStyle w:val="BodyText"/>
        <w:rPr>
          <w:sz w:val="20"/>
          <w:lang w:val="ru-RU"/>
        </w:rPr>
      </w:pPr>
    </w:p>
    <w:p w14:paraId="796941A6"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03" behindDoc="1" locked="0" layoutInCell="0" allowOverlap="1" wp14:anchorId="6DB9D5FC" wp14:editId="475A37DF">
                <wp:simplePos x="0" y="0"/>
                <wp:positionH relativeFrom="page">
                  <wp:posOffset>360045</wp:posOffset>
                </wp:positionH>
                <wp:positionV relativeFrom="paragraph">
                  <wp:posOffset>120015</wp:posOffset>
                </wp:positionV>
                <wp:extent cx="4427855" cy="0"/>
                <wp:effectExtent l="1905" t="1905" r="1905" b="1905"/>
                <wp:wrapTopAndBottom/>
                <wp:docPr id="195" name="Straight Connector 195"/>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33AF99F" id="Straight Connector 195" o:spid="_x0000_s1026" style="position:absolute;z-index:-503317373;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560871F8" w14:textId="77777777" w:rsidR="00DF1CFA" w:rsidRPr="00F914B6" w:rsidRDefault="00DF1CFA">
      <w:pPr>
        <w:pStyle w:val="BodyText"/>
        <w:rPr>
          <w:sz w:val="20"/>
          <w:lang w:val="ru-RU"/>
        </w:rPr>
      </w:pPr>
    </w:p>
    <w:p w14:paraId="1D0909E4"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04" behindDoc="1" locked="0" layoutInCell="0" allowOverlap="1" wp14:anchorId="49C9CAAB" wp14:editId="6B1E49AA">
                <wp:simplePos x="0" y="0"/>
                <wp:positionH relativeFrom="page">
                  <wp:posOffset>360045</wp:posOffset>
                </wp:positionH>
                <wp:positionV relativeFrom="paragraph">
                  <wp:posOffset>120015</wp:posOffset>
                </wp:positionV>
                <wp:extent cx="4427855" cy="0"/>
                <wp:effectExtent l="1905" t="1905" r="1905" b="1905"/>
                <wp:wrapTopAndBottom/>
                <wp:docPr id="196" name="Straight Connector 196"/>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F406271" id="Straight Connector 196" o:spid="_x0000_s1026" style="position:absolute;z-index:-503317372;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7ECD3EA6" w14:textId="77777777" w:rsidR="00DF1CFA" w:rsidRPr="00F914B6" w:rsidRDefault="00DF1CFA">
      <w:pPr>
        <w:pStyle w:val="BodyText"/>
        <w:rPr>
          <w:sz w:val="20"/>
          <w:lang w:val="ru-RU"/>
        </w:rPr>
      </w:pPr>
    </w:p>
    <w:p w14:paraId="22E969CE"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05" behindDoc="1" locked="0" layoutInCell="0" allowOverlap="1" wp14:anchorId="4B65F88D" wp14:editId="03FCEEEE">
                <wp:simplePos x="0" y="0"/>
                <wp:positionH relativeFrom="page">
                  <wp:posOffset>360045</wp:posOffset>
                </wp:positionH>
                <wp:positionV relativeFrom="paragraph">
                  <wp:posOffset>111125</wp:posOffset>
                </wp:positionV>
                <wp:extent cx="4427855" cy="0"/>
                <wp:effectExtent l="1905" t="1905" r="1905" b="1905"/>
                <wp:wrapTopAndBottom/>
                <wp:docPr id="197" name="Straight Connector 197"/>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783CC24" id="Straight Connector 197" o:spid="_x0000_s1026" style="position:absolute;z-index:-503317371;visibility:visible;mso-wrap-style:square;mso-wrap-distance-left:0;mso-wrap-distance-top:0;mso-wrap-distance-right:0;mso-wrap-distance-bottom:0;mso-position-horizontal:absolute;mso-position-horizontal-relative:page;mso-position-vertical:absolute;mso-position-vertical-relative:text" from="28.35pt,8.75pt" to="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b6EGbN0AAAAIAQAADwAAAGRycy9kb3ducmV2&#10;LnhtbEyPwWrDMBBE74X+g9hCb41cE9vFtRzSQCg5NNA0H6BYW9vEWhlLTpx8fbb00B53Zph9Uywm&#10;24kTDr51pOB5FoFAqpxpqVaw/1o/vYDwQZPRnSNUcEEPi/L+rtC5cWf6xNMu1IJLyOdaQRNCn0vp&#10;qwat9jPXI7H37QarA59DLc2gz1xuOxlHUSqtbok/NLrHVYPVcTdaBeE4ztMMt/trG79t1u+xWW5X&#10;H0o9PkzLVxABp/AXhh98RoeSmQ5uJONFpyBJM06yniUg2M+SOW87/AqyLOT/AeUNAAD//wMAUEsB&#10;Ai0AFAAGAAgAAAAhALaDOJL+AAAA4QEAABMAAAAAAAAAAAAAAAAAAAAAAFtDb250ZW50X1R5cGVz&#10;XS54bWxQSwECLQAUAAYACAAAACEAOP0h/9YAAACUAQAACwAAAAAAAAAAAAAAAAAvAQAAX3JlbHMv&#10;LnJlbHNQSwECLQAUAAYACAAAACEAj5KDeLgBAADOAwAADgAAAAAAAAAAAAAAAAAuAgAAZHJzL2Uy&#10;b0RvYy54bWxQSwECLQAUAAYACAAAACEAb6EGbN0AAAAIAQAADwAAAAAAAAAAAAAAAAASBAAAZHJz&#10;L2Rvd25yZXYueG1sUEsFBgAAAAAEAAQA8wAAABwFAAAAAA==&#10;" o:allowincell="f" strokecolor="#231f20" strokeweight=".09mm">
                <w10:wrap type="topAndBottom" anchorx="page"/>
              </v:line>
            </w:pict>
          </mc:Fallback>
        </mc:AlternateContent>
      </w:r>
    </w:p>
    <w:p w14:paraId="6F8CD548" w14:textId="77777777" w:rsidR="00DF1CFA" w:rsidRPr="00F914B6" w:rsidRDefault="00DF1CFA">
      <w:pPr>
        <w:pStyle w:val="BodyText"/>
        <w:rPr>
          <w:sz w:val="20"/>
          <w:lang w:val="ru-RU"/>
        </w:rPr>
      </w:pPr>
    </w:p>
    <w:p w14:paraId="08DF1602"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06" behindDoc="1" locked="0" layoutInCell="0" allowOverlap="1" wp14:anchorId="04DF7DD7" wp14:editId="1966D0CB">
                <wp:simplePos x="0" y="0"/>
                <wp:positionH relativeFrom="page">
                  <wp:posOffset>360045</wp:posOffset>
                </wp:positionH>
                <wp:positionV relativeFrom="paragraph">
                  <wp:posOffset>120015</wp:posOffset>
                </wp:positionV>
                <wp:extent cx="4427855" cy="0"/>
                <wp:effectExtent l="1905" t="1905" r="1905" b="1905"/>
                <wp:wrapTopAndBottom/>
                <wp:docPr id="198" name="Straight Connector 198"/>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175A0F8" id="Straight Connector 198" o:spid="_x0000_s1026" style="position:absolute;z-index:-503317370;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715BFF19" w14:textId="77777777" w:rsidR="00DF1CFA" w:rsidRPr="00F914B6" w:rsidRDefault="00DF1CFA">
      <w:pPr>
        <w:pStyle w:val="BodyText"/>
        <w:rPr>
          <w:sz w:val="20"/>
          <w:lang w:val="ru-RU"/>
        </w:rPr>
      </w:pPr>
    </w:p>
    <w:p w14:paraId="71566102"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07" behindDoc="1" locked="0" layoutInCell="0" allowOverlap="1" wp14:anchorId="3DB0ABED" wp14:editId="1864B54B">
                <wp:simplePos x="0" y="0"/>
                <wp:positionH relativeFrom="page">
                  <wp:posOffset>360045</wp:posOffset>
                </wp:positionH>
                <wp:positionV relativeFrom="paragraph">
                  <wp:posOffset>111125</wp:posOffset>
                </wp:positionV>
                <wp:extent cx="4427855" cy="0"/>
                <wp:effectExtent l="1905" t="1905" r="1905" b="1905"/>
                <wp:wrapTopAndBottom/>
                <wp:docPr id="199" name="Straight Connector 199"/>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75A1B62" id="Straight Connector 199" o:spid="_x0000_s1026" style="position:absolute;z-index:-503317369;visibility:visible;mso-wrap-style:square;mso-wrap-distance-left:0;mso-wrap-distance-top:0;mso-wrap-distance-right:0;mso-wrap-distance-bottom:0;mso-position-horizontal:absolute;mso-position-horizontal-relative:page;mso-position-vertical:absolute;mso-position-vertical-relative:text" from="28.35pt,8.75pt" to="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b6EGbN0AAAAIAQAADwAAAGRycy9kb3ducmV2&#10;LnhtbEyPwWrDMBBE74X+g9hCb41cE9vFtRzSQCg5NNA0H6BYW9vEWhlLTpx8fbb00B53Zph9Uywm&#10;24kTDr51pOB5FoFAqpxpqVaw/1o/vYDwQZPRnSNUcEEPi/L+rtC5cWf6xNMu1IJLyOdaQRNCn0vp&#10;qwat9jPXI7H37QarA59DLc2gz1xuOxlHUSqtbok/NLrHVYPVcTdaBeE4ztMMt/trG79t1u+xWW5X&#10;H0o9PkzLVxABp/AXhh98RoeSmQ5uJONFpyBJM06yniUg2M+SOW87/AqyLOT/AeUNAAD//wMAUEsB&#10;Ai0AFAAGAAgAAAAhALaDOJL+AAAA4QEAABMAAAAAAAAAAAAAAAAAAAAAAFtDb250ZW50X1R5cGVz&#10;XS54bWxQSwECLQAUAAYACAAAACEAOP0h/9YAAACUAQAACwAAAAAAAAAAAAAAAAAvAQAAX3JlbHMv&#10;LnJlbHNQSwECLQAUAAYACAAAACEAj5KDeLgBAADOAwAADgAAAAAAAAAAAAAAAAAuAgAAZHJzL2Uy&#10;b0RvYy54bWxQSwECLQAUAAYACAAAACEAb6EGbN0AAAAIAQAADwAAAAAAAAAAAAAAAAASBAAAZHJz&#10;L2Rvd25yZXYueG1sUEsFBgAAAAAEAAQA8wAAABwFAAAAAA==&#10;" o:allowincell="f" strokecolor="#231f20" strokeweight=".09mm">
                <w10:wrap type="topAndBottom" anchorx="page"/>
              </v:line>
            </w:pict>
          </mc:Fallback>
        </mc:AlternateContent>
      </w:r>
    </w:p>
    <w:p w14:paraId="19D47E8B" w14:textId="77777777" w:rsidR="00DF1CFA" w:rsidRPr="00F914B6" w:rsidRDefault="00DF1CFA">
      <w:pPr>
        <w:pStyle w:val="BodyText"/>
        <w:rPr>
          <w:sz w:val="20"/>
          <w:lang w:val="ru-RU"/>
        </w:rPr>
      </w:pPr>
    </w:p>
    <w:p w14:paraId="080754DE"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08" behindDoc="1" locked="0" layoutInCell="0" allowOverlap="1" wp14:anchorId="1D85A95A" wp14:editId="6A8BC4E7">
                <wp:simplePos x="0" y="0"/>
                <wp:positionH relativeFrom="page">
                  <wp:posOffset>360045</wp:posOffset>
                </wp:positionH>
                <wp:positionV relativeFrom="paragraph">
                  <wp:posOffset>111125</wp:posOffset>
                </wp:positionV>
                <wp:extent cx="4427855" cy="0"/>
                <wp:effectExtent l="1905" t="1905" r="1905" b="1905"/>
                <wp:wrapTopAndBottom/>
                <wp:docPr id="200" name="Straight Connector 200"/>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6DCD14C" id="Straight Connector 200" o:spid="_x0000_s1026" style="position:absolute;z-index:-503317368;visibility:visible;mso-wrap-style:square;mso-wrap-distance-left:0;mso-wrap-distance-top:0;mso-wrap-distance-right:0;mso-wrap-distance-bottom:0;mso-position-horizontal:absolute;mso-position-horizontal-relative:page;mso-position-vertical:absolute;mso-position-vertical-relative:text" from="28.35pt,8.75pt" to="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b6EGbN0AAAAIAQAADwAAAGRycy9kb3ducmV2&#10;LnhtbEyPwWrDMBBE74X+g9hCb41cE9vFtRzSQCg5NNA0H6BYW9vEWhlLTpx8fbb00B53Zph9Uywm&#10;24kTDr51pOB5FoFAqpxpqVaw/1o/vYDwQZPRnSNUcEEPi/L+rtC5cWf6xNMu1IJLyOdaQRNCn0vp&#10;qwat9jPXI7H37QarA59DLc2gz1xuOxlHUSqtbok/NLrHVYPVcTdaBeE4ztMMt/trG79t1u+xWW5X&#10;H0o9PkzLVxABp/AXhh98RoeSmQ5uJONFpyBJM06yniUg2M+SOW87/AqyLOT/AeUNAAD//wMAUEsB&#10;Ai0AFAAGAAgAAAAhALaDOJL+AAAA4QEAABMAAAAAAAAAAAAAAAAAAAAAAFtDb250ZW50X1R5cGVz&#10;XS54bWxQSwECLQAUAAYACAAAACEAOP0h/9YAAACUAQAACwAAAAAAAAAAAAAAAAAvAQAAX3JlbHMv&#10;LnJlbHNQSwECLQAUAAYACAAAACEAj5KDeLgBAADOAwAADgAAAAAAAAAAAAAAAAAuAgAAZHJzL2Uy&#10;b0RvYy54bWxQSwECLQAUAAYACAAAACEAb6EGbN0AAAAIAQAADwAAAAAAAAAAAAAAAAASBAAAZHJz&#10;L2Rvd25yZXYueG1sUEsFBgAAAAAEAAQA8wAAABwFAAAAAA==&#10;" o:allowincell="f" strokecolor="#231f20" strokeweight=".09mm">
                <w10:wrap type="topAndBottom" anchorx="page"/>
              </v:line>
            </w:pict>
          </mc:Fallback>
        </mc:AlternateContent>
      </w:r>
    </w:p>
    <w:p w14:paraId="1C4F8F3C" w14:textId="77777777" w:rsidR="00DF1CFA" w:rsidRPr="00F914B6" w:rsidRDefault="00DF1CFA">
      <w:pPr>
        <w:pStyle w:val="BodyText"/>
        <w:rPr>
          <w:sz w:val="20"/>
          <w:lang w:val="ru-RU"/>
        </w:rPr>
      </w:pPr>
    </w:p>
    <w:p w14:paraId="3336A852"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09" behindDoc="1" locked="0" layoutInCell="0" allowOverlap="1" wp14:anchorId="4BE30E55" wp14:editId="0F0DB6C6">
                <wp:simplePos x="0" y="0"/>
                <wp:positionH relativeFrom="page">
                  <wp:posOffset>360045</wp:posOffset>
                </wp:positionH>
                <wp:positionV relativeFrom="paragraph">
                  <wp:posOffset>120015</wp:posOffset>
                </wp:positionV>
                <wp:extent cx="4427855" cy="0"/>
                <wp:effectExtent l="1905" t="1905" r="1905" b="1905"/>
                <wp:wrapTopAndBottom/>
                <wp:docPr id="201" name="Straight Connector 201"/>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E21643B" id="Straight Connector 201" o:spid="_x0000_s1026" style="position:absolute;z-index:-503317367;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52E41C1E" w14:textId="77777777" w:rsidR="00DF1CFA" w:rsidRPr="00F914B6" w:rsidRDefault="00DF1CFA">
      <w:pPr>
        <w:pStyle w:val="BodyText"/>
        <w:rPr>
          <w:sz w:val="20"/>
          <w:lang w:val="ru-RU"/>
        </w:rPr>
      </w:pPr>
    </w:p>
    <w:p w14:paraId="14178BEF"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10" behindDoc="1" locked="0" layoutInCell="0" allowOverlap="1" wp14:anchorId="6AFD21DD" wp14:editId="1C299024">
                <wp:simplePos x="0" y="0"/>
                <wp:positionH relativeFrom="page">
                  <wp:posOffset>360045</wp:posOffset>
                </wp:positionH>
                <wp:positionV relativeFrom="paragraph">
                  <wp:posOffset>120015</wp:posOffset>
                </wp:positionV>
                <wp:extent cx="4427855" cy="0"/>
                <wp:effectExtent l="1905" t="1905" r="1905" b="1905"/>
                <wp:wrapTopAndBottom/>
                <wp:docPr id="202" name="Straight Connector 202"/>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62A4E4A" id="Straight Connector 202" o:spid="_x0000_s1026" style="position:absolute;z-index:-503317366;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66600BEA" w14:textId="77777777" w:rsidR="00DF1CFA" w:rsidRPr="00F914B6" w:rsidRDefault="00DF1CFA">
      <w:pPr>
        <w:pStyle w:val="BodyText"/>
        <w:rPr>
          <w:sz w:val="20"/>
          <w:lang w:val="ru-RU"/>
        </w:rPr>
      </w:pPr>
    </w:p>
    <w:p w14:paraId="0DB603C7"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11" behindDoc="1" locked="0" layoutInCell="0" allowOverlap="1" wp14:anchorId="51BB9B66" wp14:editId="018B7020">
                <wp:simplePos x="0" y="0"/>
                <wp:positionH relativeFrom="page">
                  <wp:posOffset>360045</wp:posOffset>
                </wp:positionH>
                <wp:positionV relativeFrom="paragraph">
                  <wp:posOffset>111125</wp:posOffset>
                </wp:positionV>
                <wp:extent cx="4427855" cy="0"/>
                <wp:effectExtent l="1905" t="1905" r="1905" b="1905"/>
                <wp:wrapTopAndBottom/>
                <wp:docPr id="203" name="Straight Connector 203"/>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D7D7D54" id="Straight Connector 203" o:spid="_x0000_s1026" style="position:absolute;z-index:-503317365;visibility:visible;mso-wrap-style:square;mso-wrap-distance-left:0;mso-wrap-distance-top:0;mso-wrap-distance-right:0;mso-wrap-distance-bottom:0;mso-position-horizontal:absolute;mso-position-horizontal-relative:page;mso-position-vertical:absolute;mso-position-vertical-relative:text" from="28.35pt,8.75pt" to="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b6EGbN0AAAAIAQAADwAAAGRycy9kb3ducmV2&#10;LnhtbEyPwWrDMBBE74X+g9hCb41cE9vFtRzSQCg5NNA0H6BYW9vEWhlLTpx8fbb00B53Zph9Uywm&#10;24kTDr51pOB5FoFAqpxpqVaw/1o/vYDwQZPRnSNUcEEPi/L+rtC5cWf6xNMu1IJLyOdaQRNCn0vp&#10;qwat9jPXI7H37QarA59DLc2gz1xuOxlHUSqtbok/NLrHVYPVcTdaBeE4ztMMt/trG79t1u+xWW5X&#10;H0o9PkzLVxABp/AXhh98RoeSmQ5uJONFpyBJM06yniUg2M+SOW87/AqyLOT/AeUNAAD//wMAUEsB&#10;Ai0AFAAGAAgAAAAhALaDOJL+AAAA4QEAABMAAAAAAAAAAAAAAAAAAAAAAFtDb250ZW50X1R5cGVz&#10;XS54bWxQSwECLQAUAAYACAAAACEAOP0h/9YAAACUAQAACwAAAAAAAAAAAAAAAAAvAQAAX3JlbHMv&#10;LnJlbHNQSwECLQAUAAYACAAAACEAj5KDeLgBAADOAwAADgAAAAAAAAAAAAAAAAAuAgAAZHJzL2Uy&#10;b0RvYy54bWxQSwECLQAUAAYACAAAACEAb6EGbN0AAAAIAQAADwAAAAAAAAAAAAAAAAASBAAAZHJz&#10;L2Rvd25yZXYueG1sUEsFBgAAAAAEAAQA8wAAABwFAAAAAA==&#10;" o:allowincell="f" strokecolor="#231f20" strokeweight=".09mm">
                <w10:wrap type="topAndBottom" anchorx="page"/>
              </v:line>
            </w:pict>
          </mc:Fallback>
        </mc:AlternateContent>
      </w:r>
    </w:p>
    <w:p w14:paraId="1ABB8EC2" w14:textId="77777777" w:rsidR="00DF1CFA" w:rsidRPr="00F914B6" w:rsidRDefault="00DF1CFA">
      <w:pPr>
        <w:pStyle w:val="BodyText"/>
        <w:rPr>
          <w:sz w:val="20"/>
          <w:lang w:val="ru-RU"/>
        </w:rPr>
      </w:pPr>
    </w:p>
    <w:p w14:paraId="28607B6D"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12" behindDoc="1" locked="0" layoutInCell="0" allowOverlap="1" wp14:anchorId="7590BFF4" wp14:editId="5D593432">
                <wp:simplePos x="0" y="0"/>
                <wp:positionH relativeFrom="page">
                  <wp:posOffset>360045</wp:posOffset>
                </wp:positionH>
                <wp:positionV relativeFrom="paragraph">
                  <wp:posOffset>120015</wp:posOffset>
                </wp:positionV>
                <wp:extent cx="4427855" cy="0"/>
                <wp:effectExtent l="1905" t="1905" r="1905" b="1905"/>
                <wp:wrapTopAndBottom/>
                <wp:docPr id="204" name="Straight Connector 204"/>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0A7AC6A" id="Straight Connector 204" o:spid="_x0000_s1026" style="position:absolute;z-index:-503317364;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186BBB00" w14:textId="77777777" w:rsidR="00DF1CFA" w:rsidRPr="00F914B6" w:rsidRDefault="00DF1CFA">
      <w:pPr>
        <w:pStyle w:val="BodyText"/>
        <w:rPr>
          <w:sz w:val="20"/>
          <w:lang w:val="ru-RU"/>
        </w:rPr>
      </w:pPr>
    </w:p>
    <w:p w14:paraId="77F19D87"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13" behindDoc="1" locked="0" layoutInCell="0" allowOverlap="1" wp14:anchorId="02ECE604" wp14:editId="42344153">
                <wp:simplePos x="0" y="0"/>
                <wp:positionH relativeFrom="page">
                  <wp:posOffset>360045</wp:posOffset>
                </wp:positionH>
                <wp:positionV relativeFrom="paragraph">
                  <wp:posOffset>120015</wp:posOffset>
                </wp:positionV>
                <wp:extent cx="4427855" cy="0"/>
                <wp:effectExtent l="1905" t="1905" r="1905" b="1905"/>
                <wp:wrapTopAndBottom/>
                <wp:docPr id="205" name="Straight Connector 205"/>
                <wp:cNvGraphicFramePr/>
                <a:graphic xmlns:a="http://schemas.openxmlformats.org/drawingml/2006/main">
                  <a:graphicData uri="http://schemas.microsoft.com/office/word/2010/wordprocessingShape">
                    <wps:wsp>
                      <wps:cNvCnPr/>
                      <wps:spPr>
                        <a:xfrm>
                          <a:off x="0" y="0"/>
                          <a:ext cx="442800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9D81836" id="Straight Connector 205" o:spid="_x0000_s1026" style="position:absolute;z-index:-503317363;visibility:visible;mso-wrap-style:square;mso-wrap-distance-left:0;mso-wrap-distance-top:0;mso-wrap-distance-right:0;mso-wrap-distance-bottom:0;mso-position-horizontal:absolute;mso-position-horizontal-relative:page;mso-position-vertical:absolute;mso-position-vertical-relative:text" from="28.35pt,9.45pt" to="37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N4uAEAAM4DAAAOAAAAZHJzL2Uyb0RvYy54bWysU8Fu2zAMvRfYPwi6L3bcYCiMOD20yC7D&#10;VmztByiyFAuQRIFS4+TvR8mJ03WnDrvIksj3yEc9r++PzrKDwmjAd3y5qDlTXkJv/L7jL8/bz3ec&#10;xSR8Lyx41fGTivx+8+lmPYZWNTCA7RUyIvGxHUPHh5RCW1VRDsqJuICgPAU1oBOJjrivehQjsTtb&#10;NXX9pRoB+4AgVYx0+zgF+abwa61k+qF1VInZjlNvqaxY1l1eq81atHsUYTDy3Ib4hy6cMJ6KzlSP&#10;Ign2iuYvKmckQgSdFhJcBVobqYoGUrOs36n5NYigihYaTgzzmOL/o5XfDw/+CWkMY4htDE+YVRw1&#10;uvyl/tixDOs0D0sdE5N0uVo1d3VNM5WXWHUFBozpqwLH8qbj1visQ7Ti8C0mKkapl5R8bT0bO37b&#10;rOqSFcGafmuszbGI+92DRXYQ9ITN7XLblFcjhj/SEF59PzFbTwWucsounayaKv1Umpm+qCr08sw/&#10;mYJcS5Iu1qAi1hMgJ2rq54PYMySjVfHiB/EzqNQHn2a8Mx4wm3fSOanLQnfQn8pzlgCZpsz6bPDs&#10;yrfnAr/+hpvfAAAA//8DAFBLAwQUAAYACAAAACEAMew0UN4AAAAIAQAADwAAAGRycy9kb3ducmV2&#10;LnhtbEyPwW7CMBBE75X4B2uRuBWnESQ0jYMACVU9FKmUDzDxNomI11HsQNqv71Y9tMedGc2+ydej&#10;bcUVe984UvAwj0Aglc40VCk4ve/vVyB80GR06wgVfKKHdTG5y3Vm3I3e8HoMleAS8plWUIfQZVL6&#10;skar/dx1SOx9uN7qwGdfSdPrG5fbVsZRlEirG+IPte5wV2N5OQ5WQbgMiyTFw+mribcv++fYbA67&#10;V6Vm03HzBCLgGP7C8IPP6FAw09kNZLxoFSyTlJOsrx5BsJ8uF7zt/CvIIpf/BxTfAAAA//8DAFBL&#10;AQItABQABgAIAAAAIQC2gziS/gAAAOEBAAATAAAAAAAAAAAAAAAAAAAAAABbQ29udGVudF9UeXBl&#10;c10ueG1sUEsBAi0AFAAGAAgAAAAhADj9If/WAAAAlAEAAAsAAAAAAAAAAAAAAAAALwEAAF9yZWxz&#10;Ly5yZWxzUEsBAi0AFAAGAAgAAAAhAI+Sg3i4AQAAzgMAAA4AAAAAAAAAAAAAAAAALgIAAGRycy9l&#10;Mm9Eb2MueG1sUEsBAi0AFAAGAAgAAAAhADHsNFDeAAAACAEAAA8AAAAAAAAAAAAAAAAAEgQAAGRy&#10;cy9kb3ducmV2LnhtbFBLBQYAAAAABAAEAPMAAAAdBQAAAAA=&#10;" o:allowincell="f" strokecolor="#231f20" strokeweight=".09mm">
                <w10:wrap type="topAndBottom" anchorx="page"/>
              </v:line>
            </w:pict>
          </mc:Fallback>
        </mc:AlternateContent>
      </w:r>
    </w:p>
    <w:p w14:paraId="0B353C88" w14:textId="77777777" w:rsidR="00DF1CFA" w:rsidRPr="00F914B6" w:rsidRDefault="00DF1CFA">
      <w:pPr>
        <w:pStyle w:val="BodyText"/>
        <w:rPr>
          <w:sz w:val="20"/>
          <w:lang w:val="ru-RU"/>
        </w:rPr>
      </w:pPr>
    </w:p>
    <w:p w14:paraId="145FE3E2" w14:textId="77777777" w:rsidR="00DF1CFA" w:rsidRPr="00F914B6" w:rsidRDefault="00DF1CFA">
      <w:pPr>
        <w:pStyle w:val="BodyText"/>
        <w:spacing w:before="1"/>
        <w:rPr>
          <w:sz w:val="23"/>
          <w:lang w:val="ru-RU"/>
        </w:rPr>
      </w:pPr>
    </w:p>
    <w:p w14:paraId="3DB60A9A" w14:textId="77777777" w:rsidR="00DF1CFA" w:rsidRPr="00F914B6" w:rsidRDefault="00000000">
      <w:pPr>
        <w:pStyle w:val="BodyText"/>
        <w:spacing w:before="91"/>
        <w:ind w:right="628"/>
        <w:jc w:val="right"/>
        <w:rPr>
          <w:lang w:val="ru-RU"/>
        </w:rPr>
        <w:sectPr w:rsidR="00DF1CFA" w:rsidRPr="00F914B6" w:rsidSect="005D76CF">
          <w:footerReference w:type="even" r:id="rId37"/>
          <w:footerReference w:type="default" r:id="rId38"/>
          <w:pgSz w:w="8391" w:h="11906"/>
          <w:pgMar w:top="1100" w:right="220" w:bottom="57" w:left="280" w:header="0" w:footer="0" w:gutter="0"/>
          <w:cols w:space="720"/>
          <w:formProt w:val="0"/>
          <w:docGrid w:linePitch="100" w:charSpace="4096"/>
        </w:sectPr>
      </w:pPr>
      <w:r w:rsidRPr="00F914B6">
        <w:rPr>
          <w:color w:val="818386"/>
          <w:lang w:val="ru-RU"/>
        </w:rPr>
        <w:t>18</w:t>
      </w:r>
    </w:p>
    <w:p w14:paraId="0BC183F3" w14:textId="77777777" w:rsidR="00DF1CFA" w:rsidRPr="00F914B6" w:rsidRDefault="00DF1CFA">
      <w:pPr>
        <w:pStyle w:val="BodyText"/>
        <w:rPr>
          <w:sz w:val="20"/>
          <w:lang w:val="ru-RU"/>
        </w:rPr>
      </w:pPr>
    </w:p>
    <w:p w14:paraId="19EFB821" w14:textId="77777777" w:rsidR="00DF1CFA" w:rsidRPr="00F914B6" w:rsidRDefault="00DF1CFA">
      <w:pPr>
        <w:pStyle w:val="BodyText"/>
        <w:rPr>
          <w:sz w:val="20"/>
          <w:lang w:val="ru-RU"/>
        </w:rPr>
      </w:pPr>
    </w:p>
    <w:p w14:paraId="1C777BF8" w14:textId="77777777" w:rsidR="00DF1CFA" w:rsidRPr="00F914B6" w:rsidRDefault="00DF1CFA">
      <w:pPr>
        <w:pStyle w:val="BodyText"/>
        <w:rPr>
          <w:sz w:val="20"/>
          <w:lang w:val="ru-RU"/>
        </w:rPr>
      </w:pPr>
    </w:p>
    <w:p w14:paraId="2EDB927D" w14:textId="77777777" w:rsidR="00DF1CFA" w:rsidRPr="00F914B6" w:rsidRDefault="00DF1CFA">
      <w:pPr>
        <w:pStyle w:val="BodyText"/>
        <w:rPr>
          <w:sz w:val="20"/>
          <w:lang w:val="ru-RU"/>
        </w:rPr>
      </w:pPr>
    </w:p>
    <w:p w14:paraId="388FA47F" w14:textId="77777777" w:rsidR="00DF1CFA" w:rsidRPr="00F914B6" w:rsidRDefault="00DF1CFA">
      <w:pPr>
        <w:pStyle w:val="BodyText"/>
        <w:rPr>
          <w:sz w:val="20"/>
          <w:lang w:val="ru-RU"/>
        </w:rPr>
      </w:pPr>
    </w:p>
    <w:p w14:paraId="79A662DE" w14:textId="77777777" w:rsidR="00DF1CFA" w:rsidRPr="00F914B6" w:rsidRDefault="00DF1CFA">
      <w:pPr>
        <w:pStyle w:val="BodyText"/>
        <w:rPr>
          <w:sz w:val="20"/>
          <w:lang w:val="ru-RU"/>
        </w:rPr>
      </w:pPr>
    </w:p>
    <w:p w14:paraId="7F2BCA77" w14:textId="77777777" w:rsidR="00DF1CFA" w:rsidRPr="00F914B6" w:rsidRDefault="00DF1CFA">
      <w:pPr>
        <w:pStyle w:val="BodyText"/>
        <w:rPr>
          <w:sz w:val="20"/>
          <w:lang w:val="ru-RU"/>
        </w:rPr>
      </w:pPr>
    </w:p>
    <w:p w14:paraId="4E03461E" w14:textId="77777777" w:rsidR="00DF1CFA" w:rsidRPr="00F914B6" w:rsidRDefault="00DF1CFA">
      <w:pPr>
        <w:pStyle w:val="BodyText"/>
        <w:rPr>
          <w:sz w:val="21"/>
          <w:lang w:val="ru-RU"/>
        </w:rPr>
      </w:pPr>
    </w:p>
    <w:p w14:paraId="6EA5D5B8" w14:textId="77777777" w:rsidR="00DF1CFA" w:rsidRPr="00F914B6" w:rsidRDefault="00000000">
      <w:pPr>
        <w:pStyle w:val="BodyText"/>
        <w:spacing w:before="91"/>
        <w:ind w:right="344"/>
        <w:jc w:val="right"/>
        <w:rPr>
          <w:lang w:val="ru-RU"/>
        </w:rPr>
      </w:pPr>
      <w:proofErr w:type="spellStart"/>
      <w:r>
        <w:rPr>
          <w:color w:val="4C4D4F"/>
        </w:rPr>
        <w:t>Lis</w:t>
      </w:r>
      <w:proofErr w:type="spellEnd"/>
      <w:r w:rsidRPr="00F914B6">
        <w:rPr>
          <w:color w:val="4C4D4F"/>
          <w:lang w:val="ru-RU"/>
        </w:rPr>
        <w:t>ä</w:t>
      </w:r>
      <w:r>
        <w:rPr>
          <w:color w:val="4C4D4F"/>
        </w:rPr>
        <w:t>sivu</w:t>
      </w:r>
    </w:p>
    <w:p w14:paraId="6B04F877" w14:textId="77777777" w:rsidR="00DF1CFA" w:rsidRPr="00F914B6" w:rsidRDefault="00000000">
      <w:pPr>
        <w:pStyle w:val="BodyText"/>
        <w:spacing w:before="8"/>
        <w:rPr>
          <w:sz w:val="27"/>
          <w:lang w:val="ru-RU"/>
        </w:rPr>
      </w:pPr>
      <w:r>
        <w:rPr>
          <w:noProof/>
          <w:sz w:val="27"/>
        </w:rPr>
        <mc:AlternateContent>
          <mc:Choice Requires="wps">
            <w:drawing>
              <wp:anchor distT="0" distB="0" distL="0" distR="0" simplePos="0" relativeHeight="4294966414" behindDoc="1" locked="0" layoutInCell="0" allowOverlap="1" wp14:anchorId="3612B781" wp14:editId="69BAE651">
                <wp:simplePos x="0" y="0"/>
                <wp:positionH relativeFrom="page">
                  <wp:posOffset>549275</wp:posOffset>
                </wp:positionH>
                <wp:positionV relativeFrom="paragraph">
                  <wp:posOffset>238760</wp:posOffset>
                </wp:positionV>
                <wp:extent cx="4427220" cy="0"/>
                <wp:effectExtent l="1905" t="1905" r="1905" b="1905"/>
                <wp:wrapTopAndBottom/>
                <wp:docPr id="208" name="Straight Connector 208"/>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6773216" id="Straight Connector 208" o:spid="_x0000_s1026" style="position:absolute;z-index:-503317362;visibility:visible;mso-wrap-style:square;mso-wrap-distance-left:0;mso-wrap-distance-top:0;mso-wrap-distance-right:0;mso-wrap-distance-bottom:0;mso-position-horizontal:absolute;mso-position-horizontal-relative:page;mso-position-vertical:absolute;mso-position-vertical-relative:text" from="43.25pt,18.8pt" to="391.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AI4HYTeAAAACAEAAA8AAABkcnMvZG93bnJl&#10;di54bWxMj8FOwzAQRO9I/IO1SNyo0xSSKGRTlUoV4kAlSj/AjbdJ1HgdxU4b+HqMOJTj7Ixm3hbL&#10;yXTiTINrLSPMZxEI4srqlmuE/efmIQPhvGKtOsuE8EUOluXtTaFybS/8Qeedr0UoYZcrhMb7PpfS&#10;VQ0Z5Wa2Jw7e0Q5G+SCHWupBXUK56WQcRYk0quWw0Kie1g1Vp91oEPxpfExS2u6/2/jlbfMa69V2&#10;/Y54fzetnkF4mvw1DL/4AR3KwHSwI2snOoQseQpJhEWagAh+mi1SEIe/gywL+f+B8gcAAP//AwBQ&#10;SwECLQAUAAYACAAAACEAtoM4kv4AAADhAQAAEwAAAAAAAAAAAAAAAAAAAAAAW0NvbnRlbnRfVHlw&#10;ZXNdLnhtbFBLAQItABQABgAIAAAAIQA4/SH/1gAAAJQBAAALAAAAAAAAAAAAAAAAAC8BAABfcmVs&#10;cy8ucmVsc1BLAQItABQABgAIAAAAIQCHREs3uQEAAM4DAAAOAAAAAAAAAAAAAAAAAC4CAABkcnMv&#10;ZTJvRG9jLnhtbFBLAQItABQABgAIAAAAIQACOB2E3gAAAAgBAAAPAAAAAAAAAAAAAAAAABMEAABk&#10;cnMvZG93bnJldi54bWxQSwUGAAAAAAQABADzAAAAHgUAAAAA&#10;" o:allowincell="f" strokecolor="#231f20" strokeweight=".09mm">
                <w10:wrap type="topAndBottom" anchorx="page"/>
              </v:line>
            </w:pict>
          </mc:Fallback>
        </mc:AlternateContent>
      </w:r>
    </w:p>
    <w:p w14:paraId="38BCDA8D" w14:textId="77777777" w:rsidR="00DF1CFA" w:rsidRPr="00F914B6" w:rsidRDefault="00DF1CFA">
      <w:pPr>
        <w:pStyle w:val="BodyText"/>
        <w:rPr>
          <w:sz w:val="20"/>
          <w:lang w:val="ru-RU"/>
        </w:rPr>
      </w:pPr>
    </w:p>
    <w:p w14:paraId="40192DA9"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15" behindDoc="1" locked="0" layoutInCell="0" allowOverlap="1" wp14:anchorId="0A42BE09" wp14:editId="4222911C">
                <wp:simplePos x="0" y="0"/>
                <wp:positionH relativeFrom="page">
                  <wp:posOffset>549275</wp:posOffset>
                </wp:positionH>
                <wp:positionV relativeFrom="paragraph">
                  <wp:posOffset>111125</wp:posOffset>
                </wp:positionV>
                <wp:extent cx="4427220" cy="0"/>
                <wp:effectExtent l="1905" t="1905" r="1905" b="1905"/>
                <wp:wrapTopAndBottom/>
                <wp:docPr id="209" name="Straight Connector 209"/>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2DC24C5" id="Straight Connector 209" o:spid="_x0000_s1026" style="position:absolute;z-index:-503317361;visibility:visible;mso-wrap-style:square;mso-wrap-distance-left:0;mso-wrap-distance-top:0;mso-wrap-distance-right:0;mso-wrap-distance-bottom:0;mso-position-horizontal:absolute;mso-position-horizontal-relative:page;mso-position-vertical:absolute;mso-position-vertical-relative:text" from="43.25pt,8.75pt" to="39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K05D2feAAAACAEAAA8AAABkcnMvZG93bnJl&#10;di54bWxMj0FLw0AQhe8F/8MyBW/tplGTELMptVDEgwVrf8A2Oyah2dmQ3bTRX++IBz0N897jzTfF&#10;erKduODgW0cKVssIBFLlTEu1guP7bpGB8EGT0Z0jVPCJHtblzazQuXFXesPLIdSCS8jnWkETQp9L&#10;6asGrfZL1yOx9+EGqwOvQy3NoK9cbjsZR1EirW6JLzS6x22D1fkwWgXhPN4nKe6PX2389LJ7js1m&#10;v31V6nY+bR5BBJzCXxh+8BkdSmY6uZGMF52CLHngJOspT/bT7C4FcfoVZFnI/w+U3wAAAP//AwBQ&#10;SwECLQAUAAYACAAAACEAtoM4kv4AAADhAQAAEwAAAAAAAAAAAAAAAAAAAAAAW0NvbnRlbnRfVHlw&#10;ZXNdLnhtbFBLAQItABQABgAIAAAAIQA4/SH/1gAAAJQBAAALAAAAAAAAAAAAAAAAAC8BAABfcmVs&#10;cy8ucmVsc1BLAQItABQABgAIAAAAIQCHREs3uQEAAM4DAAAOAAAAAAAAAAAAAAAAAC4CAABkcnMv&#10;ZTJvRG9jLnhtbFBLAQItABQABgAIAAAAIQCtOQ9n3gAAAAgBAAAPAAAAAAAAAAAAAAAAABMEAABk&#10;cnMvZG93bnJldi54bWxQSwUGAAAAAAQABADzAAAAHgUAAAAA&#10;" o:allowincell="f" strokecolor="#231f20" strokeweight=".09mm">
                <w10:wrap type="topAndBottom" anchorx="page"/>
              </v:line>
            </w:pict>
          </mc:Fallback>
        </mc:AlternateContent>
      </w:r>
    </w:p>
    <w:p w14:paraId="20F98F74" w14:textId="77777777" w:rsidR="00DF1CFA" w:rsidRPr="00F914B6" w:rsidRDefault="00DF1CFA">
      <w:pPr>
        <w:pStyle w:val="BodyText"/>
        <w:rPr>
          <w:sz w:val="20"/>
          <w:lang w:val="ru-RU"/>
        </w:rPr>
      </w:pPr>
    </w:p>
    <w:p w14:paraId="21010D90"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16" behindDoc="1" locked="0" layoutInCell="0" allowOverlap="1" wp14:anchorId="195D5638" wp14:editId="4325B74A">
                <wp:simplePos x="0" y="0"/>
                <wp:positionH relativeFrom="page">
                  <wp:posOffset>549275</wp:posOffset>
                </wp:positionH>
                <wp:positionV relativeFrom="paragraph">
                  <wp:posOffset>120015</wp:posOffset>
                </wp:positionV>
                <wp:extent cx="4427220" cy="0"/>
                <wp:effectExtent l="1905" t="1905" r="1905" b="1905"/>
                <wp:wrapTopAndBottom/>
                <wp:docPr id="210" name="Straight Connector 210"/>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38AE8EC" id="Straight Connector 210" o:spid="_x0000_s1026" style="position:absolute;z-index:-503317360;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40721E89" w14:textId="77777777" w:rsidR="00DF1CFA" w:rsidRPr="00F914B6" w:rsidRDefault="00DF1CFA">
      <w:pPr>
        <w:pStyle w:val="BodyText"/>
        <w:rPr>
          <w:sz w:val="20"/>
          <w:lang w:val="ru-RU"/>
        </w:rPr>
      </w:pPr>
    </w:p>
    <w:p w14:paraId="750A43B6"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17" behindDoc="1" locked="0" layoutInCell="0" allowOverlap="1" wp14:anchorId="132B06C1" wp14:editId="18F55CBD">
                <wp:simplePos x="0" y="0"/>
                <wp:positionH relativeFrom="page">
                  <wp:posOffset>549275</wp:posOffset>
                </wp:positionH>
                <wp:positionV relativeFrom="paragraph">
                  <wp:posOffset>120015</wp:posOffset>
                </wp:positionV>
                <wp:extent cx="4427220" cy="0"/>
                <wp:effectExtent l="1905" t="1905" r="1905" b="1905"/>
                <wp:wrapTopAndBottom/>
                <wp:docPr id="211" name="Straight Connector 211"/>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4A3F6F8" id="Straight Connector 211" o:spid="_x0000_s1026" style="position:absolute;z-index:-503317359;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25D48412" w14:textId="77777777" w:rsidR="00DF1CFA" w:rsidRPr="00F914B6" w:rsidRDefault="00DF1CFA">
      <w:pPr>
        <w:pStyle w:val="BodyText"/>
        <w:rPr>
          <w:sz w:val="20"/>
          <w:lang w:val="ru-RU"/>
        </w:rPr>
      </w:pPr>
    </w:p>
    <w:p w14:paraId="64DB7031"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18" behindDoc="1" locked="0" layoutInCell="0" allowOverlap="1" wp14:anchorId="708DB179" wp14:editId="17F383BF">
                <wp:simplePos x="0" y="0"/>
                <wp:positionH relativeFrom="page">
                  <wp:posOffset>549275</wp:posOffset>
                </wp:positionH>
                <wp:positionV relativeFrom="paragraph">
                  <wp:posOffset>111125</wp:posOffset>
                </wp:positionV>
                <wp:extent cx="4427220" cy="0"/>
                <wp:effectExtent l="1905" t="1905" r="1905" b="1905"/>
                <wp:wrapTopAndBottom/>
                <wp:docPr id="212" name="Straight Connector 212"/>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086C739" id="Straight Connector 212" o:spid="_x0000_s1026" style="position:absolute;z-index:-503317358;visibility:visible;mso-wrap-style:square;mso-wrap-distance-left:0;mso-wrap-distance-top:0;mso-wrap-distance-right:0;mso-wrap-distance-bottom:0;mso-position-horizontal:absolute;mso-position-horizontal-relative:page;mso-position-vertical:absolute;mso-position-vertical-relative:text" from="43.25pt,8.75pt" to="39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K05D2feAAAACAEAAA8AAABkcnMvZG93bnJl&#10;di54bWxMj0FLw0AQhe8F/8MyBW/tplGTELMptVDEgwVrf8A2Oyah2dmQ3bTRX++IBz0N897jzTfF&#10;erKduODgW0cKVssIBFLlTEu1guP7bpGB8EGT0Z0jVPCJHtblzazQuXFXesPLIdSCS8jnWkETQp9L&#10;6asGrfZL1yOx9+EGqwOvQy3NoK9cbjsZR1EirW6JLzS6x22D1fkwWgXhPN4nKe6PX2389LJ7js1m&#10;v31V6nY+bR5BBJzCXxh+8BkdSmY6uZGMF52CLHngJOspT/bT7C4FcfoVZFnI/w+U3wAAAP//AwBQ&#10;SwECLQAUAAYACAAAACEAtoM4kv4AAADhAQAAEwAAAAAAAAAAAAAAAAAAAAAAW0NvbnRlbnRfVHlw&#10;ZXNdLnhtbFBLAQItABQABgAIAAAAIQA4/SH/1gAAAJQBAAALAAAAAAAAAAAAAAAAAC8BAABfcmVs&#10;cy8ucmVsc1BLAQItABQABgAIAAAAIQCHREs3uQEAAM4DAAAOAAAAAAAAAAAAAAAAAC4CAABkcnMv&#10;ZTJvRG9jLnhtbFBLAQItABQABgAIAAAAIQCtOQ9n3gAAAAgBAAAPAAAAAAAAAAAAAAAAABMEAABk&#10;cnMvZG93bnJldi54bWxQSwUGAAAAAAQABADzAAAAHgUAAAAA&#10;" o:allowincell="f" strokecolor="#231f20" strokeweight=".09mm">
                <w10:wrap type="topAndBottom" anchorx="page"/>
              </v:line>
            </w:pict>
          </mc:Fallback>
        </mc:AlternateContent>
      </w:r>
    </w:p>
    <w:p w14:paraId="516BF6D8" w14:textId="77777777" w:rsidR="00DF1CFA" w:rsidRPr="00F914B6" w:rsidRDefault="00DF1CFA">
      <w:pPr>
        <w:pStyle w:val="BodyText"/>
        <w:rPr>
          <w:sz w:val="20"/>
          <w:lang w:val="ru-RU"/>
        </w:rPr>
      </w:pPr>
    </w:p>
    <w:p w14:paraId="35E99DA7"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19" behindDoc="1" locked="0" layoutInCell="0" allowOverlap="1" wp14:anchorId="1DF3CE4D" wp14:editId="7411FBFE">
                <wp:simplePos x="0" y="0"/>
                <wp:positionH relativeFrom="page">
                  <wp:posOffset>549275</wp:posOffset>
                </wp:positionH>
                <wp:positionV relativeFrom="paragraph">
                  <wp:posOffset>120015</wp:posOffset>
                </wp:positionV>
                <wp:extent cx="4427220" cy="0"/>
                <wp:effectExtent l="1905" t="1905" r="1905" b="1905"/>
                <wp:wrapTopAndBottom/>
                <wp:docPr id="213" name="Straight Connector 213"/>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FBA7C96" id="Straight Connector 213" o:spid="_x0000_s1026" style="position:absolute;z-index:-503317357;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5E51D9B2" w14:textId="77777777" w:rsidR="00DF1CFA" w:rsidRPr="00F914B6" w:rsidRDefault="00DF1CFA">
      <w:pPr>
        <w:pStyle w:val="BodyText"/>
        <w:rPr>
          <w:sz w:val="20"/>
          <w:lang w:val="ru-RU"/>
        </w:rPr>
      </w:pPr>
    </w:p>
    <w:p w14:paraId="05196D31"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20" behindDoc="1" locked="0" layoutInCell="0" allowOverlap="1" wp14:anchorId="41B391FE" wp14:editId="70FD35A8">
                <wp:simplePos x="0" y="0"/>
                <wp:positionH relativeFrom="page">
                  <wp:posOffset>549275</wp:posOffset>
                </wp:positionH>
                <wp:positionV relativeFrom="paragraph">
                  <wp:posOffset>120015</wp:posOffset>
                </wp:positionV>
                <wp:extent cx="4427220" cy="0"/>
                <wp:effectExtent l="1905" t="1905" r="1905" b="1905"/>
                <wp:wrapTopAndBottom/>
                <wp:docPr id="214" name="Straight Connector 214"/>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FE62F04" id="Straight Connector 214" o:spid="_x0000_s1026" style="position:absolute;z-index:-503317356;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3B7E9704" w14:textId="77777777" w:rsidR="00DF1CFA" w:rsidRPr="00F914B6" w:rsidRDefault="00DF1CFA">
      <w:pPr>
        <w:pStyle w:val="BodyText"/>
        <w:rPr>
          <w:sz w:val="20"/>
          <w:lang w:val="ru-RU"/>
        </w:rPr>
      </w:pPr>
    </w:p>
    <w:p w14:paraId="0274405C"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21" behindDoc="1" locked="0" layoutInCell="0" allowOverlap="1" wp14:anchorId="620868B2" wp14:editId="3D006DEF">
                <wp:simplePos x="0" y="0"/>
                <wp:positionH relativeFrom="page">
                  <wp:posOffset>549275</wp:posOffset>
                </wp:positionH>
                <wp:positionV relativeFrom="paragraph">
                  <wp:posOffset>111125</wp:posOffset>
                </wp:positionV>
                <wp:extent cx="4427220" cy="0"/>
                <wp:effectExtent l="1905" t="1905" r="1905" b="1905"/>
                <wp:wrapTopAndBottom/>
                <wp:docPr id="215" name="Straight Connector 215"/>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434CD0B" id="Straight Connector 215" o:spid="_x0000_s1026" style="position:absolute;z-index:-503317355;visibility:visible;mso-wrap-style:square;mso-wrap-distance-left:0;mso-wrap-distance-top:0;mso-wrap-distance-right:0;mso-wrap-distance-bottom:0;mso-position-horizontal:absolute;mso-position-horizontal-relative:page;mso-position-vertical:absolute;mso-position-vertical-relative:text" from="43.25pt,8.75pt" to="39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K05D2feAAAACAEAAA8AAABkcnMvZG93bnJl&#10;di54bWxMj0FLw0AQhe8F/8MyBW/tplGTELMptVDEgwVrf8A2Oyah2dmQ3bTRX++IBz0N897jzTfF&#10;erKduODgW0cKVssIBFLlTEu1guP7bpGB8EGT0Z0jVPCJHtblzazQuXFXesPLIdSCS8jnWkETQp9L&#10;6asGrfZL1yOx9+EGqwOvQy3NoK9cbjsZR1EirW6JLzS6x22D1fkwWgXhPN4nKe6PX2389LJ7js1m&#10;v31V6nY+bR5BBJzCXxh+8BkdSmY6uZGMF52CLHngJOspT/bT7C4FcfoVZFnI/w+U3wAAAP//AwBQ&#10;SwECLQAUAAYACAAAACEAtoM4kv4AAADhAQAAEwAAAAAAAAAAAAAAAAAAAAAAW0NvbnRlbnRfVHlw&#10;ZXNdLnhtbFBLAQItABQABgAIAAAAIQA4/SH/1gAAAJQBAAALAAAAAAAAAAAAAAAAAC8BAABfcmVs&#10;cy8ucmVsc1BLAQItABQABgAIAAAAIQCHREs3uQEAAM4DAAAOAAAAAAAAAAAAAAAAAC4CAABkcnMv&#10;ZTJvRG9jLnhtbFBLAQItABQABgAIAAAAIQCtOQ9n3gAAAAgBAAAPAAAAAAAAAAAAAAAAABMEAABk&#10;cnMvZG93bnJldi54bWxQSwUGAAAAAAQABADzAAAAHgUAAAAA&#10;" o:allowincell="f" strokecolor="#231f20" strokeweight=".09mm">
                <w10:wrap type="topAndBottom" anchorx="page"/>
              </v:line>
            </w:pict>
          </mc:Fallback>
        </mc:AlternateContent>
      </w:r>
    </w:p>
    <w:p w14:paraId="40D5BCF9" w14:textId="77777777" w:rsidR="00DF1CFA" w:rsidRPr="00F914B6" w:rsidRDefault="00DF1CFA">
      <w:pPr>
        <w:pStyle w:val="BodyText"/>
        <w:rPr>
          <w:sz w:val="20"/>
          <w:lang w:val="ru-RU"/>
        </w:rPr>
      </w:pPr>
    </w:p>
    <w:p w14:paraId="62BF7519"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22" behindDoc="1" locked="0" layoutInCell="0" allowOverlap="1" wp14:anchorId="20DD61B2" wp14:editId="5486460F">
                <wp:simplePos x="0" y="0"/>
                <wp:positionH relativeFrom="page">
                  <wp:posOffset>549275</wp:posOffset>
                </wp:positionH>
                <wp:positionV relativeFrom="paragraph">
                  <wp:posOffset>120015</wp:posOffset>
                </wp:positionV>
                <wp:extent cx="4427220" cy="0"/>
                <wp:effectExtent l="1905" t="1905" r="1905" b="1905"/>
                <wp:wrapTopAndBottom/>
                <wp:docPr id="216" name="Straight Connector 216"/>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5EA8289" id="Straight Connector 216" o:spid="_x0000_s1026" style="position:absolute;z-index:-503317354;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65FC2C5A" w14:textId="77777777" w:rsidR="00DF1CFA" w:rsidRPr="00F914B6" w:rsidRDefault="00DF1CFA">
      <w:pPr>
        <w:pStyle w:val="BodyText"/>
        <w:rPr>
          <w:sz w:val="20"/>
          <w:lang w:val="ru-RU"/>
        </w:rPr>
      </w:pPr>
    </w:p>
    <w:p w14:paraId="163E6498"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23" behindDoc="1" locked="0" layoutInCell="0" allowOverlap="1" wp14:anchorId="6EB4F83F" wp14:editId="3E3A9E4B">
                <wp:simplePos x="0" y="0"/>
                <wp:positionH relativeFrom="page">
                  <wp:posOffset>549275</wp:posOffset>
                </wp:positionH>
                <wp:positionV relativeFrom="paragraph">
                  <wp:posOffset>111125</wp:posOffset>
                </wp:positionV>
                <wp:extent cx="4427220" cy="0"/>
                <wp:effectExtent l="1905" t="1905" r="1905" b="1905"/>
                <wp:wrapTopAndBottom/>
                <wp:docPr id="217" name="Straight Connector 217"/>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2523750" id="Straight Connector 217" o:spid="_x0000_s1026" style="position:absolute;z-index:-503317353;visibility:visible;mso-wrap-style:square;mso-wrap-distance-left:0;mso-wrap-distance-top:0;mso-wrap-distance-right:0;mso-wrap-distance-bottom:0;mso-position-horizontal:absolute;mso-position-horizontal-relative:page;mso-position-vertical:absolute;mso-position-vertical-relative:text" from="43.25pt,8.75pt" to="39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K05D2feAAAACAEAAA8AAABkcnMvZG93bnJl&#10;di54bWxMj0FLw0AQhe8F/8MyBW/tplGTELMptVDEgwVrf8A2Oyah2dmQ3bTRX++IBz0N897jzTfF&#10;erKduODgW0cKVssIBFLlTEu1guP7bpGB8EGT0Z0jVPCJHtblzazQuXFXesPLIdSCS8jnWkETQp9L&#10;6asGrfZL1yOx9+EGqwOvQy3NoK9cbjsZR1EirW6JLzS6x22D1fkwWgXhPN4nKe6PX2389LJ7js1m&#10;v31V6nY+bR5BBJzCXxh+8BkdSmY6uZGMF52CLHngJOspT/bT7C4FcfoVZFnI/w+U3wAAAP//AwBQ&#10;SwECLQAUAAYACAAAACEAtoM4kv4AAADhAQAAEwAAAAAAAAAAAAAAAAAAAAAAW0NvbnRlbnRfVHlw&#10;ZXNdLnhtbFBLAQItABQABgAIAAAAIQA4/SH/1gAAAJQBAAALAAAAAAAAAAAAAAAAAC8BAABfcmVs&#10;cy8ucmVsc1BLAQItABQABgAIAAAAIQCHREs3uQEAAM4DAAAOAAAAAAAAAAAAAAAAAC4CAABkcnMv&#10;ZTJvRG9jLnhtbFBLAQItABQABgAIAAAAIQCtOQ9n3gAAAAgBAAAPAAAAAAAAAAAAAAAAABMEAABk&#10;cnMvZG93bnJldi54bWxQSwUGAAAAAAQABADzAAAAHgUAAAAA&#10;" o:allowincell="f" strokecolor="#231f20" strokeweight=".09mm">
                <w10:wrap type="topAndBottom" anchorx="page"/>
              </v:line>
            </w:pict>
          </mc:Fallback>
        </mc:AlternateContent>
      </w:r>
    </w:p>
    <w:p w14:paraId="72A5E445" w14:textId="77777777" w:rsidR="00DF1CFA" w:rsidRPr="00F914B6" w:rsidRDefault="00DF1CFA">
      <w:pPr>
        <w:pStyle w:val="BodyText"/>
        <w:rPr>
          <w:sz w:val="20"/>
          <w:lang w:val="ru-RU"/>
        </w:rPr>
      </w:pPr>
    </w:p>
    <w:p w14:paraId="61332F17"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24" behindDoc="1" locked="0" layoutInCell="0" allowOverlap="1" wp14:anchorId="54C79923" wp14:editId="69D76BD9">
                <wp:simplePos x="0" y="0"/>
                <wp:positionH relativeFrom="page">
                  <wp:posOffset>549275</wp:posOffset>
                </wp:positionH>
                <wp:positionV relativeFrom="paragraph">
                  <wp:posOffset>111125</wp:posOffset>
                </wp:positionV>
                <wp:extent cx="4427220" cy="0"/>
                <wp:effectExtent l="1905" t="1905" r="1905" b="1905"/>
                <wp:wrapTopAndBottom/>
                <wp:docPr id="218" name="Straight Connector 218"/>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12A76BE" id="Straight Connector 218" o:spid="_x0000_s1026" style="position:absolute;z-index:-503317352;visibility:visible;mso-wrap-style:square;mso-wrap-distance-left:0;mso-wrap-distance-top:0;mso-wrap-distance-right:0;mso-wrap-distance-bottom:0;mso-position-horizontal:absolute;mso-position-horizontal-relative:page;mso-position-vertical:absolute;mso-position-vertical-relative:text" from="43.25pt,8.75pt" to="39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K05D2feAAAACAEAAA8AAABkcnMvZG93bnJl&#10;di54bWxMj0FLw0AQhe8F/8MyBW/tplGTELMptVDEgwVrf8A2Oyah2dmQ3bTRX++IBz0N897jzTfF&#10;erKduODgW0cKVssIBFLlTEu1guP7bpGB8EGT0Z0jVPCJHtblzazQuXFXesPLIdSCS8jnWkETQp9L&#10;6asGrfZL1yOx9+EGqwOvQy3NoK9cbjsZR1EirW6JLzS6x22D1fkwWgXhPN4nKe6PX2389LJ7js1m&#10;v31V6nY+bR5BBJzCXxh+8BkdSmY6uZGMF52CLHngJOspT/bT7C4FcfoVZFnI/w+U3wAAAP//AwBQ&#10;SwECLQAUAAYACAAAACEAtoM4kv4AAADhAQAAEwAAAAAAAAAAAAAAAAAAAAAAW0NvbnRlbnRfVHlw&#10;ZXNdLnhtbFBLAQItABQABgAIAAAAIQA4/SH/1gAAAJQBAAALAAAAAAAAAAAAAAAAAC8BAABfcmVs&#10;cy8ucmVsc1BLAQItABQABgAIAAAAIQCHREs3uQEAAM4DAAAOAAAAAAAAAAAAAAAAAC4CAABkcnMv&#10;ZTJvRG9jLnhtbFBLAQItABQABgAIAAAAIQCtOQ9n3gAAAAgBAAAPAAAAAAAAAAAAAAAAABMEAABk&#10;cnMvZG93bnJldi54bWxQSwUGAAAAAAQABADzAAAAHgUAAAAA&#10;" o:allowincell="f" strokecolor="#231f20" strokeweight=".09mm">
                <w10:wrap type="topAndBottom" anchorx="page"/>
              </v:line>
            </w:pict>
          </mc:Fallback>
        </mc:AlternateContent>
      </w:r>
    </w:p>
    <w:p w14:paraId="03A2614C" w14:textId="77777777" w:rsidR="00DF1CFA" w:rsidRPr="00F914B6" w:rsidRDefault="00DF1CFA">
      <w:pPr>
        <w:pStyle w:val="BodyText"/>
        <w:rPr>
          <w:sz w:val="20"/>
          <w:lang w:val="ru-RU"/>
        </w:rPr>
      </w:pPr>
    </w:p>
    <w:p w14:paraId="077B4F38"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25" behindDoc="1" locked="0" layoutInCell="0" allowOverlap="1" wp14:anchorId="36C271CC" wp14:editId="0851646A">
                <wp:simplePos x="0" y="0"/>
                <wp:positionH relativeFrom="page">
                  <wp:posOffset>549275</wp:posOffset>
                </wp:positionH>
                <wp:positionV relativeFrom="paragraph">
                  <wp:posOffset>120015</wp:posOffset>
                </wp:positionV>
                <wp:extent cx="4427220" cy="0"/>
                <wp:effectExtent l="1905" t="1905" r="1905" b="1905"/>
                <wp:wrapTopAndBottom/>
                <wp:docPr id="219" name="Straight Connector 219"/>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17D1CE4F" id="Straight Connector 219" o:spid="_x0000_s1026" style="position:absolute;z-index:-503317351;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209ACA13" w14:textId="77777777" w:rsidR="00DF1CFA" w:rsidRPr="00F914B6" w:rsidRDefault="00DF1CFA">
      <w:pPr>
        <w:pStyle w:val="BodyText"/>
        <w:rPr>
          <w:sz w:val="20"/>
          <w:lang w:val="ru-RU"/>
        </w:rPr>
      </w:pPr>
    </w:p>
    <w:p w14:paraId="6D46ED40"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26" behindDoc="1" locked="0" layoutInCell="0" allowOverlap="1" wp14:anchorId="47163245" wp14:editId="3585DE4C">
                <wp:simplePos x="0" y="0"/>
                <wp:positionH relativeFrom="page">
                  <wp:posOffset>549275</wp:posOffset>
                </wp:positionH>
                <wp:positionV relativeFrom="paragraph">
                  <wp:posOffset>120015</wp:posOffset>
                </wp:positionV>
                <wp:extent cx="4427220" cy="0"/>
                <wp:effectExtent l="1905" t="1905" r="1905" b="1905"/>
                <wp:wrapTopAndBottom/>
                <wp:docPr id="220" name="Straight Connector 220"/>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DB667F3" id="Straight Connector 220" o:spid="_x0000_s1026" style="position:absolute;z-index:-503317350;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5508B2D9" w14:textId="77777777" w:rsidR="00DF1CFA" w:rsidRPr="00F914B6" w:rsidRDefault="00DF1CFA">
      <w:pPr>
        <w:pStyle w:val="BodyText"/>
        <w:rPr>
          <w:sz w:val="20"/>
          <w:lang w:val="ru-RU"/>
        </w:rPr>
      </w:pPr>
    </w:p>
    <w:p w14:paraId="49C21FC0" w14:textId="77777777" w:rsidR="00DF1CFA" w:rsidRPr="00F914B6" w:rsidRDefault="00000000">
      <w:pPr>
        <w:pStyle w:val="BodyText"/>
        <w:spacing w:before="11"/>
        <w:rPr>
          <w:sz w:val="10"/>
          <w:lang w:val="ru-RU"/>
        </w:rPr>
      </w:pPr>
      <w:r>
        <w:rPr>
          <w:noProof/>
          <w:sz w:val="10"/>
        </w:rPr>
        <mc:AlternateContent>
          <mc:Choice Requires="wps">
            <w:drawing>
              <wp:anchor distT="0" distB="0" distL="0" distR="0" simplePos="0" relativeHeight="4294966427" behindDoc="1" locked="0" layoutInCell="0" allowOverlap="1" wp14:anchorId="62BA82FB" wp14:editId="6BADCE64">
                <wp:simplePos x="0" y="0"/>
                <wp:positionH relativeFrom="page">
                  <wp:posOffset>549275</wp:posOffset>
                </wp:positionH>
                <wp:positionV relativeFrom="paragraph">
                  <wp:posOffset>111125</wp:posOffset>
                </wp:positionV>
                <wp:extent cx="4427220" cy="0"/>
                <wp:effectExtent l="1905" t="1905" r="1905" b="1905"/>
                <wp:wrapTopAndBottom/>
                <wp:docPr id="221" name="Straight Connector 221"/>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36C9AE4" id="Straight Connector 221" o:spid="_x0000_s1026" style="position:absolute;z-index:-503317349;visibility:visible;mso-wrap-style:square;mso-wrap-distance-left:0;mso-wrap-distance-top:0;mso-wrap-distance-right:0;mso-wrap-distance-bottom:0;mso-position-horizontal:absolute;mso-position-horizontal-relative:page;mso-position-vertical:absolute;mso-position-vertical-relative:text" from="43.25pt,8.75pt" to="39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K05D2feAAAACAEAAA8AAABkcnMvZG93bnJl&#10;di54bWxMj0FLw0AQhe8F/8MyBW/tplGTELMptVDEgwVrf8A2Oyah2dmQ3bTRX++IBz0N897jzTfF&#10;erKduODgW0cKVssIBFLlTEu1guP7bpGB8EGT0Z0jVPCJHtblzazQuXFXesPLIdSCS8jnWkETQp9L&#10;6asGrfZL1yOx9+EGqwOvQy3NoK9cbjsZR1EirW6JLzS6x22D1fkwWgXhPN4nKe6PX2389LJ7js1m&#10;v31V6nY+bR5BBJzCXxh+8BkdSmY6uZGMF52CLHngJOspT/bT7C4FcfoVZFnI/w+U3wAAAP//AwBQ&#10;SwECLQAUAAYACAAAACEAtoM4kv4AAADhAQAAEwAAAAAAAAAAAAAAAAAAAAAAW0NvbnRlbnRfVHlw&#10;ZXNdLnhtbFBLAQItABQABgAIAAAAIQA4/SH/1gAAAJQBAAALAAAAAAAAAAAAAAAAAC8BAABfcmVs&#10;cy8ucmVsc1BLAQItABQABgAIAAAAIQCHREs3uQEAAM4DAAAOAAAAAAAAAAAAAAAAAC4CAABkcnMv&#10;ZTJvRG9jLnhtbFBLAQItABQABgAIAAAAIQCtOQ9n3gAAAAgBAAAPAAAAAAAAAAAAAAAAABMEAABk&#10;cnMvZG93bnJldi54bWxQSwUGAAAAAAQABADzAAAAHgUAAAAA&#10;" o:allowincell="f" strokecolor="#231f20" strokeweight=".09mm">
                <w10:wrap type="topAndBottom" anchorx="page"/>
              </v:line>
            </w:pict>
          </mc:Fallback>
        </mc:AlternateContent>
      </w:r>
    </w:p>
    <w:p w14:paraId="3748D853" w14:textId="77777777" w:rsidR="00DF1CFA" w:rsidRPr="00F914B6" w:rsidRDefault="00DF1CFA">
      <w:pPr>
        <w:pStyle w:val="BodyText"/>
        <w:rPr>
          <w:sz w:val="20"/>
          <w:lang w:val="ru-RU"/>
        </w:rPr>
      </w:pPr>
    </w:p>
    <w:p w14:paraId="009FBE40" w14:textId="77777777" w:rsidR="00DF1CFA" w:rsidRPr="00F914B6" w:rsidRDefault="00000000">
      <w:pPr>
        <w:pStyle w:val="BodyText"/>
        <w:spacing w:before="2"/>
        <w:rPr>
          <w:sz w:val="12"/>
          <w:lang w:val="ru-RU"/>
        </w:rPr>
      </w:pPr>
      <w:r>
        <w:rPr>
          <w:noProof/>
          <w:sz w:val="12"/>
        </w:rPr>
        <mc:AlternateContent>
          <mc:Choice Requires="wps">
            <w:drawing>
              <wp:anchor distT="0" distB="0" distL="0" distR="0" simplePos="0" relativeHeight="4294966428" behindDoc="1" locked="0" layoutInCell="0" allowOverlap="1" wp14:anchorId="30FDC7C1" wp14:editId="05D3C8CB">
                <wp:simplePos x="0" y="0"/>
                <wp:positionH relativeFrom="page">
                  <wp:posOffset>549275</wp:posOffset>
                </wp:positionH>
                <wp:positionV relativeFrom="paragraph">
                  <wp:posOffset>120015</wp:posOffset>
                </wp:positionV>
                <wp:extent cx="4427220" cy="0"/>
                <wp:effectExtent l="1905" t="1905" r="1905" b="1905"/>
                <wp:wrapTopAndBottom/>
                <wp:docPr id="222" name="Straight Connector 222"/>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217B620" id="Straight Connector 222" o:spid="_x0000_s1026" style="position:absolute;z-index:-503317348;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0B52456A" w14:textId="77777777" w:rsidR="00DF1CFA" w:rsidRPr="00F914B6" w:rsidRDefault="00DF1CFA">
      <w:pPr>
        <w:pStyle w:val="BodyText"/>
        <w:rPr>
          <w:sz w:val="20"/>
          <w:lang w:val="ru-RU"/>
        </w:rPr>
      </w:pPr>
    </w:p>
    <w:p w14:paraId="6E3DB4C5" w14:textId="77777777" w:rsidR="00DF1CFA" w:rsidRPr="00F914B6" w:rsidRDefault="00000000">
      <w:pPr>
        <w:pStyle w:val="BodyText"/>
        <w:spacing w:before="2"/>
        <w:rPr>
          <w:sz w:val="12"/>
          <w:lang w:val="ru-RU"/>
        </w:rPr>
        <w:sectPr w:rsidR="00DF1CFA" w:rsidRPr="00F914B6" w:rsidSect="005D76CF">
          <w:footerReference w:type="even" r:id="rId39"/>
          <w:footerReference w:type="default" r:id="rId40"/>
          <w:pgSz w:w="8391" w:h="11906"/>
          <w:pgMar w:top="1100" w:right="220" w:bottom="600" w:left="280" w:header="0" w:footer="417" w:gutter="0"/>
          <w:pgNumType w:start="19"/>
          <w:cols w:space="720"/>
          <w:formProt w:val="0"/>
          <w:docGrid w:linePitch="100" w:charSpace="4096"/>
        </w:sectPr>
      </w:pPr>
      <w:r>
        <w:rPr>
          <w:noProof/>
          <w:sz w:val="12"/>
        </w:rPr>
        <mc:AlternateContent>
          <mc:Choice Requires="wps">
            <w:drawing>
              <wp:anchor distT="0" distB="0" distL="0" distR="0" simplePos="0" relativeHeight="4294966429" behindDoc="1" locked="0" layoutInCell="0" allowOverlap="1" wp14:anchorId="77BCDE56" wp14:editId="28CACDF8">
                <wp:simplePos x="0" y="0"/>
                <wp:positionH relativeFrom="page">
                  <wp:posOffset>549275</wp:posOffset>
                </wp:positionH>
                <wp:positionV relativeFrom="paragraph">
                  <wp:posOffset>120015</wp:posOffset>
                </wp:positionV>
                <wp:extent cx="4427220" cy="0"/>
                <wp:effectExtent l="1905" t="1905" r="1905" b="1905"/>
                <wp:wrapTopAndBottom/>
                <wp:docPr id="223" name="Straight Connector 223"/>
                <wp:cNvGraphicFramePr/>
                <a:graphic xmlns:a="http://schemas.openxmlformats.org/drawingml/2006/main">
                  <a:graphicData uri="http://schemas.microsoft.com/office/word/2010/wordprocessingShape">
                    <wps:wsp>
                      <wps:cNvCnPr/>
                      <wps:spPr>
                        <a:xfrm>
                          <a:off x="0" y="0"/>
                          <a:ext cx="442728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51D6491" id="Straight Connector 223" o:spid="_x0000_s1026" style="position:absolute;z-index:-503317347;visibility:visible;mso-wrap-style:square;mso-wrap-distance-left:0;mso-wrap-distance-top:0;mso-wrap-distance-right:0;mso-wrap-distance-bottom:0;mso-position-horizontal:absolute;mso-position-horizontal-relative:page;mso-position-vertical:absolute;mso-position-vertical-relative:text" from="43.25pt,9.45pt" to="391.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s3uQEAAM4DAAAOAAAAZHJzL2Uyb0RvYy54bWysU8tu2zAQvBfoPxC815IVowkEyzkkcC9F&#10;EzTtB9AUaREgucSSsey/z5Ky5T5OKXqhSO7O7M5ytL4/OssOCqMB3/HlouZMeQm98fuO//yx/XTH&#10;WUzC98KCVx0/qcjvNx8/rMfQqgYGsL1CRiQ+tmPo+JBSaKsqykE5ERcQlKegBnQi0RH3VY9iJHZn&#10;q6auP1cjYB8QpIqRbh+nIN8Ufq2VTE9aR5WY7Tj1lsqKZd3ltdqsRbtHEQYjz22If+jCCeOp6Ez1&#10;KJJgr2j+onJGIkTQaSHBVaC1kapoIDXL+g81L4MIqmih4cQwjyn+P1r57fDgn5HGMIbYxvCMWcVR&#10;o8tf6o8dy7BO87DUMTFJl6tVc9vc0UzlJVZdgQFj+qLAsbzpuDU+6xCtOHyNiYpR6iUlX1vPxo7f&#10;NKu6ZEWwpt8aa3Ms4n73YJEdBD1hc7PcNuXViOG3NIRX30/M1lOBq5yySyerpkrflWamL6oKvTzz&#10;T6Yg15KkizWoiPUEyIma+nkn9gzJaFW8+E78DCr1wacZ74wHzOaddE7qstAd9KfynCVApimzPhs8&#10;u/LXc4Fff8PNGwAAAP//AwBQSwMEFAAGAAgAAAAhAPN0PVveAAAACAEAAA8AAABkcnMvZG93bnJl&#10;di54bWxMj8FOwzAQRO9I/IO1SNyoQ4AkDXGqUqlCHFqJ0g9w420SNV5HsdMGvp5FHOC4M6PZN8Vi&#10;sp044+BbRwruZxEIpMqZlmoF+4/1XQbCB01Gd45QwSd6WJTXV4XOjbvQO553oRZcQj7XCpoQ+lxK&#10;XzVotZ+5Hom9oxusDnwOtTSDvnC57WQcRYm0uiX+0OgeVw1Wp91oFYTT+JikuN1/tfHL2/o1Nsvt&#10;aqPU7c20fAYRcAp/YfjBZ3QomengRjJedAqy5ImTrGdzEOyn2UMK4vAryLKQ/weU3wAAAP//AwBQ&#10;SwECLQAUAAYACAAAACEAtoM4kv4AAADhAQAAEwAAAAAAAAAAAAAAAAAAAAAAW0NvbnRlbnRfVHlw&#10;ZXNdLnhtbFBLAQItABQABgAIAAAAIQA4/SH/1gAAAJQBAAALAAAAAAAAAAAAAAAAAC8BAABfcmVs&#10;cy8ucmVsc1BLAQItABQABgAIAAAAIQCHREs3uQEAAM4DAAAOAAAAAAAAAAAAAAAAAC4CAABkcnMv&#10;ZTJvRG9jLnhtbFBLAQItABQABgAIAAAAIQDzdD1b3gAAAAgBAAAPAAAAAAAAAAAAAAAAABMEAABk&#10;cnMvZG93bnJldi54bWxQSwUGAAAAAAQABADzAAAAHgUAAAAA&#10;" o:allowincell="f" strokecolor="#231f20" strokeweight=".09mm">
                <w10:wrap type="topAndBottom" anchorx="page"/>
              </v:line>
            </w:pict>
          </mc:Fallback>
        </mc:AlternateContent>
      </w:r>
    </w:p>
    <w:p w14:paraId="504CD6EC" w14:textId="77777777" w:rsidR="00DF1CFA" w:rsidRPr="00F914B6" w:rsidRDefault="00DF1CFA">
      <w:pPr>
        <w:pStyle w:val="BodyText"/>
        <w:rPr>
          <w:sz w:val="20"/>
          <w:lang w:val="ru-RU"/>
        </w:rPr>
      </w:pPr>
    </w:p>
    <w:p w14:paraId="2EDE0CCD" w14:textId="77777777" w:rsidR="00DF1CFA" w:rsidRPr="00F914B6" w:rsidRDefault="00DF1CFA">
      <w:pPr>
        <w:pStyle w:val="BodyText"/>
        <w:rPr>
          <w:sz w:val="20"/>
          <w:lang w:val="ru-RU"/>
        </w:rPr>
      </w:pPr>
    </w:p>
    <w:p w14:paraId="179DF1FC" w14:textId="77777777" w:rsidR="00DF1CFA" w:rsidRPr="00F914B6" w:rsidRDefault="00DF1CFA">
      <w:pPr>
        <w:pStyle w:val="BodyText"/>
        <w:rPr>
          <w:sz w:val="20"/>
          <w:lang w:val="ru-RU"/>
        </w:rPr>
      </w:pPr>
    </w:p>
    <w:p w14:paraId="21591E66" w14:textId="77777777" w:rsidR="00DF1CFA" w:rsidRPr="00F914B6" w:rsidRDefault="00DF1CFA">
      <w:pPr>
        <w:pStyle w:val="BodyText"/>
        <w:rPr>
          <w:sz w:val="20"/>
          <w:lang w:val="ru-RU"/>
        </w:rPr>
      </w:pPr>
    </w:p>
    <w:p w14:paraId="72EFFE53" w14:textId="77777777" w:rsidR="00DF1CFA" w:rsidRPr="00F914B6" w:rsidRDefault="00DF1CFA">
      <w:pPr>
        <w:pStyle w:val="BodyText"/>
        <w:rPr>
          <w:sz w:val="20"/>
          <w:lang w:val="ru-RU"/>
        </w:rPr>
      </w:pPr>
    </w:p>
    <w:p w14:paraId="7BFCBD18" w14:textId="77777777" w:rsidR="00DF1CFA" w:rsidRPr="00F914B6" w:rsidRDefault="00DF1CFA">
      <w:pPr>
        <w:pStyle w:val="BodyText"/>
        <w:spacing w:before="5"/>
        <w:rPr>
          <w:sz w:val="24"/>
          <w:lang w:val="ru-RU"/>
        </w:rPr>
      </w:pPr>
    </w:p>
    <w:p w14:paraId="29EF472B" w14:textId="77777777" w:rsidR="00DF1CFA" w:rsidRPr="00F914B6" w:rsidRDefault="00000000">
      <w:pPr>
        <w:spacing w:before="92" w:line="264" w:lineRule="auto"/>
        <w:ind w:left="337" w:right="395"/>
        <w:jc w:val="center"/>
        <w:rPr>
          <w:sz w:val="18"/>
          <w:lang w:val="ru-RU"/>
        </w:rPr>
      </w:pPr>
      <w:r>
        <w:rPr>
          <w:color w:val="4C4D4F"/>
          <w:w w:val="90"/>
          <w:sz w:val="18"/>
          <w:lang w:val="ru-RU"/>
        </w:rPr>
        <w:t xml:space="preserve">Данная форма волеизъявления основана на публикации о правах на самоопределение для людей с потерей памяти, подготовленной </w:t>
      </w:r>
      <w:proofErr w:type="spellStart"/>
      <w:r>
        <w:rPr>
          <w:color w:val="4C4D4F"/>
          <w:w w:val="90"/>
          <w:sz w:val="18"/>
          <w:lang w:val="ru-RU"/>
        </w:rPr>
        <w:t>Alzheimer</w:t>
      </w:r>
      <w:proofErr w:type="spellEnd"/>
      <w:r>
        <w:rPr>
          <w:color w:val="4C4D4F"/>
          <w:spacing w:val="4"/>
          <w:w w:val="90"/>
          <w:sz w:val="18"/>
          <w:lang w:val="ru-RU"/>
        </w:rPr>
        <w:t xml:space="preserve"> </w:t>
      </w:r>
      <w:proofErr w:type="spellStart"/>
      <w:r>
        <w:rPr>
          <w:color w:val="4C4D4F"/>
          <w:w w:val="90"/>
          <w:sz w:val="18"/>
          <w:lang w:val="ru-RU"/>
        </w:rPr>
        <w:t>Europen</w:t>
      </w:r>
      <w:proofErr w:type="spellEnd"/>
      <w:r>
        <w:rPr>
          <w:color w:val="4C4D4F"/>
          <w:w w:val="90"/>
          <w:sz w:val="18"/>
          <w:lang w:val="ru-RU"/>
        </w:rPr>
        <w:t>, головной организацией Альянса памяти (</w:t>
      </w:r>
      <w:r>
        <w:rPr>
          <w:color w:val="4C4D4F"/>
          <w:w w:val="90"/>
          <w:sz w:val="18"/>
        </w:rPr>
        <w:t>Muistiliitto</w:t>
      </w:r>
      <w:r w:rsidRPr="00F914B6">
        <w:rPr>
          <w:color w:val="4C4D4F"/>
          <w:w w:val="90"/>
          <w:sz w:val="18"/>
          <w:lang w:val="ru-RU"/>
        </w:rPr>
        <w:t>).</w:t>
      </w:r>
    </w:p>
    <w:p w14:paraId="5B8A036D" w14:textId="77777777" w:rsidR="00DF1CFA" w:rsidRPr="00F914B6" w:rsidRDefault="00DF1CFA">
      <w:pPr>
        <w:pStyle w:val="BodyText"/>
        <w:spacing w:before="1"/>
        <w:rPr>
          <w:sz w:val="20"/>
          <w:lang w:val="ru-RU"/>
        </w:rPr>
      </w:pPr>
    </w:p>
    <w:p w14:paraId="58B25F63" w14:textId="77777777" w:rsidR="00DF1CFA" w:rsidRPr="00F914B6" w:rsidRDefault="00000000">
      <w:pPr>
        <w:spacing w:line="264" w:lineRule="auto"/>
        <w:ind w:left="337" w:right="396"/>
        <w:jc w:val="center"/>
        <w:rPr>
          <w:sz w:val="18"/>
          <w:lang w:val="ru-RU"/>
        </w:rPr>
      </w:pPr>
      <w:r>
        <w:rPr>
          <w:color w:val="4C4D4F"/>
          <w:w w:val="90"/>
          <w:sz w:val="18"/>
          <w:lang w:val="ru-RU"/>
        </w:rPr>
        <w:t>Анкета адаптирована и обновлена Альянсом памяти (</w:t>
      </w:r>
      <w:r>
        <w:rPr>
          <w:color w:val="4C4D4F"/>
          <w:w w:val="90"/>
          <w:sz w:val="18"/>
        </w:rPr>
        <w:t>Muistiliitto</w:t>
      </w:r>
      <w:r w:rsidRPr="00F914B6">
        <w:rPr>
          <w:color w:val="4C4D4F"/>
          <w:w w:val="90"/>
          <w:sz w:val="18"/>
          <w:lang w:val="ru-RU"/>
        </w:rPr>
        <w:t xml:space="preserve">) </w:t>
      </w:r>
      <w:r>
        <w:rPr>
          <w:color w:val="4C4D4F"/>
          <w:w w:val="90"/>
          <w:sz w:val="18"/>
          <w:lang w:val="ru-RU"/>
        </w:rPr>
        <w:t>с учетом соответствия финляндским условиям. В процессе обновления были проведены консультации с медицинскими, социальными и юридическими экспертами по правовой защите</w:t>
      </w:r>
      <w:r w:rsidRPr="00F914B6">
        <w:rPr>
          <w:color w:val="4C4D4F"/>
          <w:w w:val="90"/>
          <w:sz w:val="18"/>
          <w:lang w:val="ru-RU"/>
        </w:rPr>
        <w:t>.</w:t>
      </w:r>
    </w:p>
    <w:p w14:paraId="4E023D4B" w14:textId="77777777" w:rsidR="00DF1CFA" w:rsidRPr="00F914B6" w:rsidRDefault="00DF1CFA">
      <w:pPr>
        <w:pStyle w:val="BodyText"/>
        <w:rPr>
          <w:sz w:val="20"/>
          <w:lang w:val="ru-RU"/>
        </w:rPr>
      </w:pPr>
    </w:p>
    <w:p w14:paraId="46F64867" w14:textId="77777777" w:rsidR="00DF1CFA" w:rsidRPr="00F914B6" w:rsidRDefault="00DF1CFA">
      <w:pPr>
        <w:pStyle w:val="BodyText"/>
        <w:rPr>
          <w:sz w:val="20"/>
          <w:lang w:val="ru-RU"/>
        </w:rPr>
      </w:pPr>
    </w:p>
    <w:p w14:paraId="71446F4E" w14:textId="77777777" w:rsidR="00DF1CFA" w:rsidRPr="00F914B6" w:rsidRDefault="00DF1CFA">
      <w:pPr>
        <w:pStyle w:val="BodyText"/>
        <w:rPr>
          <w:sz w:val="20"/>
          <w:lang w:val="ru-RU"/>
        </w:rPr>
      </w:pPr>
    </w:p>
    <w:p w14:paraId="696F0602" w14:textId="77777777" w:rsidR="00DF1CFA" w:rsidRPr="00F914B6" w:rsidRDefault="00DF1CFA">
      <w:pPr>
        <w:pStyle w:val="BodyText"/>
        <w:rPr>
          <w:sz w:val="20"/>
          <w:lang w:val="ru-RU"/>
        </w:rPr>
      </w:pPr>
    </w:p>
    <w:p w14:paraId="63467289" w14:textId="77777777" w:rsidR="00DF1CFA" w:rsidRPr="00F914B6" w:rsidRDefault="00DF1CFA">
      <w:pPr>
        <w:pStyle w:val="BodyText"/>
        <w:rPr>
          <w:sz w:val="20"/>
          <w:lang w:val="ru-RU"/>
        </w:rPr>
      </w:pPr>
    </w:p>
    <w:p w14:paraId="20A4DC9F" w14:textId="77777777" w:rsidR="00DF1CFA" w:rsidRPr="00F914B6" w:rsidRDefault="00DF1CFA">
      <w:pPr>
        <w:pStyle w:val="BodyText"/>
        <w:rPr>
          <w:sz w:val="20"/>
          <w:lang w:val="ru-RU"/>
        </w:rPr>
      </w:pPr>
    </w:p>
    <w:p w14:paraId="6FB073FC" w14:textId="77777777" w:rsidR="00DF1CFA" w:rsidRPr="00F914B6" w:rsidRDefault="00DF1CFA">
      <w:pPr>
        <w:pStyle w:val="BodyText"/>
        <w:rPr>
          <w:sz w:val="20"/>
          <w:lang w:val="ru-RU"/>
        </w:rPr>
      </w:pPr>
    </w:p>
    <w:p w14:paraId="5F5E7B8A" w14:textId="77777777" w:rsidR="00DF1CFA" w:rsidRPr="00F914B6" w:rsidRDefault="00000000">
      <w:pPr>
        <w:pStyle w:val="BodyText"/>
        <w:spacing w:before="9"/>
        <w:rPr>
          <w:sz w:val="29"/>
          <w:lang w:val="ru-RU"/>
        </w:rPr>
      </w:pPr>
      <w:r>
        <w:rPr>
          <w:noProof/>
          <w:sz w:val="29"/>
        </w:rPr>
        <w:drawing>
          <wp:anchor distT="0" distB="0" distL="0" distR="0" simplePos="0" relativeHeight="4294966432" behindDoc="0" locked="0" layoutInCell="0" allowOverlap="1" wp14:anchorId="60480D82" wp14:editId="1696D9F7">
            <wp:simplePos x="0" y="0"/>
            <wp:positionH relativeFrom="page">
              <wp:posOffset>1651000</wp:posOffset>
            </wp:positionH>
            <wp:positionV relativeFrom="paragraph">
              <wp:posOffset>1061720</wp:posOffset>
            </wp:positionV>
            <wp:extent cx="2053590" cy="561975"/>
            <wp:effectExtent l="0" t="0" r="0" b="0"/>
            <wp:wrapTopAndBottom/>
            <wp:docPr id="2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png"/>
                    <pic:cNvPicPr>
                      <a:picLocks noChangeAspect="1" noChangeArrowheads="1"/>
                    </pic:cNvPicPr>
                  </pic:nvPicPr>
                  <pic:blipFill>
                    <a:blip r:embed="rId41"/>
                    <a:stretch>
                      <a:fillRect/>
                    </a:stretch>
                  </pic:blipFill>
                  <pic:spPr bwMode="auto">
                    <a:xfrm>
                      <a:off x="0" y="0"/>
                      <a:ext cx="2053590" cy="561975"/>
                    </a:xfrm>
                    <a:prstGeom prst="rect">
                      <a:avLst/>
                    </a:prstGeom>
                  </pic:spPr>
                </pic:pic>
              </a:graphicData>
            </a:graphic>
          </wp:anchor>
        </w:drawing>
      </w:r>
      <w:r>
        <w:rPr>
          <w:noProof/>
          <w:sz w:val="29"/>
        </w:rPr>
        <mc:AlternateContent>
          <mc:Choice Requires="wpg">
            <w:drawing>
              <wp:anchor distT="0" distB="0" distL="114300" distR="114300" simplePos="0" relativeHeight="227" behindDoc="1" locked="0" layoutInCell="0" allowOverlap="1" wp14:anchorId="40918899" wp14:editId="2A3221B6">
                <wp:simplePos x="0" y="0"/>
                <wp:positionH relativeFrom="page">
                  <wp:posOffset>2329180</wp:posOffset>
                </wp:positionH>
                <wp:positionV relativeFrom="paragraph">
                  <wp:posOffset>252730</wp:posOffset>
                </wp:positionV>
                <wp:extent cx="680720" cy="680720"/>
                <wp:effectExtent l="0" t="635" r="635" b="635"/>
                <wp:wrapTopAndBottom/>
                <wp:docPr id="227" name="Group 227"/>
                <wp:cNvGraphicFramePr/>
                <a:graphic xmlns:a="http://schemas.openxmlformats.org/drawingml/2006/main">
                  <a:graphicData uri="http://schemas.microsoft.com/office/word/2010/wordprocessingGroup">
                    <wpg:wgp>
                      <wpg:cNvGrpSpPr/>
                      <wpg:grpSpPr>
                        <a:xfrm>
                          <a:off x="0" y="0"/>
                          <a:ext cx="680760" cy="680760"/>
                          <a:chOff x="0" y="0"/>
                          <a:chExt cx="680760" cy="680760"/>
                        </a:xfrm>
                      </wpg:grpSpPr>
                      <wps:wsp>
                        <wps:cNvPr id="31936465" name="Freeform: Shape 31936465"/>
                        <wps:cNvSpPr/>
                        <wps:spPr>
                          <a:xfrm>
                            <a:off x="0" y="415800"/>
                            <a:ext cx="264240" cy="264240"/>
                          </a:xfrm>
                          <a:custGeom>
                            <a:avLst/>
                            <a:gdLst/>
                            <a:ahLst/>
                            <a:cxnLst/>
                            <a:rect l="0" t="0" r="r" b="b"/>
                            <a:pathLst>
                              <a:path w="734" h="734">
                                <a:moveTo>
                                  <a:pt x="367" y="0"/>
                                </a:moveTo>
                                <a:lnTo>
                                  <a:pt x="251" y="19"/>
                                </a:lnTo>
                                <a:lnTo>
                                  <a:pt x="150" y="71"/>
                                </a:lnTo>
                                <a:lnTo>
                                  <a:pt x="71" y="150"/>
                                </a:lnTo>
                                <a:lnTo>
                                  <a:pt x="19" y="251"/>
                                </a:lnTo>
                                <a:lnTo>
                                  <a:pt x="0" y="367"/>
                                </a:lnTo>
                                <a:lnTo>
                                  <a:pt x="19" y="483"/>
                                </a:lnTo>
                                <a:lnTo>
                                  <a:pt x="71" y="584"/>
                                </a:lnTo>
                                <a:lnTo>
                                  <a:pt x="150" y="663"/>
                                </a:lnTo>
                                <a:lnTo>
                                  <a:pt x="251" y="716"/>
                                </a:lnTo>
                                <a:lnTo>
                                  <a:pt x="367" y="734"/>
                                </a:lnTo>
                                <a:lnTo>
                                  <a:pt x="483" y="716"/>
                                </a:lnTo>
                                <a:lnTo>
                                  <a:pt x="584" y="663"/>
                                </a:lnTo>
                                <a:lnTo>
                                  <a:pt x="663" y="584"/>
                                </a:lnTo>
                                <a:lnTo>
                                  <a:pt x="715" y="483"/>
                                </a:lnTo>
                                <a:lnTo>
                                  <a:pt x="734" y="367"/>
                                </a:lnTo>
                                <a:lnTo>
                                  <a:pt x="715" y="251"/>
                                </a:lnTo>
                                <a:lnTo>
                                  <a:pt x="663" y="150"/>
                                </a:lnTo>
                                <a:lnTo>
                                  <a:pt x="584" y="71"/>
                                </a:lnTo>
                                <a:lnTo>
                                  <a:pt x="483" y="19"/>
                                </a:lnTo>
                                <a:lnTo>
                                  <a:pt x="367" y="0"/>
                                </a:lnTo>
                                <a:close/>
                              </a:path>
                            </a:pathLst>
                          </a:custGeom>
                          <a:solidFill>
                            <a:srgbClr val="F36E4F"/>
                          </a:solidFill>
                          <a:ln w="0">
                            <a:noFill/>
                          </a:ln>
                        </wps:spPr>
                        <wps:bodyPr/>
                      </wps:wsp>
                      <wps:wsp>
                        <wps:cNvPr id="166318889" name="Freeform: Shape 166318889"/>
                        <wps:cNvSpPr/>
                        <wps:spPr>
                          <a:xfrm>
                            <a:off x="720" y="0"/>
                            <a:ext cx="680040" cy="680760"/>
                          </a:xfrm>
                          <a:custGeom>
                            <a:avLst/>
                            <a:gdLst/>
                            <a:ahLst/>
                            <a:cxnLst/>
                            <a:rect l="0" t="0" r="r" b="b"/>
                            <a:pathLst>
                              <a:path w="1889" h="1891">
                                <a:moveTo>
                                  <a:pt x="944" y="0"/>
                                </a:moveTo>
                                <a:lnTo>
                                  <a:pt x="817" y="9"/>
                                </a:lnTo>
                                <a:lnTo>
                                  <a:pt x="693" y="34"/>
                                </a:lnTo>
                                <a:lnTo>
                                  <a:pt x="577" y="74"/>
                                </a:lnTo>
                                <a:lnTo>
                                  <a:pt x="467" y="129"/>
                                </a:lnTo>
                                <a:lnTo>
                                  <a:pt x="367" y="198"/>
                                </a:lnTo>
                                <a:lnTo>
                                  <a:pt x="277" y="277"/>
                                </a:lnTo>
                                <a:lnTo>
                                  <a:pt x="198" y="367"/>
                                </a:lnTo>
                                <a:lnTo>
                                  <a:pt x="129" y="467"/>
                                </a:lnTo>
                                <a:lnTo>
                                  <a:pt x="74" y="577"/>
                                </a:lnTo>
                                <a:lnTo>
                                  <a:pt x="34" y="693"/>
                                </a:lnTo>
                                <a:lnTo>
                                  <a:pt x="9" y="817"/>
                                </a:lnTo>
                                <a:lnTo>
                                  <a:pt x="0" y="946"/>
                                </a:lnTo>
                                <a:lnTo>
                                  <a:pt x="409" y="946"/>
                                </a:lnTo>
                                <a:lnTo>
                                  <a:pt x="504" y="928"/>
                                </a:lnTo>
                                <a:lnTo>
                                  <a:pt x="561" y="886"/>
                                </a:lnTo>
                                <a:lnTo>
                                  <a:pt x="589" y="841"/>
                                </a:lnTo>
                                <a:lnTo>
                                  <a:pt x="600" y="810"/>
                                </a:lnTo>
                                <a:lnTo>
                                  <a:pt x="616" y="774"/>
                                </a:lnTo>
                                <a:lnTo>
                                  <a:pt x="683" y="683"/>
                                </a:lnTo>
                                <a:lnTo>
                                  <a:pt x="801" y="603"/>
                                </a:lnTo>
                                <a:lnTo>
                                  <a:pt x="944" y="575"/>
                                </a:lnTo>
                                <a:lnTo>
                                  <a:pt x="944" y="575"/>
                                </a:lnTo>
                                <a:lnTo>
                                  <a:pt x="1019" y="582"/>
                                </a:lnTo>
                                <a:lnTo>
                                  <a:pt x="1150" y="639"/>
                                </a:lnTo>
                                <a:lnTo>
                                  <a:pt x="1251" y="739"/>
                                </a:lnTo>
                                <a:lnTo>
                                  <a:pt x="1307" y="870"/>
                                </a:lnTo>
                                <a:lnTo>
                                  <a:pt x="1314" y="946"/>
                                </a:lnTo>
                                <a:lnTo>
                                  <a:pt x="1307" y="1021"/>
                                </a:lnTo>
                                <a:lnTo>
                                  <a:pt x="1251" y="1154"/>
                                </a:lnTo>
                                <a:lnTo>
                                  <a:pt x="1176" y="1233"/>
                                </a:lnTo>
                                <a:lnTo>
                                  <a:pt x="1079" y="1291"/>
                                </a:lnTo>
                                <a:lnTo>
                                  <a:pt x="1048" y="1302"/>
                                </a:lnTo>
                                <a:lnTo>
                                  <a:pt x="1002" y="1330"/>
                                </a:lnTo>
                                <a:lnTo>
                                  <a:pt x="961" y="1386"/>
                                </a:lnTo>
                                <a:lnTo>
                                  <a:pt x="944" y="1482"/>
                                </a:lnTo>
                                <a:lnTo>
                                  <a:pt x="944" y="1891"/>
                                </a:lnTo>
                                <a:lnTo>
                                  <a:pt x="1072" y="1882"/>
                                </a:lnTo>
                                <a:lnTo>
                                  <a:pt x="1194" y="1857"/>
                                </a:lnTo>
                                <a:lnTo>
                                  <a:pt x="1310" y="1817"/>
                                </a:lnTo>
                                <a:lnTo>
                                  <a:pt x="1420" y="1762"/>
                                </a:lnTo>
                                <a:lnTo>
                                  <a:pt x="1520" y="1693"/>
                                </a:lnTo>
                                <a:lnTo>
                                  <a:pt x="1612" y="1614"/>
                                </a:lnTo>
                                <a:lnTo>
                                  <a:pt x="1691" y="1522"/>
                                </a:lnTo>
                                <a:lnTo>
                                  <a:pt x="1758" y="1424"/>
                                </a:lnTo>
                                <a:lnTo>
                                  <a:pt x="1813" y="1314"/>
                                </a:lnTo>
                                <a:lnTo>
                                  <a:pt x="1854" y="1198"/>
                                </a:lnTo>
                                <a:lnTo>
                                  <a:pt x="1880" y="1074"/>
                                </a:lnTo>
                                <a:lnTo>
                                  <a:pt x="1889" y="946"/>
                                </a:lnTo>
                                <a:lnTo>
                                  <a:pt x="1880" y="817"/>
                                </a:lnTo>
                                <a:lnTo>
                                  <a:pt x="1854" y="693"/>
                                </a:lnTo>
                                <a:lnTo>
                                  <a:pt x="1813" y="577"/>
                                </a:lnTo>
                                <a:lnTo>
                                  <a:pt x="1758" y="469"/>
                                </a:lnTo>
                                <a:lnTo>
                                  <a:pt x="1691" y="369"/>
                                </a:lnTo>
                                <a:lnTo>
                                  <a:pt x="1612" y="277"/>
                                </a:lnTo>
                                <a:lnTo>
                                  <a:pt x="1520" y="198"/>
                                </a:lnTo>
                                <a:lnTo>
                                  <a:pt x="1420" y="131"/>
                                </a:lnTo>
                                <a:lnTo>
                                  <a:pt x="1312" y="74"/>
                                </a:lnTo>
                                <a:lnTo>
                                  <a:pt x="1194" y="35"/>
                                </a:lnTo>
                                <a:lnTo>
                                  <a:pt x="1072" y="9"/>
                                </a:lnTo>
                                <a:lnTo>
                                  <a:pt x="944" y="0"/>
                                </a:lnTo>
                                <a:close/>
                              </a:path>
                            </a:pathLst>
                          </a:custGeom>
                          <a:solidFill>
                            <a:srgbClr val="C92438"/>
                          </a:solidFill>
                          <a:ln w="0">
                            <a:noFill/>
                          </a:ln>
                        </wps:spPr>
                        <wps:bodyPr/>
                      </wps:wsp>
                    </wpg:wgp>
                  </a:graphicData>
                </a:graphic>
              </wp:anchor>
            </w:drawing>
          </mc:Choice>
          <mc:Fallback>
            <w:pict>
              <v:group w14:anchorId="1DD8A41D" id="Group 227" o:spid="_x0000_s1026" style="position:absolute;margin-left:183.4pt;margin-top:19.9pt;width:53.6pt;height:53.6pt;z-index:-503316253;mso-position-horizontal-relative:page" coordsize="6807,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l/kgQAAKETAAAOAAAAZHJzL2Uyb0RvYy54bWzEWNuOm0gQfV9p/wHxnjHFpWms8eQhiedl&#10;tRspyQcwGNtIQKNuxp75+63qC55xdrtH2WjzYjAUdTl16pTN7funoY9OrVSdGDcx3CRx1I6N2HXj&#10;YRN/+7p9x+NIzfW4q3sxtpv4uVXx+7vff7s9T+s2FUfR71oZoZNRrc/TJj7O87RerVRzbIda3Yip&#10;HfHmXsihnvGrPKx2sj6j96FfpUnCVmchd5MUTasUXv1obsZ32v9+3zbzX/u9aueo38SY26w/pf58&#10;oM/V3W29Psh6OnaNTaP+gSyGuhsx6OLqYz3X0aPsvnM1dI0USuznm0YMK7Hfd02ra8BqILmq5l6K&#10;x0nXclifD9MCE0J7hdMPu23+PN3L6cv0WSIS5+mAWOhvVMvTXg50xCyjJw3Z8wJZ+zRHDV5kPCkZ&#10;AtvgLXuuIW2OiPt3TzXHT97nVi7o6lUq5wnJoS71q/9W/5djPbUaVrXG+j/LqNtt4gyqjOWsiKOx&#10;HpCpW9m2xLt1pO2j5b4GSj+5wKbWChH8V8xyKHhiueaAS1me5hY4e46OFwDqdfOo5vtW6A7Upz/U&#10;rHE97NxZfXRnzdPoTiUS/prqMo6Q6g+G6lM903OUKp1G501cZnkcHc2Rrg/i1H4V2mKmDmasjCPX&#10;eUzwcr8fX9qlBWg7qCgUGrrb7jhpd1Bg1eiuBK8Z3iYrsvZ6q7QZxfaZmZBUic8KM6eYOc+8Zja1&#10;gudeM1coY353DrcSmNef6wP1y1cFpW8A9vuj/MkulB/dJ7tQvSXg7LwFPuIb2oW64fyFeuvyC1HF&#10;1RsgnoMvQGPXjWt6Nr1QrWkPDZgehGXocChejrUSfbfbdn1Pw6bk4eFDL6NTjatqm7FP+da2+ZVZ&#10;P9LMJnrZjIIedlzAUCSURono7EHsnrWu6+sooKTw/4OSAnYEOOc4Tf8spRcDzJ1SQhUOa2mZmim+&#10;ElLcOokT0ssG+hVCijVjyaikwCvQDbpIpdG+KjfUd6S53H+tkRyM5PqVlFVmMAN6UJTGWRmQDSvz&#10;kPqjOuJDxb0ylNqwdHQUNevida3k5y1yQHlpeQmIOJZJZlS1L6wVIcLQZ2ZiUj98VoaYVe4X3Dwx&#10;3kJ2RWJKqFI/wgUzO5Jzf9yCaImQ8Ny/JBn+RtF24PjpOuWOhsUMFxXZlQFGMbuI6OhDjyemDpb4&#10;7dz0FGXh9fdWO0jswi946nUIyyrP/LMByy4PGWaJGUpe+rGGDCwZAuQC5xGS1N/mJUksyy8JAKXp&#10;NKSZvzWQlIZjOKWB6Elu5h0TDqCeoAHxDLLMD1JlBwGywCQ4ZkAe6PhiSEru4y4WbpPkAZcAlekk&#10;8MKvJthzM4gQ0h3I7U7ERgXALJxlSPGAga2IIfW8tTMERzeoSAPRy8I2Hf/0+H1yMEtNE98bnSN7&#10;dfTQJsK9bPFMAoplNjhSLiTRi8tgh1yWQdhd4aHFBQ7LnAXEyLUnCxrajgdX9UKiwO6/8DILjE9m&#10;Q4ca44Yn80v/Mo5+aNx4X8vKz/nx/qFK88yt7p/4412/FMH3QPo/hX1nRS+aXn7XfwIub9bu/gYA&#10;AP//AwBQSwMEFAAGAAgAAAAhAPW9d0fhAAAACgEAAA8AAABkcnMvZG93bnJldi54bWxMj0FLw0AQ&#10;he+C/2EZwZvdxMa0xmxKKeqpCLZC8TbNTpPQ7G7IbpP03zue9DQzvMeb7+WrybRioN43ziqIZxEI&#10;sqXTja0UfO3fHpYgfECrsXWWFFzJw6q4vckx0260nzTsQiU4xPoMFdQhdJmUvqzJoJ+5jixrJ9cb&#10;DHz2ldQ9jhxuWvkYRak02Fj+UGNHm5rK8+5iFLyPOK7n8euwPZ821+/908dhG5NS93fT+gVEoCn8&#10;meEXn9GhYKaju1jtRatgnqaMHnh55smGZJFwuSM7k0UEssjl/wrFDwAAAP//AwBQSwECLQAUAAYA&#10;CAAAACEAtoM4kv4AAADhAQAAEwAAAAAAAAAAAAAAAAAAAAAAW0NvbnRlbnRfVHlwZXNdLnhtbFBL&#10;AQItABQABgAIAAAAIQA4/SH/1gAAAJQBAAALAAAAAAAAAAAAAAAAAC8BAABfcmVscy8ucmVsc1BL&#10;AQItABQABgAIAAAAIQA6vJl/kgQAAKETAAAOAAAAAAAAAAAAAAAAAC4CAABkcnMvZTJvRG9jLnht&#10;bFBLAQItABQABgAIAAAAIQD1vXdH4QAAAAoBAAAPAAAAAAAAAAAAAAAAAOwGAABkcnMvZG93bnJl&#10;di54bWxQSwUGAAAAAAQABADzAAAA+gcAAAAA&#10;" o:allowincell="f">
                <v:shape id="Freeform: Shape 31936465" o:spid="_x0000_s1027" style="position:absolute;top:4158;width:2642;height:2642;visibility:visible;mso-wrap-style:square;v-text-anchor:top" coordsize="734,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08yQAAAOEAAAAPAAAAZHJzL2Rvd25yZXYueG1sRI9BS8NA&#10;FITvQv/D8gQvYje1NpjYbSlCJRcLrQWvj+xLNjT7NuyuTfz3riB4HGbmG2a9nWwvruRD51jBYp6B&#10;IK6d7rhVcP7YPzyDCBFZY++YFHxTgO1mdrPGUruRj3Q9xVYkCIcSFZgYh1LKUBuyGOZuIE5e47zF&#10;mKRvpfY4Jrjt5WOW5dJix2nB4ECvhurL6csq0G8XfzbjfVEdqn39+d7ISRaNUne30+4FRKQp/of/&#10;2pVWsFwUy/wpX8Hvo/QG5OYHAAD//wMAUEsBAi0AFAAGAAgAAAAhANvh9svuAAAAhQEAABMAAAAA&#10;AAAAAAAAAAAAAAAAAFtDb250ZW50X1R5cGVzXS54bWxQSwECLQAUAAYACAAAACEAWvQsW78AAAAV&#10;AQAACwAAAAAAAAAAAAAAAAAfAQAAX3JlbHMvLnJlbHNQSwECLQAUAAYACAAAACEAKcvNPMkAAADh&#10;AAAADwAAAAAAAAAAAAAAAAAHAgAAZHJzL2Rvd25yZXYueG1sUEsFBgAAAAADAAMAtwAAAP0CAAAA&#10;AA==&#10;" path="m367,l251,19,150,71,71,150,19,251,,367,19,483,71,584r79,79l251,716r116,18l483,716,584,663r79,-79l715,483,734,367,715,251,663,150,584,71,483,19,367,xe" fillcolor="#f36e4f" stroked="f" strokeweight="0">
                  <v:path arrowok="t"/>
                </v:shape>
                <v:shape id="Freeform: Shape 166318889" o:spid="_x0000_s1028" style="position:absolute;left:7;width:6800;height:6807;visibility:visible;mso-wrap-style:square;v-text-anchor:top" coordsize="188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yAAAAOIAAAAPAAAAZHJzL2Rvd25yZXYueG1sRE9dS8Mw&#10;FH0X/A/hCr65tCq17ZYNGRuIWMG5Pezt0lzbYnNTkrh1/34ZDHw8nO/ZYjS9OJDznWUF6SQBQVxb&#10;3XGjYPu9fshB+ICssbdMCk7kYTG/vZlhqe2Rv+iwCY2IIexLVNCGMJRS+rolg35iB+LI/VhnMETo&#10;GqkdHmO46eVjkmTSYMexocWBli3Vv5s/o6B6f1kW1cdzWpwq57PV565a7ddK3d+Nr1MQgcbwL766&#10;33Scn2VPaZ7nBVwuRQxyfgYAAP//AwBQSwECLQAUAAYACAAAACEA2+H2y+4AAACFAQAAEwAAAAAA&#10;AAAAAAAAAAAAAAAAW0NvbnRlbnRfVHlwZXNdLnhtbFBLAQItABQABgAIAAAAIQBa9CxbvwAAABUB&#10;AAALAAAAAAAAAAAAAAAAAB8BAABfcmVscy8ucmVsc1BLAQItABQABgAIAAAAIQCq++p4yAAAAOIA&#10;AAAPAAAAAAAAAAAAAAAAAAcCAABkcnMvZG93bnJldi54bWxQSwUGAAAAAAMAAwC3AAAA/AIAAAAA&#10;" path="m944,l817,9,693,34,577,74,467,129,367,198r-90,79l198,367,129,467,74,577,34,693,9,817,,946r409,l504,928r57,-42l589,841r11,-31l616,774r67,-91l801,603,944,575r,l1019,582r131,57l1251,739r56,131l1314,946r-7,75l1251,1154r-75,79l1079,1291r-31,11l1002,1330r-41,56l944,1482r,409l1072,1882r122,-25l1310,1817r110,-55l1520,1693r92,-79l1691,1522r67,-98l1813,1314r41,-116l1880,1074r9,-128l1880,817,1854,693,1813,577,1758,469,1691,369r-79,-92l1520,198,1420,131,1312,74,1194,35,1072,9,944,xe" fillcolor="#c92438" stroked="f" strokeweight="0">
                  <v:path arrowok="t"/>
                </v:shape>
                <w10:wrap type="topAndBottom" anchorx="page"/>
              </v:group>
            </w:pict>
          </mc:Fallback>
        </mc:AlternateContent>
      </w:r>
    </w:p>
    <w:p w14:paraId="46B633AD" w14:textId="77777777" w:rsidR="00DF1CFA" w:rsidRPr="00F914B6" w:rsidRDefault="00DF1CFA">
      <w:pPr>
        <w:pStyle w:val="BodyText"/>
        <w:spacing w:before="1"/>
        <w:rPr>
          <w:sz w:val="11"/>
          <w:lang w:val="ru-RU"/>
        </w:rPr>
      </w:pPr>
    </w:p>
    <w:p w14:paraId="56E945D1" w14:textId="77777777" w:rsidR="00DF1CFA" w:rsidRPr="00F914B6" w:rsidRDefault="00DF1CFA">
      <w:pPr>
        <w:pStyle w:val="BodyText"/>
        <w:rPr>
          <w:sz w:val="20"/>
          <w:lang w:val="ru-RU"/>
        </w:rPr>
      </w:pPr>
    </w:p>
    <w:p w14:paraId="4E285830" w14:textId="77777777" w:rsidR="00DF1CFA" w:rsidRPr="00F914B6" w:rsidRDefault="00DF1CFA">
      <w:pPr>
        <w:rPr>
          <w:lang w:val="ru-RU"/>
        </w:rPr>
        <w:sectPr w:rsidR="00DF1CFA" w:rsidRPr="00F914B6" w:rsidSect="005D76CF">
          <w:footerReference w:type="even" r:id="rId42"/>
          <w:footerReference w:type="default" r:id="rId43"/>
          <w:pgSz w:w="8391" w:h="11906"/>
          <w:pgMar w:top="1100" w:right="220" w:bottom="57" w:left="280" w:header="0" w:footer="0" w:gutter="0"/>
          <w:cols w:space="720"/>
          <w:formProt w:val="0"/>
          <w:docGrid w:linePitch="100" w:charSpace="4096"/>
        </w:sectPr>
      </w:pPr>
    </w:p>
    <w:p w14:paraId="7CCC0D8A" w14:textId="77777777" w:rsidR="00DF1CFA" w:rsidRPr="00F914B6" w:rsidRDefault="00DF1CFA">
      <w:pPr>
        <w:pStyle w:val="BodyText"/>
        <w:rPr>
          <w:sz w:val="18"/>
          <w:lang w:val="ru-RU"/>
        </w:rPr>
      </w:pPr>
    </w:p>
    <w:p w14:paraId="3B305ABF" w14:textId="77777777" w:rsidR="00DF1CFA" w:rsidRPr="00F914B6" w:rsidRDefault="00DF1CFA">
      <w:pPr>
        <w:pStyle w:val="BodyText"/>
        <w:rPr>
          <w:sz w:val="18"/>
          <w:lang w:val="ru-RU"/>
        </w:rPr>
      </w:pPr>
    </w:p>
    <w:p w14:paraId="491635B7" w14:textId="77777777" w:rsidR="00DF1CFA" w:rsidRPr="00F914B6" w:rsidRDefault="00DF1CFA">
      <w:pPr>
        <w:pStyle w:val="BodyText"/>
        <w:rPr>
          <w:sz w:val="18"/>
          <w:lang w:val="ru-RU"/>
        </w:rPr>
      </w:pPr>
    </w:p>
    <w:p w14:paraId="74178FA2" w14:textId="77777777" w:rsidR="00DF1CFA" w:rsidRPr="00F914B6" w:rsidRDefault="00DF1CFA">
      <w:pPr>
        <w:pStyle w:val="BodyText"/>
        <w:rPr>
          <w:sz w:val="18"/>
          <w:lang w:val="ru-RU"/>
        </w:rPr>
      </w:pPr>
    </w:p>
    <w:p w14:paraId="3BEB4032" w14:textId="77777777" w:rsidR="00DF1CFA" w:rsidRPr="00F914B6" w:rsidRDefault="00DF1CFA">
      <w:pPr>
        <w:pStyle w:val="BodyText"/>
        <w:rPr>
          <w:sz w:val="18"/>
          <w:lang w:val="ru-RU"/>
        </w:rPr>
      </w:pPr>
    </w:p>
    <w:p w14:paraId="4B0A9694" w14:textId="77777777" w:rsidR="00DF1CFA" w:rsidRPr="00F914B6" w:rsidRDefault="00DF1CFA">
      <w:pPr>
        <w:pStyle w:val="BodyText"/>
        <w:rPr>
          <w:sz w:val="18"/>
          <w:lang w:val="ru-RU"/>
        </w:rPr>
      </w:pPr>
    </w:p>
    <w:p w14:paraId="703F927D" w14:textId="77777777" w:rsidR="00DF1CFA" w:rsidRPr="00F914B6" w:rsidRDefault="00DF1CFA">
      <w:pPr>
        <w:pStyle w:val="BodyText"/>
        <w:rPr>
          <w:sz w:val="18"/>
          <w:lang w:val="ru-RU"/>
        </w:rPr>
      </w:pPr>
    </w:p>
    <w:p w14:paraId="51E3C6BC" w14:textId="77777777" w:rsidR="00DF1CFA" w:rsidRPr="00F914B6" w:rsidRDefault="00DF1CFA">
      <w:pPr>
        <w:pStyle w:val="BodyText"/>
        <w:rPr>
          <w:sz w:val="18"/>
          <w:lang w:val="ru-RU"/>
        </w:rPr>
      </w:pPr>
    </w:p>
    <w:p w14:paraId="2A4C07EB" w14:textId="77777777" w:rsidR="00DF1CFA" w:rsidRPr="00F914B6" w:rsidRDefault="00DF1CFA">
      <w:pPr>
        <w:pStyle w:val="BodyText"/>
        <w:rPr>
          <w:sz w:val="18"/>
          <w:lang w:val="ru-RU"/>
        </w:rPr>
      </w:pPr>
    </w:p>
    <w:p w14:paraId="41D8923F" w14:textId="77777777" w:rsidR="00DF1CFA" w:rsidRPr="00F914B6" w:rsidRDefault="00DF1CFA">
      <w:pPr>
        <w:pStyle w:val="BodyText"/>
        <w:rPr>
          <w:sz w:val="18"/>
          <w:lang w:val="ru-RU"/>
        </w:rPr>
      </w:pPr>
    </w:p>
    <w:p w14:paraId="2C6F467E" w14:textId="77777777" w:rsidR="00DF1CFA" w:rsidRPr="00F914B6" w:rsidRDefault="00DF1CFA">
      <w:pPr>
        <w:pStyle w:val="BodyText"/>
        <w:spacing w:before="1"/>
        <w:rPr>
          <w:sz w:val="26"/>
          <w:lang w:val="ru-RU"/>
        </w:rPr>
      </w:pPr>
    </w:p>
    <w:p w14:paraId="43F00DD0" w14:textId="77777777" w:rsidR="00DF1CFA" w:rsidRDefault="00000000">
      <w:pPr>
        <w:spacing w:line="295" w:lineRule="auto"/>
        <w:ind w:left="286"/>
        <w:rPr>
          <w:sz w:val="16"/>
        </w:rPr>
      </w:pPr>
      <w:r>
        <w:rPr>
          <w:color w:val="4C4D4F"/>
          <w:w w:val="90"/>
          <w:sz w:val="16"/>
        </w:rPr>
        <w:t>Taitto: Muistiliitto ry</w:t>
      </w:r>
      <w:r>
        <w:rPr>
          <w:color w:val="4C4D4F"/>
          <w:spacing w:val="1"/>
          <w:w w:val="90"/>
          <w:sz w:val="16"/>
        </w:rPr>
        <w:t xml:space="preserve"> </w:t>
      </w:r>
      <w:r>
        <w:rPr>
          <w:color w:val="4C4D4F"/>
          <w:w w:val="90"/>
          <w:sz w:val="16"/>
        </w:rPr>
        <w:t>2020,</w:t>
      </w:r>
      <w:r>
        <w:rPr>
          <w:color w:val="4C4D4F"/>
          <w:spacing w:val="-7"/>
          <w:w w:val="90"/>
          <w:sz w:val="16"/>
        </w:rPr>
        <w:t xml:space="preserve"> </w:t>
      </w:r>
      <w:r>
        <w:rPr>
          <w:color w:val="4C4D4F"/>
          <w:w w:val="90"/>
          <w:sz w:val="16"/>
        </w:rPr>
        <w:t>uudistettu</w:t>
      </w:r>
      <w:r>
        <w:rPr>
          <w:color w:val="4C4D4F"/>
          <w:spacing w:val="-7"/>
          <w:w w:val="90"/>
          <w:sz w:val="16"/>
        </w:rPr>
        <w:t xml:space="preserve"> </w:t>
      </w:r>
      <w:r>
        <w:rPr>
          <w:color w:val="4C4D4F"/>
          <w:w w:val="90"/>
          <w:sz w:val="16"/>
        </w:rPr>
        <w:t>painos</w:t>
      </w:r>
    </w:p>
    <w:p w14:paraId="6B4ECDAF" w14:textId="77777777" w:rsidR="00DF1CFA" w:rsidRDefault="00000000">
      <w:pPr>
        <w:pStyle w:val="BodyText"/>
        <w:spacing w:before="1"/>
      </w:pPr>
      <w:r>
        <w:br w:type="column"/>
      </w:r>
    </w:p>
    <w:p w14:paraId="4935ACB5" w14:textId="77777777" w:rsidR="00DF1CFA" w:rsidRDefault="00000000">
      <w:pPr>
        <w:pStyle w:val="BodyText"/>
        <w:spacing w:line="216" w:lineRule="auto"/>
        <w:ind w:left="1181" w:right="3243" w:hanging="1"/>
        <w:jc w:val="center"/>
      </w:pPr>
      <w:r>
        <w:rPr>
          <w:color w:val="231F20"/>
          <w:w w:val="90"/>
        </w:rPr>
        <w:t>Muistiliitto ry</w:t>
      </w:r>
      <w:r>
        <w:rPr>
          <w:color w:val="231F20"/>
          <w:spacing w:val="1"/>
          <w:w w:val="90"/>
        </w:rPr>
        <w:t xml:space="preserve"> </w:t>
      </w:r>
      <w:proofErr w:type="spellStart"/>
      <w:r>
        <w:rPr>
          <w:color w:val="231F20"/>
          <w:spacing w:val="-2"/>
          <w:w w:val="95"/>
        </w:rPr>
        <w:t>Pasilanraitio</w:t>
      </w:r>
      <w:proofErr w:type="spellEnd"/>
      <w:r>
        <w:rPr>
          <w:color w:val="231F20"/>
          <w:spacing w:val="-16"/>
          <w:w w:val="95"/>
        </w:rPr>
        <w:t xml:space="preserve"> </w:t>
      </w:r>
      <w:r>
        <w:rPr>
          <w:color w:val="231F20"/>
          <w:spacing w:val="-1"/>
          <w:w w:val="95"/>
        </w:rPr>
        <w:t>9</w:t>
      </w:r>
      <w:r>
        <w:rPr>
          <w:color w:val="231F20"/>
          <w:spacing w:val="-15"/>
          <w:w w:val="95"/>
        </w:rPr>
        <w:t xml:space="preserve"> </w:t>
      </w:r>
      <w:r>
        <w:rPr>
          <w:color w:val="231F20"/>
          <w:spacing w:val="-1"/>
          <w:w w:val="95"/>
        </w:rPr>
        <w:t>B</w:t>
      </w:r>
    </w:p>
    <w:p w14:paraId="2B2F7897" w14:textId="77777777" w:rsidR="00DF1CFA" w:rsidRDefault="00000000">
      <w:pPr>
        <w:pStyle w:val="BodyText"/>
        <w:spacing w:line="233" w:lineRule="exact"/>
        <w:ind w:left="1012" w:right="3074"/>
        <w:jc w:val="center"/>
      </w:pPr>
      <w:r>
        <w:rPr>
          <w:color w:val="231F20"/>
          <w:w w:val="90"/>
        </w:rPr>
        <w:t>00240</w:t>
      </w:r>
      <w:r>
        <w:rPr>
          <w:color w:val="231F20"/>
          <w:spacing w:val="29"/>
          <w:w w:val="90"/>
        </w:rPr>
        <w:t xml:space="preserve"> </w:t>
      </w:r>
      <w:r>
        <w:rPr>
          <w:color w:val="231F20"/>
          <w:w w:val="90"/>
        </w:rPr>
        <w:t>Helsinki</w:t>
      </w:r>
    </w:p>
    <w:p w14:paraId="573214B7" w14:textId="77777777" w:rsidR="00DF1CFA" w:rsidRDefault="00000000">
      <w:pPr>
        <w:pStyle w:val="BodyText"/>
        <w:spacing w:line="240" w:lineRule="exact"/>
        <w:ind w:left="1012" w:right="3074"/>
        <w:jc w:val="center"/>
      </w:pPr>
      <w:r>
        <w:rPr>
          <w:color w:val="231F20"/>
          <w:w w:val="90"/>
        </w:rPr>
        <w:t>09-6226</w:t>
      </w:r>
      <w:r>
        <w:rPr>
          <w:color w:val="231F20"/>
          <w:spacing w:val="-11"/>
          <w:w w:val="90"/>
        </w:rPr>
        <w:t xml:space="preserve"> </w:t>
      </w:r>
      <w:r>
        <w:rPr>
          <w:color w:val="231F20"/>
          <w:w w:val="90"/>
        </w:rPr>
        <w:t>200</w:t>
      </w:r>
    </w:p>
    <w:p w14:paraId="3751A4D8" w14:textId="77777777" w:rsidR="00DF1CFA" w:rsidRDefault="00000000">
      <w:pPr>
        <w:pStyle w:val="BodyText"/>
        <w:spacing w:line="253" w:lineRule="exact"/>
        <w:ind w:left="1012" w:right="3074"/>
        <w:jc w:val="center"/>
      </w:pPr>
      <w:hyperlink r:id="rId44">
        <w:r>
          <w:rPr>
            <w:color w:val="231F20"/>
          </w:rPr>
          <w:t>www.muistiliitto.fi</w:t>
        </w:r>
      </w:hyperlink>
    </w:p>
    <w:p w14:paraId="522DCFAE" w14:textId="77777777" w:rsidR="00DF1CFA" w:rsidRDefault="00DF1CFA">
      <w:pPr>
        <w:pStyle w:val="BodyText"/>
        <w:spacing w:before="1"/>
        <w:rPr>
          <w:sz w:val="11"/>
        </w:rPr>
      </w:pPr>
    </w:p>
    <w:p w14:paraId="42851E8D" w14:textId="77777777" w:rsidR="00DF1CFA" w:rsidRDefault="00000000">
      <w:pPr>
        <w:pStyle w:val="BodyText"/>
        <w:ind w:left="4198"/>
        <w:rPr>
          <w:sz w:val="20"/>
        </w:rPr>
      </w:pPr>
      <w:r>
        <w:rPr>
          <w:noProof/>
        </w:rPr>
        <w:drawing>
          <wp:inline distT="0" distB="0" distL="0" distR="0" wp14:anchorId="60440B92" wp14:editId="2D7CD2AE">
            <wp:extent cx="833120" cy="833120"/>
            <wp:effectExtent l="0" t="0" r="0" b="0"/>
            <wp:docPr id="2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png"/>
                    <pic:cNvPicPr>
                      <a:picLocks noChangeAspect="1" noChangeArrowheads="1"/>
                    </pic:cNvPicPr>
                  </pic:nvPicPr>
                  <pic:blipFill>
                    <a:blip r:embed="rId45"/>
                    <a:stretch>
                      <a:fillRect/>
                    </a:stretch>
                  </pic:blipFill>
                  <pic:spPr bwMode="auto">
                    <a:xfrm>
                      <a:off x="0" y="0"/>
                      <a:ext cx="833120" cy="833120"/>
                    </a:xfrm>
                    <a:prstGeom prst="rect">
                      <a:avLst/>
                    </a:prstGeom>
                  </pic:spPr>
                </pic:pic>
              </a:graphicData>
            </a:graphic>
          </wp:inline>
        </w:drawing>
      </w:r>
    </w:p>
    <w:sectPr w:rsidR="00DF1CFA">
      <w:type w:val="continuous"/>
      <w:pgSz w:w="8391" w:h="11906"/>
      <w:pgMar w:top="1100" w:right="220" w:bottom="57" w:left="280" w:header="0" w:footer="0" w:gutter="0"/>
      <w:cols w:num="2" w:space="720" w:equalWidth="0">
        <w:col w:w="1828" w:space="202"/>
        <w:col w:w="5860"/>
      </w:cols>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B6A17" w14:textId="77777777" w:rsidR="005D76CF" w:rsidRDefault="005D76CF">
      <w:r>
        <w:separator/>
      </w:r>
    </w:p>
  </w:endnote>
  <w:endnote w:type="continuationSeparator" w:id="0">
    <w:p w14:paraId="609AFD6E" w14:textId="77777777" w:rsidR="005D76CF" w:rsidRDefault="005D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9A0C" w14:textId="77777777" w:rsidR="00DF1CFA" w:rsidRDefault="00000000">
    <w:pPr>
      <w:pStyle w:val="BodyText"/>
      <w:spacing w:line="12" w:lineRule="auto"/>
      <w:rPr>
        <w:sz w:val="20"/>
      </w:rPr>
    </w:pPr>
    <w:r>
      <w:rPr>
        <w:noProof/>
      </w:rPr>
      <mc:AlternateContent>
        <mc:Choice Requires="wps">
          <w:drawing>
            <wp:anchor distT="0" distB="0" distL="114300" distR="114300" simplePos="0" relativeHeight="2" behindDoc="1" locked="0" layoutInCell="0" allowOverlap="1" wp14:anchorId="6B30ADDB" wp14:editId="458A90D6">
              <wp:simplePos x="0" y="0"/>
              <wp:positionH relativeFrom="page">
                <wp:posOffset>4679950</wp:posOffset>
              </wp:positionH>
              <wp:positionV relativeFrom="page">
                <wp:posOffset>7155180</wp:posOffset>
              </wp:positionV>
              <wp:extent cx="146050" cy="1847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46050" cy="184785"/>
                      </a:xfrm>
                      <a:prstGeom prst="rect">
                        <a:avLst/>
                      </a:prstGeom>
                      <a:solidFill>
                        <a:srgbClr val="FFFFFF">
                          <a:alpha val="0"/>
                        </a:srgbClr>
                      </a:solidFill>
                    </wps:spPr>
                    <wps:txbx>
                      <w:txbxContent>
                        <w:p w14:paraId="7C369527" w14:textId="77777777" w:rsidR="00DF1CFA" w:rsidRDefault="00000000">
                          <w:pPr>
                            <w:pStyle w:val="BodyText"/>
                            <w:spacing w:before="10"/>
                            <w:ind w:left="60"/>
                          </w:pPr>
                          <w:r>
                            <w:fldChar w:fldCharType="begin"/>
                          </w:r>
                          <w:r>
                            <w:instrText xml:space="preserve"> PAGE </w:instrText>
                          </w:r>
                          <w:r>
                            <w:fldChar w:fldCharType="separate"/>
                          </w:r>
                          <w:r>
                            <w:t>2</w:t>
                          </w:r>
                          <w:r>
                            <w:fldChar w:fldCharType="end"/>
                          </w:r>
                        </w:p>
                      </w:txbxContent>
                    </wps:txbx>
                    <wps:bodyPr lIns="0" tIns="0" rIns="0" bIns="0" anchor="t">
                      <a:noAutofit/>
                    </wps:bodyPr>
                  </wps:wsp>
                </a:graphicData>
              </a:graphic>
            </wp:anchor>
          </w:drawing>
        </mc:Choice>
        <mc:Fallback>
          <w:pict>
            <v:shapetype w14:anchorId="6B30ADDB" id="_x0000_t202" coordsize="21600,21600" o:spt="202" path="m,l,21600r21600,l21600,xe">
              <v:stroke joinstyle="miter"/>
              <v:path gradientshapeok="t" o:connecttype="rect"/>
            </v:shapetype>
            <v:shape id="Text Box 4" o:spid="_x0000_s1069" type="#_x0000_t202" style="position:absolute;margin-left:368.5pt;margin-top:563.4pt;width:11.5pt;height:14.5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xjoQEAAEQDAAAOAAAAZHJzL2Uyb0RvYy54bWysUttu2zAMfR+wfxD0vtgpegmMOMW2IsOA&#10;YR2Q9QNkWYoFSKIgqrHz96PkXIrtbagfZFKkDnkOuX6cnGUHFdGAb/lyUXOmvITe+H3LX35vP604&#10;wyR8Lyx41fKjQv64+fhhPYZG3cAAtleREYjHZgwtH1IKTVWhHJQTuICgPAU1RCcSuXFf9VGMhO5s&#10;dVPX99UIsQ8RpEKk26c5yDcFX2sl07PWqBKzLafeUjljObt8Vpu1aPZRhMHIUxviP7pwwngqeoF6&#10;Ekmw12j+gXJGRkDQaSHBVaC1kapwIDbL+i82u0EEVbiQOBguMuH7wcqfh134FVmavsBEA8yCjAEb&#10;pMvMZ9LR5T91yihOEh4vsqkpMZkf3d7XdxSRFFqubh9Wdxmluj4OEdM3BY5lo+WRplLEEocfmObU&#10;c0quhWBNvzXWFifuu682soOgCW7LN7+1YRDzbZkilcM5tZR+g1Fd+WQrTd10ItlBfyTu9rsnRfN2&#10;nI14NrqzIbwcgPZmbtzD59cE2pTmM+iMRJWzQ6MqPZzWKu/CW79kXZd/8wcAAP//AwBQSwMEFAAG&#10;AAgAAAAhAIQaF0XfAAAADQEAAA8AAABkcnMvZG93bnJldi54bWxMj8FuwjAQRO+V+AdrkXorDkEk&#10;kMZBLVV7rZpW4mqSJY4Sr6PYQPr3XU7luDOj2Xn5brK9uODoW0cKlosIBFLl6pYaBT/f708bED5o&#10;qnXvCBX8ooddMXvIdVa7K33hpQyN4BLymVZgQhgyKX1l0Gq/cAMSeyc3Wh34HBtZj/rK5baXcRQl&#10;0uqW+IPRA+4NVl15tgpWn3F68B/l23444Lbb+NfuREapx/n08gwi4BT+w3Cbz9Oh4E1Hd6bai15B&#10;ukqZJbCxjBOG4EiaRCwdb9J6vQVZ5PKeovgDAAD//wMAUEsBAi0AFAAGAAgAAAAhALaDOJL+AAAA&#10;4QEAABMAAAAAAAAAAAAAAAAAAAAAAFtDb250ZW50X1R5cGVzXS54bWxQSwECLQAUAAYACAAAACEA&#10;OP0h/9YAAACUAQAACwAAAAAAAAAAAAAAAAAvAQAAX3JlbHMvLnJlbHNQSwECLQAUAAYACAAAACEA&#10;B30MY6EBAABEAwAADgAAAAAAAAAAAAAAAAAuAgAAZHJzL2Uyb0RvYy54bWxQSwECLQAUAAYACAAA&#10;ACEAhBoXRd8AAAANAQAADwAAAAAAAAAAAAAAAAD7AwAAZHJzL2Rvd25yZXYueG1sUEsFBgAAAAAE&#10;AAQA8wAAAAcFAAAAAA==&#10;" o:allowincell="f" stroked="f">
              <v:fill opacity="0"/>
              <v:textbox inset="0,0,0,0">
                <w:txbxContent>
                  <w:p w14:paraId="7C369527" w14:textId="77777777" w:rsidR="00DF1CFA" w:rsidRDefault="00000000">
                    <w:pPr>
                      <w:pStyle w:val="BodyText"/>
                      <w:spacing w:before="1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ED9E"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188" behindDoc="1" locked="0" layoutInCell="0" allowOverlap="1" wp14:anchorId="693C3960" wp14:editId="467207E5">
              <wp:simplePos x="0" y="0"/>
              <wp:positionH relativeFrom="page">
                <wp:posOffset>4388485</wp:posOffset>
              </wp:positionH>
              <wp:positionV relativeFrom="page">
                <wp:posOffset>6463665</wp:posOffset>
              </wp:positionV>
              <wp:extent cx="481965" cy="984885"/>
              <wp:effectExtent l="4388485" t="6463665" r="0" b="0"/>
              <wp:wrapNone/>
              <wp:docPr id="35" name="Rectangle 35"/>
              <wp:cNvGraphicFramePr/>
              <a:graphic xmlns:a="http://schemas.openxmlformats.org/drawingml/2006/main">
                <a:graphicData uri="http://schemas.microsoft.com/office/word/2010/wordprocessingShape">
                  <wps:wsp>
                    <wps:cNvSpPr/>
                    <wps:spPr>
                      <a:xfrm>
                        <a:off x="0" y="0"/>
                        <a:ext cx="4820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3107F45A" w14:textId="77777777" w:rsidR="00DF1CFA" w:rsidRDefault="00000000">
                          <w:pPr>
                            <w:pStyle w:val="a1"/>
                            <w:spacing w:line="1550" w:lineRule="exact"/>
                            <w:ind w:left="20"/>
                            <w:rPr>
                              <w:b/>
                              <w:sz w:val="132"/>
                            </w:rPr>
                          </w:pPr>
                          <w:r>
                            <w:rPr>
                              <w:b/>
                              <w:color w:val="D25853"/>
                              <w:w w:val="79"/>
                              <w:sz w:val="132"/>
                            </w:rPr>
                            <w:t>A</w:t>
                          </w:r>
                        </w:p>
                      </w:txbxContent>
                    </wps:txbx>
                    <wps:bodyPr lIns="0" tIns="0" rIns="0" bIns="0" anchor="t">
                      <a:noAutofit/>
                    </wps:bodyPr>
                  </wps:wsp>
                </a:graphicData>
              </a:graphic>
            </wp:anchor>
          </w:drawing>
        </mc:Choice>
        <mc:Fallback>
          <w:pict>
            <v:rect w14:anchorId="693C3960" id="Rectangle 35" o:spid="_x0000_s1076" style="position:absolute;margin-left:345.55pt;margin-top:508.95pt;width:37.95pt;height:77.55pt;z-index:-50331629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0RzgEAAAIEAAAOAAAAZHJzL2Uyb0RvYy54bWysU8Fu2zAMvQ/YPwi6L3aDoEuNOEWxosOA&#10;YSvW7QNkWYoFyKJAqbHz96Pk2Fm3U4deZJriI/keqd3t2Ft2VBgMuJpfrUrOlJPQGneo+a+fDx+2&#10;nIUoXCssOFXzkwr8dv/+3W7wlVpDB7ZVyCiJC9Xga97F6KuiCLJTvQgr8MrRpQbsRaRfPBQtioGy&#10;97ZYl+V1MQC2HkGqEMh7P13yfc6vtZLxu9ZBRWZrTr3FfGI+m3QW+52oDih8Z+S5DfEfXfTCOCq6&#10;pLoXUbBnNP+k6o1ECKDjSkJfgNZGqsyB2FyVf7F56oRXmQuJE/wiU3i7tPLb8ck/Iskw+FAFMhOL&#10;UWOfvtQfG7NYp0UsNUYmybnZrssNSSrp6ma7ubnOYhYXsMcQPyvoWTJqjjSLLJE4fg2RClLoHJJq&#10;OXgw1uZ5WMeGVO+Fm8KtI9Slz2zFk1UpzrofSjPT5naTI0g8NJ8ssmnatI7U7DzznIwAKVBT2Vdi&#10;z5CEVnnJXolfQLk+uLjge+MA01ZOPCd2iWgcm5Ho1fxjuk2eBtrTIzL7xdE+pN2eDZyNZjaEkx2Q&#10;DtMAHNw9R9AmD+GS6VyTFi3P5vwo0ib/+Z+jLk93/xsAAP//AwBQSwMEFAAGAAgAAAAhANq0byvf&#10;AAAADQEAAA8AAABkcnMvZG93bnJldi54bWxMj0FPhDAQhe8m/odmTLy5bTUBQcrGLCHRm65evHXp&#10;CETaAu0C/nvHkx7nvS9v3iv2mx3YgnPovVMgdwIYusab3rUK3t/qm3tgIWpn9OAdKvjGAPvy8qLQ&#10;ufGre8XlGFtGIS7kWkEX45hzHpoOrQ47P6Ij79PPVkc655abWa8Ubgd+K0TCre4dfej0iIcOm6/j&#10;2Sqo5sTU4fBU1dnHWsXnl2mZ+KTU9dX2+AAs4hb/YPitT9WhpE4nf3YmsEFBkklJKBlCphkwQtIk&#10;pXknkmR6J4CXBf+/ovwBAAD//wMAUEsBAi0AFAAGAAgAAAAhALaDOJL+AAAA4QEAABMAAAAAAAAA&#10;AAAAAAAAAAAAAFtDb250ZW50X1R5cGVzXS54bWxQSwECLQAUAAYACAAAACEAOP0h/9YAAACUAQAA&#10;CwAAAAAAAAAAAAAAAAAvAQAAX3JlbHMvLnJlbHNQSwECLQAUAAYACAAAACEAKLAdEc4BAAACBAAA&#10;DgAAAAAAAAAAAAAAAAAuAgAAZHJzL2Uyb0RvYy54bWxQSwECLQAUAAYACAAAACEA2rRvK98AAAAN&#10;AQAADwAAAAAAAAAAAAAAAAAoBAAAZHJzL2Rvd25yZXYueG1sUEsFBgAAAAAEAAQA8wAAADQFAAAA&#10;AA==&#10;" o:allowincell="f" filled="f" stroked="f" strokeweight="0">
              <v:textbox inset="0,0,0,0">
                <w:txbxContent>
                  <w:p w14:paraId="3107F45A" w14:textId="77777777" w:rsidR="00DF1CFA" w:rsidRDefault="00000000">
                    <w:pPr>
                      <w:pStyle w:val="a1"/>
                      <w:spacing w:line="1550" w:lineRule="exact"/>
                      <w:ind w:left="20"/>
                      <w:rPr>
                        <w:b/>
                        <w:sz w:val="132"/>
                      </w:rPr>
                    </w:pPr>
                    <w:r>
                      <w:rPr>
                        <w:b/>
                        <w:color w:val="D25853"/>
                        <w:w w:val="79"/>
                        <w:sz w:val="132"/>
                      </w:rPr>
                      <w:t>A</w:t>
                    </w:r>
                  </w:p>
                </w:txbxContent>
              </v:textbox>
              <w10:wrap anchorx="page" anchory="page"/>
            </v:rect>
          </w:pict>
        </mc:Fallback>
      </mc:AlternateContent>
    </w:r>
    <w:r>
      <w:rPr>
        <w:noProof/>
        <w:sz w:val="20"/>
      </w:rPr>
      <mc:AlternateContent>
        <mc:Choice Requires="wps">
          <w:drawing>
            <wp:anchor distT="0" distB="0" distL="114300" distR="0" simplePos="0" relativeHeight="189" behindDoc="1" locked="0" layoutInCell="0" allowOverlap="1" wp14:anchorId="1FA5A4E0" wp14:editId="30B2E032">
              <wp:simplePos x="0" y="0"/>
              <wp:positionH relativeFrom="page">
                <wp:posOffset>501650</wp:posOffset>
              </wp:positionH>
              <wp:positionV relativeFrom="page">
                <wp:posOffset>7155180</wp:posOffset>
              </wp:positionV>
              <wp:extent cx="146050" cy="184785"/>
              <wp:effectExtent l="501650" t="7155180" r="0" b="0"/>
              <wp:wrapNone/>
              <wp:docPr id="37" name="Rectangle 37"/>
              <wp:cNvGraphicFramePr/>
              <a:graphic xmlns:a="http://schemas.openxmlformats.org/drawingml/2006/main">
                <a:graphicData uri="http://schemas.microsoft.com/office/word/2010/wordprocessingShape">
                  <wps:wsp>
                    <wps:cNvSpPr/>
                    <wps:spPr>
                      <a:xfrm>
                        <a:off x="0" y="0"/>
                        <a:ext cx="14616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42F69830" w14:textId="77777777" w:rsidR="00DF1CFA" w:rsidRDefault="00000000">
                          <w:pPr>
                            <w:pStyle w:val="BodyText"/>
                            <w:spacing w:before="10"/>
                            <w:ind w:left="60"/>
                          </w:pPr>
                          <w:r>
                            <w:fldChar w:fldCharType="begin"/>
                          </w:r>
                          <w:r>
                            <w:instrText xml:space="preserve"> PAGE </w:instrText>
                          </w:r>
                          <w:r>
                            <w:fldChar w:fldCharType="separate"/>
                          </w:r>
                          <w:r>
                            <w:t>11</w:t>
                          </w:r>
                          <w:r>
                            <w:fldChar w:fldCharType="end"/>
                          </w:r>
                        </w:p>
                      </w:txbxContent>
                    </wps:txbx>
                    <wps:bodyPr lIns="0" tIns="0" rIns="0" bIns="0" anchor="t">
                      <a:noAutofit/>
                    </wps:bodyPr>
                  </wps:wsp>
                </a:graphicData>
              </a:graphic>
            </wp:anchor>
          </w:drawing>
        </mc:Choice>
        <mc:Fallback>
          <w:pict>
            <v:rect w14:anchorId="1FA5A4E0" id="Rectangle 37" o:spid="_x0000_s1077" style="position:absolute;margin-left:39.5pt;margin-top:563.4pt;width:11.5pt;height:14.55pt;z-index:-503316291;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2UzQEAAAIEAAAOAAAAZHJzL2Uyb0RvYy54bWysU8Fu2zAMvQ/YPwi6L46LIgiCOMXQosOA&#10;YSvW7QNkWYoFSKJAqbHz96Pk2Om2U4ddZJriI/keqf3d6Cw7KYwGfMPr1Zoz5SV0xh8b/vPH44ct&#10;ZzEJ3wkLXjX8rCK/O7x/tx/CTt1AD7ZTyCiJj7shNLxPKeyqKspeORFXEJSnSw3oRKJfPFYdioGy&#10;O1vdrNebagDsAoJUMZL3Ybrkh5JfayXTN62jSsw2nHpL5cRytvmsDnuxO6IIvZGXNsQ/dOGE8VR0&#10;SfUgkmAvaP5K5YxEiKDTSoKrQGsjVeFAbOr1H2yeexFU4ULixLDIFP9fWvn19ByekGQYQtxFMjOL&#10;UaPLX+qPjUWs8yKWGhOT5KxvN/WGJJV0VW9vN9siZnUFB4zpkwLHstFwpFkUicTpS0xUkELnkFzL&#10;w6OxtszDejbker+5Kdx6Ql37LFY6W5XjrP+uNDNdaTc7osRje2+RTdOmdaRm55mXZATIgZrKvhF7&#10;gWS0Kkv2RvwCKvXBpwXvjAfMWznxnNhlomlsR6LX8G2+zZ4WuvMTMvvZ0z7k3Z4NnI12NoSXPZAO&#10;0wA8fHxJoE0ZwjXTpSYtWpnN5VHkTX79X6KuT/fwCwAA//8DAFBLAwQUAAYACAAAACEAe3L3yd4A&#10;AAAMAQAADwAAAGRycy9kb3ducmV2LnhtbEyPQU+EMBCF7yb+h2ZMvLllSRYFKRuzhERvunrx1qVd&#10;IEun0HYB/73DSY/z5uW97+X7xfRs0s53FgVsNxEwjbVVHTYCvj6rhydgPkhUsreoBfxoD/vi9iaX&#10;mbIzfujpGBpGIegzKaANYcg493WrjfQbO2ik39k6IwOdruHKyZnCTc/jKEq4kR1SQysHfWh1fTle&#10;jYDSJaryh9eySr/nMry9j9PIRyHu75aXZ2BBL+HPDCs+oUNBTCd7ReVZL+AxpSmB9G2c0IbVEcUk&#10;nVZpt0uBFzn/P6L4BQAA//8DAFBLAQItABQABgAIAAAAIQC2gziS/gAAAOEBAAATAAAAAAAAAAAA&#10;AAAAAAAAAABbQ29udGVudF9UeXBlc10ueG1sUEsBAi0AFAAGAAgAAAAhADj9If/WAAAAlAEAAAsA&#10;AAAAAAAAAAAAAAAALwEAAF9yZWxzLy5yZWxzUEsBAi0AFAAGAAgAAAAhAHHWfZTNAQAAAgQAAA4A&#10;AAAAAAAAAAAAAAAALgIAAGRycy9lMm9Eb2MueG1sUEsBAi0AFAAGAAgAAAAhAHty98neAAAADAEA&#10;AA8AAAAAAAAAAAAAAAAAJwQAAGRycy9kb3ducmV2LnhtbFBLBQYAAAAABAAEAPMAAAAyBQAAAAA=&#10;" o:allowincell="f" filled="f" stroked="f" strokeweight="0">
              <v:textbox inset="0,0,0,0">
                <w:txbxContent>
                  <w:p w14:paraId="42F69830" w14:textId="77777777" w:rsidR="00DF1CFA" w:rsidRDefault="00000000">
                    <w:pPr>
                      <w:pStyle w:val="BodyText"/>
                      <w:spacing w:before="10"/>
                      <w:ind w:left="60"/>
                    </w:pPr>
                    <w:r>
                      <w:fldChar w:fldCharType="begin"/>
                    </w:r>
                    <w:r>
                      <w:instrText xml:space="preserve"> PAGE </w:instrText>
                    </w:r>
                    <w:r>
                      <w:fldChar w:fldCharType="separate"/>
                    </w:r>
                    <w:r>
                      <w:t>11</w:t>
                    </w:r>
                    <w:r>
                      <w:fldChar w:fldCharType="end"/>
                    </w:r>
                  </w:p>
                </w:txbxContent>
              </v:textbox>
              <w10:wrap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774F" w14:textId="77777777" w:rsidR="00DF1CFA" w:rsidRDefault="00DF1CFA">
    <w:pPr>
      <w:pStyle w:val="BodyText"/>
      <w:spacing w:line="12"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6F4A5"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9" behindDoc="1" locked="0" layoutInCell="0" allowOverlap="1" wp14:anchorId="594FA831" wp14:editId="5FF44B52">
              <wp:simplePos x="0" y="0"/>
              <wp:positionH relativeFrom="page">
                <wp:posOffset>4388485</wp:posOffset>
              </wp:positionH>
              <wp:positionV relativeFrom="page">
                <wp:posOffset>6463665</wp:posOffset>
              </wp:positionV>
              <wp:extent cx="481965" cy="984885"/>
              <wp:effectExtent l="4388485" t="6463665" r="0" b="0"/>
              <wp:wrapNone/>
              <wp:docPr id="54" name="Rectangle 54"/>
              <wp:cNvGraphicFramePr/>
              <a:graphic xmlns:a="http://schemas.openxmlformats.org/drawingml/2006/main">
                <a:graphicData uri="http://schemas.microsoft.com/office/word/2010/wordprocessingShape">
                  <wps:wsp>
                    <wps:cNvSpPr/>
                    <wps:spPr>
                      <a:xfrm>
                        <a:off x="0" y="0"/>
                        <a:ext cx="4820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75BCC21E" w14:textId="77777777" w:rsidR="00DF1CFA" w:rsidRDefault="00000000">
                          <w:pPr>
                            <w:pStyle w:val="a1"/>
                            <w:spacing w:line="1550" w:lineRule="exact"/>
                            <w:ind w:left="20"/>
                            <w:rPr>
                              <w:b/>
                              <w:sz w:val="132"/>
                            </w:rPr>
                          </w:pPr>
                          <w:r>
                            <w:rPr>
                              <w:b/>
                              <w:color w:val="D25853"/>
                              <w:w w:val="79"/>
                              <w:sz w:val="132"/>
                            </w:rPr>
                            <w:t>A</w:t>
                          </w:r>
                        </w:p>
                      </w:txbxContent>
                    </wps:txbx>
                    <wps:bodyPr lIns="0" tIns="0" rIns="0" bIns="0" anchor="t">
                      <a:noAutofit/>
                    </wps:bodyPr>
                  </wps:wsp>
                </a:graphicData>
              </a:graphic>
            </wp:anchor>
          </w:drawing>
        </mc:Choice>
        <mc:Fallback>
          <w:pict>
            <v:rect w14:anchorId="594FA831" id="Rectangle 54" o:spid="_x0000_s1078" style="position:absolute;margin-left:345.55pt;margin-top:508.95pt;width:37.95pt;height:77.55pt;z-index:-503316471;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FpzgEAAAIEAAAOAAAAZHJzL2Uyb0RvYy54bWysU9tu2zAMfR+wfxD0vtgNgiI14hTDig4D&#10;hq1Ytw+QZSkWIIkCpcbO34+S42SXpw57kWmKh+Q5pHb3k7PsqDAa8C2/WdWcKS+hN/7Q8h/fH99t&#10;OYtJ+F5Y8KrlJxX5/f7tm90YGrWGAWyvkFESH5sxtHxIKTRVFeWgnIgrCMrTpQZ0ItEvHqoexUjZ&#10;na3WdX1bjYB9QJAqRvI+zJd8X/JrrWT6qnVUidmWU2+pnFjOLp/VfieaA4owGHluQ/xDF04YT0Uv&#10;qR5EEuwFzV+pnJEIEXRaSXAVaG2kKhyIzU39B5vnQQRVuJA4MVxkiv8vrfxyfA5PSDKMITaRzMxi&#10;0ujyl/pjUxHrdBFLTYlJcm6263pDkkq6uttu7m6LmNUVHDCmjwocy0bLkWZRJBLHzzFRQQpdQnIt&#10;D4/G2jIP69mY6/3mpnDrCXXts1jpZFWOs/6b0sz0pd3siBIP3QeLbJ42rSM1u8y8JCNADtRU9pXY&#10;MySjVVmyV+IvoFIffLrgnfGAeStnnjO7TDRN3UT0SOt8mz0d9KcnZPaTp33Iu70YuBjdYggvByAd&#10;5gF4eP+SQJsyhGumc01atDKb86PIm/zrf4m6Pt39TwAAAP//AwBQSwMEFAAGAAgAAAAhANq0byvf&#10;AAAADQEAAA8AAABkcnMvZG93bnJldi54bWxMj0FPhDAQhe8m/odmTLy5bTUBQcrGLCHRm65evHXp&#10;CETaAu0C/nvHkx7nvS9v3iv2mx3YgnPovVMgdwIYusab3rUK3t/qm3tgIWpn9OAdKvjGAPvy8qLQ&#10;ufGre8XlGFtGIS7kWkEX45hzHpoOrQ47P6Ij79PPVkc655abWa8Ubgd+K0TCre4dfej0iIcOm6/j&#10;2Sqo5sTU4fBU1dnHWsXnl2mZ+KTU9dX2+AAs4hb/YPitT9WhpE4nf3YmsEFBkklJKBlCphkwQtIk&#10;pXknkmR6J4CXBf+/ovwBAAD//wMAUEsBAi0AFAAGAAgAAAAhALaDOJL+AAAA4QEAABMAAAAAAAAA&#10;AAAAAAAAAAAAAFtDb250ZW50X1R5cGVzXS54bWxQSwECLQAUAAYACAAAACEAOP0h/9YAAACUAQAA&#10;CwAAAAAAAAAAAAAAAAAvAQAAX3JlbHMvLnJlbHNQSwECLQAUAAYACAAAACEAy1Xhac4BAAACBAAA&#10;DgAAAAAAAAAAAAAAAAAuAgAAZHJzL2Uyb0RvYy54bWxQSwECLQAUAAYACAAAACEA2rRvK98AAAAN&#10;AQAADwAAAAAAAAAAAAAAAAAoBAAAZHJzL2Rvd25yZXYueG1sUEsFBgAAAAAEAAQA8wAAADQFAAAA&#10;AA==&#10;" o:allowincell="f" filled="f" stroked="f" strokeweight="0">
              <v:textbox inset="0,0,0,0">
                <w:txbxContent>
                  <w:p w14:paraId="75BCC21E" w14:textId="77777777" w:rsidR="00DF1CFA" w:rsidRDefault="00000000">
                    <w:pPr>
                      <w:pStyle w:val="a1"/>
                      <w:spacing w:line="1550" w:lineRule="exact"/>
                      <w:ind w:left="20"/>
                      <w:rPr>
                        <w:b/>
                        <w:sz w:val="132"/>
                      </w:rPr>
                    </w:pPr>
                    <w:r>
                      <w:rPr>
                        <w:b/>
                        <w:color w:val="D25853"/>
                        <w:w w:val="79"/>
                        <w:sz w:val="132"/>
                      </w:rPr>
                      <w:t>A</w:t>
                    </w:r>
                  </w:p>
                </w:txbxContent>
              </v:textbox>
              <w10:wrap anchorx="page" anchory="page"/>
            </v:rect>
          </w:pict>
        </mc:Fallback>
      </mc:AlternateContent>
    </w:r>
    <w:r>
      <w:rPr>
        <w:noProof/>
        <w:sz w:val="20"/>
      </w:rPr>
      <mc:AlternateContent>
        <mc:Choice Requires="wps">
          <w:drawing>
            <wp:anchor distT="0" distB="0" distL="114300" distR="0" simplePos="0" relativeHeight="11" behindDoc="1" locked="0" layoutInCell="0" allowOverlap="1" wp14:anchorId="39FA7BBB" wp14:editId="596980D6">
              <wp:simplePos x="0" y="0"/>
              <wp:positionH relativeFrom="page">
                <wp:posOffset>501650</wp:posOffset>
              </wp:positionH>
              <wp:positionV relativeFrom="page">
                <wp:posOffset>7155180</wp:posOffset>
              </wp:positionV>
              <wp:extent cx="146050" cy="184785"/>
              <wp:effectExtent l="501650" t="7155180" r="0" b="0"/>
              <wp:wrapNone/>
              <wp:docPr id="56" name="Rectangle 56"/>
              <wp:cNvGraphicFramePr/>
              <a:graphic xmlns:a="http://schemas.openxmlformats.org/drawingml/2006/main">
                <a:graphicData uri="http://schemas.microsoft.com/office/word/2010/wordprocessingShape">
                  <wps:wsp>
                    <wps:cNvSpPr/>
                    <wps:spPr>
                      <a:xfrm>
                        <a:off x="0" y="0"/>
                        <a:ext cx="14616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10391449" w14:textId="77777777" w:rsidR="00DF1CFA" w:rsidRDefault="00000000">
                          <w:pPr>
                            <w:pStyle w:val="BodyText"/>
                            <w:spacing w:before="10"/>
                            <w:ind w:left="60"/>
                          </w:pPr>
                          <w:r>
                            <w:fldChar w:fldCharType="begin"/>
                          </w:r>
                          <w:r>
                            <w:instrText xml:space="preserve"> PAGE </w:instrText>
                          </w:r>
                          <w:r>
                            <w:fldChar w:fldCharType="separate"/>
                          </w:r>
                          <w:r>
                            <w:t>9</w:t>
                          </w:r>
                          <w:r>
                            <w:fldChar w:fldCharType="end"/>
                          </w:r>
                        </w:p>
                      </w:txbxContent>
                    </wps:txbx>
                    <wps:bodyPr lIns="0" tIns="0" rIns="0" bIns="0" anchor="t">
                      <a:noAutofit/>
                    </wps:bodyPr>
                  </wps:wsp>
                </a:graphicData>
              </a:graphic>
            </wp:anchor>
          </w:drawing>
        </mc:Choice>
        <mc:Fallback>
          <w:pict>
            <v:rect w14:anchorId="39FA7BBB" id="Rectangle 56" o:spid="_x0000_s1079" style="position:absolute;margin-left:39.5pt;margin-top:563.4pt;width:11.5pt;height:14.55pt;z-index:-503316469;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FZzQEAAAMEAAAOAAAAZHJzL2Uyb0RvYy54bWysU8Fu2zAMvQ/YPwi6L46LIgiCOMXQosOA&#10;YSvW7QNkWYoFSKJAqbHz96Pk2Om2U4ddZJriI/keqf3d6Cw7KYwGfMPr1Zoz5SV0xh8b/vPH44ct&#10;ZzEJ3wkLXjX8rCK/O7x/tx/CTt1AD7ZTyCiJj7shNLxPKeyqKspeORFXEJSnSw3oRKJfPFYdioGy&#10;O1vdrNebagDsAoJUMZL3Ybrkh5JfayXTN62jSsw2nHpL5cRytvmsDnuxO6IIvZGXNsQ/dOGE8VR0&#10;SfUgkmAvaP5K5YxEiKDTSoKrQGsjVeFAbOr1H2yeexFU4ULixLDIFP9fWvn19ByekGQYQtxFMjOL&#10;UaPLX+qPjUWs8yKWGhOT5KxvN/WGJJV0VW9vN9siZnUFB4zpkwLHstFwpFkUicTpS0xUkELnkFzL&#10;w6OxtszDejbker+5Kdx6Ql37LFY6W5XjrP+uNDNdaTc7osRje2+RTdOmdaRm55mXZATIgZrKvhF7&#10;gWS0Kkv2RvwCKvXBpwXvjAfMWznxnNhlomlsR6JHWheds6uF7vyEzH72tBB5uWcDZ6OdDeFlDyTE&#10;NAEPH18SaFOmcM10KUqbVoZzeRV5lV//l6jr2z38AgAA//8DAFBLAwQUAAYACAAAACEAe3L3yd4A&#10;AAAMAQAADwAAAGRycy9kb3ducmV2LnhtbEyPQU+EMBCF7yb+h2ZMvLllSRYFKRuzhERvunrx1qVd&#10;IEun0HYB/73DSY/z5uW97+X7xfRs0s53FgVsNxEwjbVVHTYCvj6rhydgPkhUsreoBfxoD/vi9iaX&#10;mbIzfujpGBpGIegzKaANYcg493WrjfQbO2ik39k6IwOdruHKyZnCTc/jKEq4kR1SQysHfWh1fTle&#10;jYDSJaryh9eySr/nMry9j9PIRyHu75aXZ2BBL+HPDCs+oUNBTCd7ReVZL+AxpSmB9G2c0IbVEcUk&#10;nVZpt0uBFzn/P6L4BQAA//8DAFBLAQItABQABgAIAAAAIQC2gziS/gAAAOEBAAATAAAAAAAAAAAA&#10;AAAAAAAAAABbQ29udGVudF9UeXBlc10ueG1sUEsBAi0AFAAGAAgAAAAhADj9If/WAAAAlAEAAAsA&#10;AAAAAAAAAAAAAAAALwEAAF9yZWxzLy5yZWxzUEsBAi0AFAAGAAgAAAAhAIF5UVnNAQAAAwQAAA4A&#10;AAAAAAAAAAAAAAAALgIAAGRycy9lMm9Eb2MueG1sUEsBAi0AFAAGAAgAAAAhAHty98neAAAADAEA&#10;AA8AAAAAAAAAAAAAAAAAJwQAAGRycy9kb3ducmV2LnhtbFBLBQYAAAAABAAEAPMAAAAyBQAAAAA=&#10;" o:allowincell="f" filled="f" stroked="f" strokeweight="0">
              <v:textbox inset="0,0,0,0">
                <w:txbxContent>
                  <w:p w14:paraId="10391449" w14:textId="77777777" w:rsidR="00DF1CFA" w:rsidRDefault="00000000">
                    <w:pPr>
                      <w:pStyle w:val="BodyText"/>
                      <w:spacing w:before="10"/>
                      <w:ind w:left="60"/>
                    </w:pPr>
                    <w:r>
                      <w:fldChar w:fldCharType="begin"/>
                    </w:r>
                    <w:r>
                      <w:instrText xml:space="preserve"> PAGE </w:instrText>
                    </w:r>
                    <w:r>
                      <w:fldChar w:fldCharType="separate"/>
                    </w:r>
                    <w:r>
                      <w:t>9</w:t>
                    </w:r>
                    <w:r>
                      <w:fldChar w:fldCharType="end"/>
                    </w:r>
                  </w:p>
                </w:txbxContent>
              </v:textbox>
              <w10:wrap anchorx="page"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C765" w14:textId="77777777" w:rsidR="00DF1CFA" w:rsidRDefault="00DF1CFA">
    <w:pPr>
      <w:pStyle w:val="BodyText"/>
      <w:spacing w:line="12"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8F42"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191" behindDoc="1" locked="0" layoutInCell="0" allowOverlap="1" wp14:anchorId="3F806BA8" wp14:editId="3CAEE4AC">
              <wp:simplePos x="0" y="0"/>
              <wp:positionH relativeFrom="page">
                <wp:posOffset>4388485</wp:posOffset>
              </wp:positionH>
              <wp:positionV relativeFrom="page">
                <wp:posOffset>6463665</wp:posOffset>
              </wp:positionV>
              <wp:extent cx="481965" cy="984885"/>
              <wp:effectExtent l="4388485" t="6463665" r="0" b="0"/>
              <wp:wrapNone/>
              <wp:docPr id="70" name="Rectangle 70"/>
              <wp:cNvGraphicFramePr/>
              <a:graphic xmlns:a="http://schemas.openxmlformats.org/drawingml/2006/main">
                <a:graphicData uri="http://schemas.microsoft.com/office/word/2010/wordprocessingShape">
                  <wps:wsp>
                    <wps:cNvSpPr/>
                    <wps:spPr>
                      <a:xfrm>
                        <a:off x="0" y="0"/>
                        <a:ext cx="4820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4444B424" w14:textId="77777777" w:rsidR="00DF1CFA" w:rsidRDefault="00000000">
                          <w:pPr>
                            <w:pStyle w:val="a1"/>
                            <w:spacing w:line="1550" w:lineRule="exact"/>
                            <w:ind w:left="20"/>
                            <w:rPr>
                              <w:b/>
                              <w:sz w:val="132"/>
                            </w:rPr>
                          </w:pPr>
                          <w:r>
                            <w:rPr>
                              <w:b/>
                              <w:color w:val="D25853"/>
                              <w:w w:val="79"/>
                              <w:sz w:val="132"/>
                            </w:rPr>
                            <w:t>A</w:t>
                          </w:r>
                        </w:p>
                      </w:txbxContent>
                    </wps:txbx>
                    <wps:bodyPr lIns="0" tIns="0" rIns="0" bIns="0" anchor="t">
                      <a:noAutofit/>
                    </wps:bodyPr>
                  </wps:wsp>
                </a:graphicData>
              </a:graphic>
            </wp:anchor>
          </w:drawing>
        </mc:Choice>
        <mc:Fallback>
          <w:pict>
            <v:rect w14:anchorId="3F806BA8" id="Rectangle 70" o:spid="_x0000_s1080" style="position:absolute;margin-left:345.55pt;margin-top:508.95pt;width:37.95pt;height:77.55pt;z-index:-503316289;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M6zwEAAAMEAAAOAAAAZHJzL2Uyb0RvYy54bWysU8Fu2zAMvQ/YPwi+L3aCoEiNOEWxosOA&#10;YSvW7QNkWYoFSKJAqbHz96Pk2Om2U4ddZJriI/keqf3daA07SQwaXFOsV1XBpBPQaXdsip8/Hj/s&#10;ChYidx034GRTnGUo7g7v3+0HX8sN9GA6iYySuFAPvin6GH1dlkH00vKwAi8dXSpAyyP94rHskA+U&#10;3ZpyU1U35QDYeQQhQyDvw3RZHHJ+paSI35QKMjLTFNRbzCfms01nedjz+ojc91pc2uD/0IXl2lHR&#10;JdUDj5y9oP4rldUCIYCKKwG2BKW0kJkDsVlXf7B57rmXmQuJE/wiU/h/acXX07N/QpJh8KEOZCYW&#10;o0KbvtQfG7NY50UsOUYmyLndbaotSSro6na3vb3JYpZXsMcQP0mwLBlNgTSLLBE/fQmRClLoHJJq&#10;OXjUxuR5GMeGVO83N4UbR6hrn9mKZyNTnHHfpWK6y+0mRxB4bD8aZNO0aR2p2XnmORkBUqCism/E&#10;XiAJLfOSvRG/gHJ9cHHBW+0A01ZOPCd2iWgc25Ho0Rtbp+vkaqE7PyEznx0tRFru2cDZaGeDO9ED&#10;CTFNwMH9SwSl8xSumS5FadPycC6vIq3y6/8cdX27h18AAAD//wMAUEsDBBQABgAIAAAAIQDatG8r&#10;3wAAAA0BAAAPAAAAZHJzL2Rvd25yZXYueG1sTI9BT4QwEIXvJv6HZky8uW01AUHKxiwh0ZuuXrx1&#10;6QhE2gLtAv57x5Me570vb94r9psd2IJz6L1TIHcCGLrGm961Ct7f6pt7YCFqZ/TgHSr4xgD78vKi&#10;0Lnxq3vF5RhbRiEu5FpBF+OYcx6aDq0OOz+iI+/Tz1ZHOueWm1mvFG4HfitEwq3uHX3o9IiHDpuv&#10;49kqqObE1OHwVNXZx1rF55dpmfik1PXV9vgALOIW/2D4rU/VoaROJ392JrBBQZJJSSgZQqYZMELS&#10;JKV5J5JkeieAlwX/v6L8AQAA//8DAFBLAQItABQABgAIAAAAIQC2gziS/gAAAOEBAAATAAAAAAAA&#10;AAAAAAAAAAAAAABbQ29udGVudF9UeXBlc10ueG1sUEsBAi0AFAAGAAgAAAAhADj9If/WAAAAlAEA&#10;AAsAAAAAAAAAAAAAAAAALwEAAF9yZWxzLy5yZWxzUEsBAi0AFAAGAAgAAAAhAJ0ikzrPAQAAAwQA&#10;AA4AAAAAAAAAAAAAAAAALgIAAGRycy9lMm9Eb2MueG1sUEsBAi0AFAAGAAgAAAAhANq0byvfAAAA&#10;DQEAAA8AAAAAAAAAAAAAAAAAKQQAAGRycy9kb3ducmV2LnhtbFBLBQYAAAAABAAEAPMAAAA1BQAA&#10;AAA=&#10;" o:allowincell="f" filled="f" stroked="f" strokeweight="0">
              <v:textbox inset="0,0,0,0">
                <w:txbxContent>
                  <w:p w14:paraId="4444B424" w14:textId="77777777" w:rsidR="00DF1CFA" w:rsidRDefault="00000000">
                    <w:pPr>
                      <w:pStyle w:val="a1"/>
                      <w:spacing w:line="1550" w:lineRule="exact"/>
                      <w:ind w:left="20"/>
                      <w:rPr>
                        <w:b/>
                        <w:sz w:val="132"/>
                      </w:rPr>
                    </w:pPr>
                    <w:r>
                      <w:rPr>
                        <w:b/>
                        <w:color w:val="D25853"/>
                        <w:w w:val="79"/>
                        <w:sz w:val="132"/>
                      </w:rPr>
                      <w:t>A</w:t>
                    </w:r>
                  </w:p>
                </w:txbxContent>
              </v:textbox>
              <w10:wrap anchorx="page" anchory="page"/>
            </v:rect>
          </w:pict>
        </mc:Fallback>
      </mc:AlternateContent>
    </w:r>
    <w:r>
      <w:rPr>
        <w:noProof/>
        <w:sz w:val="20"/>
      </w:rPr>
      <mc:AlternateContent>
        <mc:Choice Requires="wps">
          <w:drawing>
            <wp:anchor distT="0" distB="0" distL="114300" distR="0" simplePos="0" relativeHeight="192" behindDoc="1" locked="0" layoutInCell="0" allowOverlap="1" wp14:anchorId="1C876FC1" wp14:editId="12D70DB7">
              <wp:simplePos x="0" y="0"/>
              <wp:positionH relativeFrom="page">
                <wp:posOffset>501650</wp:posOffset>
              </wp:positionH>
              <wp:positionV relativeFrom="page">
                <wp:posOffset>7155180</wp:posOffset>
              </wp:positionV>
              <wp:extent cx="146050" cy="184785"/>
              <wp:effectExtent l="501650" t="7155180" r="0" b="0"/>
              <wp:wrapNone/>
              <wp:docPr id="72" name="Rectangle 72"/>
              <wp:cNvGraphicFramePr/>
              <a:graphic xmlns:a="http://schemas.openxmlformats.org/drawingml/2006/main">
                <a:graphicData uri="http://schemas.microsoft.com/office/word/2010/wordprocessingShape">
                  <wps:wsp>
                    <wps:cNvSpPr/>
                    <wps:spPr>
                      <a:xfrm>
                        <a:off x="0" y="0"/>
                        <a:ext cx="14616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456F5C51" w14:textId="77777777" w:rsidR="00DF1CFA" w:rsidRDefault="00000000">
                          <w:pPr>
                            <w:pStyle w:val="BodyText"/>
                            <w:spacing w:before="10"/>
                            <w:ind w:left="60"/>
                          </w:pPr>
                          <w:r>
                            <w:fldChar w:fldCharType="begin"/>
                          </w:r>
                          <w:r>
                            <w:instrText xml:space="preserve"> PAGE </w:instrText>
                          </w:r>
                          <w:r>
                            <w:fldChar w:fldCharType="separate"/>
                          </w:r>
                          <w:r>
                            <w:t>11</w:t>
                          </w:r>
                          <w:r>
                            <w:fldChar w:fldCharType="end"/>
                          </w:r>
                        </w:p>
                      </w:txbxContent>
                    </wps:txbx>
                    <wps:bodyPr lIns="0" tIns="0" rIns="0" bIns="0" anchor="t">
                      <a:noAutofit/>
                    </wps:bodyPr>
                  </wps:wsp>
                </a:graphicData>
              </a:graphic>
            </wp:anchor>
          </w:drawing>
        </mc:Choice>
        <mc:Fallback>
          <w:pict>
            <v:rect w14:anchorId="1C876FC1" id="Rectangle 72" o:spid="_x0000_s1081" style="position:absolute;margin-left:39.5pt;margin-top:563.4pt;width:11.5pt;height:14.55pt;z-index:-50331628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iFzgEAAAMEAAAOAAAAZHJzL2Uyb0RvYy54bWysU9uK2zAQfS/0H4TeG8dhCSHEWUqXLYXS&#10;Lt32A2RZigWSRoy0sfP3Hcmx08vTlr7I49GcmTlnRof70Vl2VhgN+IbXqzVnykvojD81/Mf3x3c7&#10;zmISvhMWvGr4RUV+f3z75jCEvdpAD7ZTyCiJj/shNLxPKeyrKspeORFXEJSnSw3oRKJfPFUdioGy&#10;O1tt1uttNQB2AUGqGMn7MF3yY8mvtZLpq9ZRJWYbTr2lcmI523xWx4PYn1CE3shrG+IfunDCeCq6&#10;pHoQSbAXNH+lckYiRNBpJcFVoLWRqnAgNvX6DzbPvQiqcCFxYlhkiv8vrfxyfg5PSDIMIe4jmZnF&#10;qNHlL/XHxiLWZRFLjYlJctZ323pLkkq6qnd3210Rs7qBA8b0UYFj2Wg40iyKROL8OSYqSKFzSK7l&#10;4dFYW+ZhPRtyvd/cFG49oW59FitdrMpx1n9TmpmutJsdUeKp/WCRTdOmdaRm55mXZATIgZrKvhJ7&#10;hWS0Kkv2SvwCKvXBpwXvjAfMWznxnNhlomlsR6JHWm/ydXa10F2ekNlPnhYiL/ds4Gy0syG87IGE&#10;mCbg4f1LAm3KFG6ZrkVp08pwrq8ir/Kv/yXq9naPPwEAAP//AwBQSwMEFAAGAAgAAAAhAHty98ne&#10;AAAADAEAAA8AAABkcnMvZG93bnJldi54bWxMj0FPhDAQhe8m/odmTLy5ZUkWBSkbs4REb7p68dal&#10;XSBLp9B2Af+9w0mP8+blve/l+8X0bNLOdxYFbDcRMI21VR02Ar4+q4cnYD5IVLK3qAX8aA/74vYm&#10;l5myM37o6RgaRiHoMymgDWHIOPd1q430GztopN/ZOiMDna7hysmZwk3P4yhKuJEdUkMrB31odX05&#10;Xo2A0iWq8ofXskq/5zK8vY/TyEch7u+Wl2dgQS/hzwwrPqFDQUwne0XlWS/gMaUpgfRtnNCG1RHF&#10;JJ1WabdLgRc5/z+i+AUAAP//AwBQSwECLQAUAAYACAAAACEAtoM4kv4AAADhAQAAEwAAAAAAAAAA&#10;AAAAAAAAAAAAW0NvbnRlbnRfVHlwZXNdLnhtbFBLAQItABQABgAIAAAAIQA4/SH/1gAAAJQBAAAL&#10;AAAAAAAAAAAAAAAAAC8BAABfcmVscy8ucmVsc1BLAQItABQABgAIAAAAIQDhWyiFzgEAAAMEAAAO&#10;AAAAAAAAAAAAAAAAAC4CAABkcnMvZTJvRG9jLnhtbFBLAQItABQABgAIAAAAIQB7cvfJ3gAAAAwB&#10;AAAPAAAAAAAAAAAAAAAAACgEAABkcnMvZG93bnJldi54bWxQSwUGAAAAAAQABADzAAAAMwUAAAAA&#10;" o:allowincell="f" filled="f" stroked="f" strokeweight="0">
              <v:textbox inset="0,0,0,0">
                <w:txbxContent>
                  <w:p w14:paraId="456F5C51" w14:textId="77777777" w:rsidR="00DF1CFA" w:rsidRDefault="00000000">
                    <w:pPr>
                      <w:pStyle w:val="BodyText"/>
                      <w:spacing w:before="10"/>
                      <w:ind w:left="60"/>
                    </w:pPr>
                    <w:r>
                      <w:fldChar w:fldCharType="begin"/>
                    </w:r>
                    <w:r>
                      <w:instrText xml:space="preserve"> PAGE </w:instrText>
                    </w:r>
                    <w:r>
                      <w:fldChar w:fldCharType="separate"/>
                    </w:r>
                    <w:r>
                      <w:t>11</w:t>
                    </w:r>
                    <w:r>
                      <w:fldChar w:fldCharType="end"/>
                    </w:r>
                  </w:p>
                </w:txbxContent>
              </v:textbox>
              <w10:wrap anchorx="page"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4ABB" w14:textId="77777777" w:rsidR="00DF1CFA" w:rsidRDefault="00DF1CFA">
    <w:pPr>
      <w:pStyle w:val="BodyText"/>
      <w:spacing w:line="12"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1415"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13" behindDoc="1" locked="0" layoutInCell="0" allowOverlap="1" wp14:anchorId="5F35EDB6" wp14:editId="32ED3CDB">
              <wp:simplePos x="0" y="0"/>
              <wp:positionH relativeFrom="page">
                <wp:posOffset>4361180</wp:posOffset>
              </wp:positionH>
              <wp:positionV relativeFrom="page">
                <wp:posOffset>6472555</wp:posOffset>
              </wp:positionV>
              <wp:extent cx="503555" cy="984885"/>
              <wp:effectExtent l="4361180" t="6472555" r="0" b="0"/>
              <wp:wrapNone/>
              <wp:docPr id="87" name="Rectangle 87"/>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0A644CBD"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5F35EDB6" id="Rectangle 87" o:spid="_x0000_s1082" style="position:absolute;margin-left:343.4pt;margin-top:509.65pt;width:39.65pt;height:77.55pt;z-index:-503316467;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UU0AEAAAMEAAAOAAAAZHJzL2Uyb0RvYy54bWysU9tu2zAMfR+wfxD0vti9LGiDOMWwosOA&#10;YSva7QNkWYoFSKJAqbHz96Pk2NnlqcNeZJriIXkOqe3d6Cw7KIwGfMMvVjVnykvojN83/Mf3h3c3&#10;nMUkfCcseNXwo4r8bvf2zXYIG3UJPdhOIaMkPm6G0PA+pbCpqih75URcQVCeLjWgE4l+cV91KAbK&#10;7mx1WdfragDsAoJUMZL3frrku5JfayXTN62jSsw2nHpL5cRytvmsdlux2aMIvZGnNsQ/dOGE8VR0&#10;SXUvkmAvaP5K5YxEiKDTSoKrQGsjVeFAbC7qP9g89yKowoXEiWGRKf6/tPLr4Tk8IskwhLiJZGYW&#10;o0aXv9QfG4tYx0UsNSYmyfm+vlpfk6SSrm5vrm/XRczqDA4Y0ycFjmWj4UizKBKJw5eYqCCFziG5&#10;locHY22Zh/VsyPV+c1O49YQ691msdLQqx1n/pDQzXWk3O6LEffvRIpumTetIzc4zL8kIkAM1lX0l&#10;9gTJaFWW7JX4BVTqg08L3hkPmLdy4jmxy0TT2I5Ej97YVb7Orha64yMy+9nTQuTlng2cjXY2hJc9&#10;kBDTBDx8eEmgTZnCOdOpKG1aGc7pVeRV/vW/RJ3f7u4nAAAA//8DAFBLAwQUAAYACAAAACEA3x6t&#10;++EAAAANAQAADwAAAGRycy9kb3ducmV2LnhtbEyPwU7DMBBE70j8g7VI3KgTqNw2xKlQo0hwg8KF&#10;mxsvSURsJ7abhL9nOdHj7Ixm3ub7xfRsQh86ZyWkqwQY2trpzjYSPt6ruy2wEJXVqncWJfxggH1x&#10;fZWrTLvZvuF0jA2jEhsyJaGNccg4D3WLRoWVG9CS9+W8UZGkb7j2aqZy0/P7JBHcqM7SQqsGPLRY&#10;fx/PRkLpha7C4bmsdp9zGV9ex2nko5S3N8vTI7CIS/wPwx8+oUNBTCd3tjqwXoLYCkKPZCTp7gEY&#10;RTZCpMBOdEo36zXwIueXXxS/AAAA//8DAFBLAQItABQABgAIAAAAIQC2gziS/gAAAOEBAAATAAAA&#10;AAAAAAAAAAAAAAAAAABbQ29udGVudF9UeXBlc10ueG1sUEsBAi0AFAAGAAgAAAAhADj9If/WAAAA&#10;lAEAAAsAAAAAAAAAAAAAAAAALwEAAF9yZWxzLy5yZWxzUEsBAi0AFAAGAAgAAAAhAMrcBRTQAQAA&#10;AwQAAA4AAAAAAAAAAAAAAAAALgIAAGRycy9lMm9Eb2MueG1sUEsBAi0AFAAGAAgAAAAhAN8erfvh&#10;AAAADQEAAA8AAAAAAAAAAAAAAAAAKgQAAGRycy9kb3ducmV2LnhtbFBLBQYAAAAABAAEAPMAAAA4&#10;BQAAAAA=&#10;" o:allowincell="f" filled="f" stroked="f" strokeweight="0">
              <v:textbox inset="0,0,0,0">
                <w:txbxContent>
                  <w:p w14:paraId="0A644CBD"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15" behindDoc="1" locked="0" layoutInCell="0" allowOverlap="1" wp14:anchorId="524459F3" wp14:editId="233BA88E">
              <wp:simplePos x="0" y="0"/>
              <wp:positionH relativeFrom="page">
                <wp:posOffset>501650</wp:posOffset>
              </wp:positionH>
              <wp:positionV relativeFrom="page">
                <wp:posOffset>7155180</wp:posOffset>
              </wp:positionV>
              <wp:extent cx="215900" cy="184785"/>
              <wp:effectExtent l="501650" t="7155180" r="0" b="0"/>
              <wp:wrapNone/>
              <wp:docPr id="89" name="Rectangle 89"/>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77E9F3B2" w14:textId="77777777" w:rsidR="00DF1CFA" w:rsidRDefault="00000000">
                          <w:pPr>
                            <w:pStyle w:val="BodyText"/>
                            <w:spacing w:before="10"/>
                            <w:ind w:left="60"/>
                          </w:pPr>
                          <w:r>
                            <w:fldChar w:fldCharType="begin"/>
                          </w:r>
                          <w:r>
                            <w:instrText xml:space="preserve"> PAGE </w:instrText>
                          </w:r>
                          <w:r>
                            <w:fldChar w:fldCharType="separate"/>
                          </w:r>
                          <w:r>
                            <w:t>11</w:t>
                          </w:r>
                          <w:r>
                            <w:fldChar w:fldCharType="end"/>
                          </w:r>
                        </w:p>
                      </w:txbxContent>
                    </wps:txbx>
                    <wps:bodyPr lIns="0" tIns="0" rIns="0" bIns="0" anchor="t">
                      <a:noAutofit/>
                    </wps:bodyPr>
                  </wps:wsp>
                </a:graphicData>
              </a:graphic>
            </wp:anchor>
          </w:drawing>
        </mc:Choice>
        <mc:Fallback>
          <w:pict>
            <v:rect w14:anchorId="524459F3" id="Rectangle 89" o:spid="_x0000_s1083" style="position:absolute;margin-left:39.5pt;margin-top:563.4pt;width:17pt;height:14.55pt;z-index:-503316465;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32zgEAAAMEAAAOAAAAZHJzL2Uyb0RvYy54bWysU9uK2zAQfS/0H4TeGzthCSHEWUqXLYXS&#10;Lt32A2RZigWSRoy0sfP3Hcmx08vTlr7I49GcmTlnRof70Vl2VhgN+IavVzVnykvojD81/Mf3x3c7&#10;zmISvhMWvGr4RUV+f3z75jCEvdpAD7ZTyCiJj/shNLxPKeyrKspeORFXEJSnSw3oRKJfPFUdioGy&#10;O1tt6npbDYBdQJAqRvI+TJf8WPJrrWT6qnVUidmGU2+pnFjONp/V8SD2JxShN/LahviHLpwwnoou&#10;qR5EEuwFzV+pnJEIEXRaSXAVaG2kKhyIzbr+g81zL4IqXEicGBaZ4v9LK7+cn8MTkgxDiPtIZmYx&#10;anT5S/2xsYh1WcRSY2KSnJv1tq5JUklX693ddlfErG7ggDF9VOBYNhqONIsikTh/jokKUugckmt5&#10;eDTWlnlYz4Zc7zc3hVtPqFufxUoXq3Kc9d+UZqYr7WZHlHhqP1hk07RpHanZeeYlGQFyoKayr8Re&#10;IRmtypK9Er+ASn3wacE74wHzVk48J3aZaBrbkeiR1nf5Orta6C5PyOwnTwuRl3s2cDba2RBe9kBC&#10;TBPw8P4lgTZlCrdM16K0aWU411eRV/nX/xJ1e7vHnwAAAP//AwBQSwMEFAAGAAgAAAAhAKJ5cPvf&#10;AAAADAEAAA8AAABkcnMvZG93bnJldi54bWxMj0FPhDAQhe8m/odmTLy5hTWLgpSNWUKiN3f14q1L&#10;KxDpFNou4L93OOlt5s3Lm+/l+8X0bNLOdxYFxJsImMbaqg4bAR/v1d0jMB8kKtlb1AJ+tId9cX2V&#10;y0zZGY96OoWGUQj6TApoQxgyzn3daiP9xg4a6fZlnZGBVtdw5eRM4abn2yhKuJEd0odWDvrQ6vr7&#10;dDECSpeoyh9eyir9nMvw+jZOIx+FuL1Znp+ABb2EPzOs+IQOBTGd7QWVZ72Ah5SqBNLjbUIdVkd8&#10;T9J5HXa7FHiR8/8lil8AAAD//wMAUEsBAi0AFAAGAAgAAAAhALaDOJL+AAAA4QEAABMAAAAAAAAA&#10;AAAAAAAAAAAAAFtDb250ZW50X1R5cGVzXS54bWxQSwECLQAUAAYACAAAACEAOP0h/9YAAACUAQAA&#10;CwAAAAAAAAAAAAAAAAAvAQAAX3JlbHMvLnJlbHNQSwECLQAUAAYACAAAACEAFo2N9s4BAAADBAAA&#10;DgAAAAAAAAAAAAAAAAAuAgAAZHJzL2Uyb0RvYy54bWxQSwECLQAUAAYACAAAACEAonlw+98AAAAM&#10;AQAADwAAAAAAAAAAAAAAAAAoBAAAZHJzL2Rvd25yZXYueG1sUEsFBgAAAAAEAAQA8wAAADQFAAAA&#10;AA==&#10;" o:allowincell="f" filled="f" stroked="f" strokeweight="0">
              <v:textbox inset="0,0,0,0">
                <w:txbxContent>
                  <w:p w14:paraId="77E9F3B2" w14:textId="77777777" w:rsidR="00DF1CFA" w:rsidRDefault="00000000">
                    <w:pPr>
                      <w:pStyle w:val="BodyText"/>
                      <w:spacing w:before="10"/>
                      <w:ind w:left="60"/>
                    </w:pPr>
                    <w:r>
                      <w:fldChar w:fldCharType="begin"/>
                    </w:r>
                    <w:r>
                      <w:instrText xml:space="preserve"> PAGE </w:instrText>
                    </w:r>
                    <w:r>
                      <w:fldChar w:fldCharType="separate"/>
                    </w:r>
                    <w:r>
                      <w:t>11</w:t>
                    </w:r>
                    <w:r>
                      <w:fldChar w:fldCharType="end"/>
                    </w:r>
                  </w:p>
                </w:txbxContent>
              </v:textbox>
              <w10:wrap anchorx="page" anchory="page"/>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534E1" w14:textId="77777777" w:rsidR="00DF1CFA" w:rsidRDefault="00DF1CFA">
    <w:pPr>
      <w:pStyle w:val="BodyText"/>
      <w:spacing w:line="12"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9512"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196" behindDoc="1" locked="0" layoutInCell="0" allowOverlap="1" wp14:anchorId="42BE0AEE" wp14:editId="0FB620E9">
              <wp:simplePos x="0" y="0"/>
              <wp:positionH relativeFrom="page">
                <wp:posOffset>4361180</wp:posOffset>
              </wp:positionH>
              <wp:positionV relativeFrom="page">
                <wp:posOffset>6472555</wp:posOffset>
              </wp:positionV>
              <wp:extent cx="503555" cy="984885"/>
              <wp:effectExtent l="4361180" t="6472555" r="0" b="0"/>
              <wp:wrapNone/>
              <wp:docPr id="103" name="Rectangle 103"/>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069E2FC3"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42BE0AEE" id="Rectangle 103" o:spid="_x0000_s1084" style="position:absolute;margin-left:343.4pt;margin-top:509.65pt;width:39.65pt;height:77.55pt;z-index:-50331628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r0AEAAAMEAAAOAAAAZHJzL2Uyb0RvYy54bWysU9tu2zAMfR+wfxD0vtjt2qA14hTDig4D&#10;hq1otw+QZSkWIIkCpcbO349SYmeXpw57kWmKh+Q5pDZ3k7NsrzAa8C2/WNWcKS+hN37X8h/fH97d&#10;cBaT8L2w4FXLDyryu+3bN5sxNOoSBrC9QkZJfGzG0PIhpdBUVZSDciKuIChPlxrQiUS/uKt6FCNl&#10;d7a6rOt1NQL2AUGqGMl7f7zk25JfayXTN62jSsy2nHpL5cRydvmsthvR7FCEwchTG+IfunDCeCq6&#10;pLoXSbAXNH+lckYiRNBpJcFVoLWRqnAgNhf1H2yeBxFU4ULixLDIFP9fWvl1/xwekWQYQ2wimZnF&#10;pNHlL/XHpiLWYRFLTYlJcl7X79dXJKmkq9ubq9t1EbM6gwPG9EmBY9loOdIsikRi/yUmKkihc0iu&#10;5eHBWFvmYT0bc73f3BRuPaHOfRYrHazKcdY/Kc1MX9rNjihx1320yI7TpnWkZueZl2QEyIGayr4S&#10;e4JktCpL9kr8Air1wacF74wHzFt55Hlkl4mmqZuIHr2x63ydXR30h0dk9rOnhcjLPRs4G91sCC8H&#10;ICGOE/Dw4SWBNmUK50ynorRpZTinV5FX+df/EnV+u9ufAAAA//8DAFBLAwQUAAYACAAAACEA3x6t&#10;++EAAAANAQAADwAAAGRycy9kb3ducmV2LnhtbEyPwU7DMBBE70j8g7VI3KgTqNw2xKlQo0hwg8KF&#10;mxsvSURsJ7abhL9nOdHj7Ixm3ub7xfRsQh86ZyWkqwQY2trpzjYSPt6ruy2wEJXVqncWJfxggH1x&#10;fZWrTLvZvuF0jA2jEhsyJaGNccg4D3WLRoWVG9CS9+W8UZGkb7j2aqZy0/P7JBHcqM7SQqsGPLRY&#10;fx/PRkLpha7C4bmsdp9zGV9ex2nko5S3N8vTI7CIS/wPwx8+oUNBTCd3tjqwXoLYCkKPZCTp7gEY&#10;RTZCpMBOdEo36zXwIueXXxS/AAAA//8DAFBLAQItABQABgAIAAAAIQC2gziS/gAAAOEBAAATAAAA&#10;AAAAAAAAAAAAAAAAAABbQ29udGVudF9UeXBlc10ueG1sUEsBAi0AFAAGAAgAAAAhADj9If/WAAAA&#10;lAEAAAsAAAAAAAAAAAAAAAAALwEAAF9yZWxzLy5yZWxzUEsBAi0AFAAGAAgAAAAhACu8/6vQAQAA&#10;AwQAAA4AAAAAAAAAAAAAAAAALgIAAGRycy9lMm9Eb2MueG1sUEsBAi0AFAAGAAgAAAAhAN8erfvh&#10;AAAADQEAAA8AAAAAAAAAAAAAAAAAKgQAAGRycy9kb3ducmV2LnhtbFBLBQYAAAAABAAEAPMAAAA4&#10;BQAAAAA=&#10;" o:allowincell="f" filled="f" stroked="f" strokeweight="0">
              <v:textbox inset="0,0,0,0">
                <w:txbxContent>
                  <w:p w14:paraId="069E2FC3"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197" behindDoc="1" locked="0" layoutInCell="0" allowOverlap="1" wp14:anchorId="591932F4" wp14:editId="36C4B034">
              <wp:simplePos x="0" y="0"/>
              <wp:positionH relativeFrom="page">
                <wp:posOffset>501650</wp:posOffset>
              </wp:positionH>
              <wp:positionV relativeFrom="page">
                <wp:posOffset>7155180</wp:posOffset>
              </wp:positionV>
              <wp:extent cx="215900" cy="184785"/>
              <wp:effectExtent l="501650" t="7155180" r="0" b="0"/>
              <wp:wrapNone/>
              <wp:docPr id="105" name="Rectangle 105"/>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40B15C09" w14:textId="77777777" w:rsidR="00DF1CFA" w:rsidRDefault="00000000">
                          <w:pPr>
                            <w:pStyle w:val="BodyText"/>
                            <w:spacing w:before="10"/>
                            <w:ind w:left="60"/>
                          </w:pPr>
                          <w:r>
                            <w:fldChar w:fldCharType="begin"/>
                          </w:r>
                          <w:r>
                            <w:instrText xml:space="preserve"> PAGE </w:instrText>
                          </w:r>
                          <w:r>
                            <w:fldChar w:fldCharType="separate"/>
                          </w:r>
                          <w:r>
                            <w:t>13</w:t>
                          </w:r>
                          <w:r>
                            <w:fldChar w:fldCharType="end"/>
                          </w:r>
                        </w:p>
                      </w:txbxContent>
                    </wps:txbx>
                    <wps:bodyPr lIns="0" tIns="0" rIns="0" bIns="0" anchor="t">
                      <a:noAutofit/>
                    </wps:bodyPr>
                  </wps:wsp>
                </a:graphicData>
              </a:graphic>
            </wp:anchor>
          </w:drawing>
        </mc:Choice>
        <mc:Fallback>
          <w:pict>
            <v:rect w14:anchorId="591932F4" id="Rectangle 105" o:spid="_x0000_s1085" style="position:absolute;margin-left:39.5pt;margin-top:563.4pt;width:17pt;height:14.55pt;z-index:-503316283;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qzgEAAAMEAAAOAAAAZHJzL2Uyb0RvYy54bWysU9uK2zAQfS/0H4TeGzuhhBDiLKXLlkJp&#10;l273A2RZigWSRoy0sfP3Hcmx08vTlr7I49GcmTlnRoe70Vl2VhgN+IavVzVnykvojD81/PnHw7sd&#10;ZzEJ3wkLXjX8oiK/O759cxjCXm2gB9spZJTEx/0QGt6nFPZVFWWvnIgrCMrTpQZ0ItEvnqoOxUDZ&#10;na02db2tBsAuIEgVI3nvp0t+LPm1VjJ90zqqxGzDqbdUTixnm8/qeBD7E4rQG3ltQ/xDF04YT0WX&#10;VPciCfaC5q9UzkiECDqtJLgKtDZSFQ7EZl3/weapF0EVLiRODItM8f+llV/PT+ERSYYhxH0kM7MY&#10;Nbr8pf7YWMS6LGKpMTFJzs16W9ckqaSr9e79dlfErG7ggDF9UuBYNhqONIsikTh/iYkKUugckmt5&#10;eDDWlnlYz4Zc7zc3hVtPqFufxUoXq3Kc9d+VZqYr7WZHlHhqP1pk07RpHanZeeYlGQFyoKayr8Re&#10;IRmtypK9Er+ASn3wacE74wHzVk48J3aZaBrbkeiR1tt8nV0tdJdHZPazp4XIyz0bOBvtbAgveyAh&#10;pgl4+PCSQJsyhVuma1HatDKc66vIq/zrf4m6vd3jTwAAAP//AwBQSwMEFAAGAAgAAAAhAKJ5cPvf&#10;AAAADAEAAA8AAABkcnMvZG93bnJldi54bWxMj0FPhDAQhe8m/odmTLy5hTWLgpSNWUKiN3f14q1L&#10;KxDpFNou4L93OOlt5s3Lm+/l+8X0bNLOdxYFxJsImMbaqg4bAR/v1d0jMB8kKtlb1AJ+tId9cX2V&#10;y0zZGY96OoWGUQj6TApoQxgyzn3daiP9xg4a6fZlnZGBVtdw5eRM4abn2yhKuJEd0odWDvrQ6vr7&#10;dDECSpeoyh9eyir9nMvw+jZOIx+FuL1Znp+ABb2EPzOs+IQOBTGd7QWVZ72Ah5SqBNLjbUIdVkd8&#10;T9J5HXa7FHiR8/8lil8AAAD//wMAUEsBAi0AFAAGAAgAAAAhALaDOJL+AAAA4QEAABMAAAAAAAAA&#10;AAAAAAAAAAAAAFtDb250ZW50X1R5cGVzXS54bWxQSwECLQAUAAYACAAAACEAOP0h/9YAAACUAQAA&#10;CwAAAAAAAAAAAAAAAAAvAQAAX3JlbHMvLnJlbHNQSwECLQAUAAYACAAAACEAdq/0Ks4BAAADBAAA&#10;DgAAAAAAAAAAAAAAAAAuAgAAZHJzL2Uyb0RvYy54bWxQSwECLQAUAAYACAAAACEAonlw+98AAAAM&#10;AQAADwAAAAAAAAAAAAAAAAAoBAAAZHJzL2Rvd25yZXYueG1sUEsFBgAAAAAEAAQA8wAAADQFAAAA&#10;AA==&#10;" o:allowincell="f" filled="f" stroked="f" strokeweight="0">
              <v:textbox inset="0,0,0,0">
                <w:txbxContent>
                  <w:p w14:paraId="40B15C09" w14:textId="77777777" w:rsidR="00DF1CFA" w:rsidRDefault="00000000">
                    <w:pPr>
                      <w:pStyle w:val="BodyText"/>
                      <w:spacing w:before="10"/>
                      <w:ind w:left="60"/>
                    </w:pPr>
                    <w:r>
                      <w:fldChar w:fldCharType="begin"/>
                    </w:r>
                    <w:r>
                      <w:instrText xml:space="preserve"> PAGE </w:instrText>
                    </w:r>
                    <w:r>
                      <w:fldChar w:fldCharType="separate"/>
                    </w:r>
                    <w:r>
                      <w:t>13</w:t>
                    </w:r>
                    <w:r>
                      <w:fldChar w:fldCharType="end"/>
                    </w:r>
                  </w:p>
                </w:txbxContent>
              </v:textbox>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A51D"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22" behindDoc="1" locked="0" layoutInCell="0" allowOverlap="1" wp14:anchorId="32A89482" wp14:editId="0855FBFF">
              <wp:simplePos x="0" y="0"/>
              <wp:positionH relativeFrom="page">
                <wp:posOffset>518160</wp:posOffset>
              </wp:positionH>
              <wp:positionV relativeFrom="page">
                <wp:posOffset>6472555</wp:posOffset>
              </wp:positionV>
              <wp:extent cx="503555" cy="984885"/>
              <wp:effectExtent l="518160" t="6472555" r="0" b="0"/>
              <wp:wrapNone/>
              <wp:docPr id="134" name="Rectangle 134"/>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69215C0D"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32A89482" id="Rectangle 134" o:spid="_x0000_s1086" style="position:absolute;margin-left:40.8pt;margin-top:509.65pt;width:39.65pt;height:77.55pt;z-index:-50331645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Z30AEAAAMEAAAOAAAAZHJzL2Uyb0RvYy54bWysU9tu2zAMfR+wfxD0vtjtuqw14hTDig4D&#10;hq1otw+QZSkWIIkCpcbO349SYmeXpw57kWmKh+Q5pDa3k7NsrzAa8C2/WNWcKS+hN37X8h/f799c&#10;cxaT8L2w4FXLDyry2+3rV5sxNOoSBrC9QkZJfGzG0PIhpdBUVZSDciKuIChPlxrQiUS/uKt6FCNl&#10;d7a6rOt1NQL2AUGqGMl7d7zk25JfayXTN62jSsy2nHpL5cRydvmsthvR7FCEwchTG+IfunDCeCq6&#10;pLoTSbBnNH+lckYiRNBpJcFVoLWRqnAgNhf1H2yeBhFU4ULixLDIFP9fWvl1/xQekGQYQ2wimZnF&#10;pNHlL/XHpiLWYRFLTYlJcr6r366vSFJJVzfXVzfrImZ1BgeM6ZMCx7LRcqRZFInE/ktMVJBC55Bc&#10;y8O9sbbMw3o25nq/uSncekKd+yxWOliV46x/VJqZvrSbHVHirvtokR2nTetIzc4zL8kIkAM1lX0h&#10;9gTJaFWW7IX4BVTqg08L3hkPmLfyyPPILhNNUzcRPXpj7/N1dnXQHx6Q2c+eFiIv92zgbHSzIbwc&#10;gIQ4TsDDh+cE2pQpnDOditKmleGcXkVe5V//S9T57W5/AgAA//8DAFBLAwQUAAYACAAAACEAz1Wa&#10;A+AAAAAMAQAADwAAAGRycy9kb3ducmV2LnhtbEyPTU+DQBCG7yb+h82YeLML2mChLI0pIdGbrV68&#10;bdkpENlZ2N0C/nu3J73Nx5N3nsl3i+7ZhNZ1hgTEqwgYUm1UR42Az4/qYQPMeUlK9oZQwA862BW3&#10;N7nMlJnpgNPRNyyEkMukgNb7IePc1S1q6VZmQAq7s7Fa+tDahisr5xCue/4YRQnXsqNwoZUD7lus&#10;v48XLaC0iarc/rWs0q+59G/v4zTyUYj7u+VlC8zj4v9guOoHdSiC08lcSDnWC9jESSDDPIrTJ2BX&#10;IolSYKdQxM/rNfAi5/+fKH4BAAD//wMAUEsBAi0AFAAGAAgAAAAhALaDOJL+AAAA4QEAABMAAAAA&#10;AAAAAAAAAAAAAAAAAFtDb250ZW50X1R5cGVzXS54bWxQSwECLQAUAAYACAAAACEAOP0h/9YAAACU&#10;AQAACwAAAAAAAAAAAAAAAAAvAQAAX3JlbHMvLnJlbHNQSwECLQAUAAYACAAAACEAS56Gd9ABAAAD&#10;BAAADgAAAAAAAAAAAAAAAAAuAgAAZHJzL2Uyb0RvYy54bWxQSwECLQAUAAYACAAAACEAz1WaA+AA&#10;AAAMAQAADwAAAAAAAAAAAAAAAAAqBAAAZHJzL2Rvd25yZXYueG1sUEsFBgAAAAAEAAQA8wAAADcF&#10;AAAAAA==&#10;" o:allowincell="f" filled="f" stroked="f" strokeweight="0">
              <v:textbox inset="0,0,0,0">
                <w:txbxContent>
                  <w:p w14:paraId="69215C0D"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24" behindDoc="1" locked="0" layoutInCell="0" allowOverlap="1" wp14:anchorId="65B12506" wp14:editId="57E64AA5">
              <wp:simplePos x="0" y="0"/>
              <wp:positionH relativeFrom="page">
                <wp:posOffset>4610100</wp:posOffset>
              </wp:positionH>
              <wp:positionV relativeFrom="page">
                <wp:posOffset>7155180</wp:posOffset>
              </wp:positionV>
              <wp:extent cx="215900" cy="184785"/>
              <wp:effectExtent l="4610100" t="7155180" r="0" b="0"/>
              <wp:wrapNone/>
              <wp:docPr id="136" name="Rectangle 136"/>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756895A2" w14:textId="77777777" w:rsidR="00DF1CFA" w:rsidRDefault="00000000">
                          <w:pPr>
                            <w:pStyle w:val="BodyText"/>
                            <w:spacing w:before="10"/>
                            <w:ind w:left="60"/>
                          </w:pPr>
                          <w:r>
                            <w:fldChar w:fldCharType="begin"/>
                          </w:r>
                          <w:r>
                            <w:instrText xml:space="preserve"> PAGE </w:instrText>
                          </w:r>
                          <w:r>
                            <w:fldChar w:fldCharType="separate"/>
                          </w:r>
                          <w:r>
                            <w:t>14</w:t>
                          </w:r>
                          <w:r>
                            <w:fldChar w:fldCharType="end"/>
                          </w:r>
                        </w:p>
                      </w:txbxContent>
                    </wps:txbx>
                    <wps:bodyPr lIns="0" tIns="0" rIns="0" bIns="0" anchor="t">
                      <a:noAutofit/>
                    </wps:bodyPr>
                  </wps:wsp>
                </a:graphicData>
              </a:graphic>
            </wp:anchor>
          </w:drawing>
        </mc:Choice>
        <mc:Fallback>
          <w:pict>
            <v:rect w14:anchorId="65B12506" id="Rectangle 136" o:spid="_x0000_s1087" style="position:absolute;margin-left:363pt;margin-top:563.4pt;width:17pt;height:14.55pt;z-index:-50331645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hSzQEAAAMEAAAOAAAAZHJzL2Uyb0RvYy54bWysU9uK2zAQfS/0H4TeGzuhhBDiLKXLlkJp&#10;l273A2RZigWSRoy0sfP3Hcmx08vTlr7I49GcmTlnRoe70Vl2VhgN+IavVzVnykvojD81/PnHw7sd&#10;ZzEJ3wkLXjX8oiK/O759cxjCXm2gB9spZJTEx/0QGt6nFPZVFWWvnIgrCMrTpQZ0ItEvnqoOxUDZ&#10;na02db2tBsAuIEgVI3nvp0t+LPm1VjJ90zqqxGzDqbdUTixnm8/qeBD7E4rQG3ltQ/xDF04YT0WX&#10;VPciCfaC5q9UzkiECDqtJLgKtDZSFQ7EZl3/weapF0EVLiRODItM8f+llV/PT+ERSYYhxH0kM7MY&#10;Nbr8pf7YWMS6LGKpMTFJzs16W9ckqaSr9e79dlfErG7ggDF9UuBYNhqONIsikTh/iYkKUugckmt5&#10;eDDWlnlYz4Zc7zc3hVtPqFufxUoXq3Kc9d+VZqYr7WZHlHhqP1pk07RpHanZeeYlGQFyoKayr8Re&#10;IRmtypK9Er+ASn3wacE74wHzVk48J3aZaBrbkehlrfN1drXQXR6R2c+eFiIv92zgbLSzIbzsgYSY&#10;JuDhw0sCbcoUbpmuRWnTynCuryKv8q//Jer2do8/AQAA//8DAFBLAwQUAAYACAAAACEAHeIqYeAA&#10;AAANAQAADwAAAGRycy9kb3ducmV2LnhtbEyPwU7DMBBE70j8g7VI3KjTSHVpiFOhRpHgBoULNzc2&#10;SUS8Tmw3CX/P9kSPOzOanZfvF9uzyfjQOZSwXiXADNZOd9hI+PyoHh6BhahQq96hkfBrAuyL25tc&#10;ZdrN+G6mY2wYlWDIlIQ2xiHjPNStsSqs3GCQvG/nrYp0+oZrr2Yqtz1Pk0RwqzqkD60azKE19c/x&#10;bCWUXugqHF7Kavc1l/H1bZxGPkp5f7c8PwGLZon/YbjMp+lQ0KaTO6MOrJewTQWxRDLWqSAIimxF&#10;QtLpIm02O+BFzq8pij8AAAD//wMAUEsBAi0AFAAGAAgAAAAhALaDOJL+AAAA4QEAABMAAAAAAAAA&#10;AAAAAAAAAAAAAFtDb250ZW50X1R5cGVzXS54bWxQSwECLQAUAAYACAAAACEAOP0h/9YAAACUAQAA&#10;CwAAAAAAAAAAAAAAAAAvAQAAX3JlbHMvLnJlbHNQSwECLQAUAAYACAAAACEAlUoIUs0BAAADBAAA&#10;DgAAAAAAAAAAAAAAAAAuAgAAZHJzL2Uyb0RvYy54bWxQSwECLQAUAAYACAAAACEAHeIqYeAAAAAN&#10;AQAADwAAAAAAAAAAAAAAAAAnBAAAZHJzL2Rvd25yZXYueG1sUEsFBgAAAAAEAAQA8wAAADQFAAAA&#10;AA==&#10;" o:allowincell="f" filled="f" stroked="f" strokeweight="0">
              <v:textbox inset="0,0,0,0">
                <w:txbxContent>
                  <w:p w14:paraId="756895A2" w14:textId="77777777" w:rsidR="00DF1CFA" w:rsidRDefault="00000000">
                    <w:pPr>
                      <w:pStyle w:val="BodyText"/>
                      <w:spacing w:before="10"/>
                      <w:ind w:left="60"/>
                    </w:pPr>
                    <w:r>
                      <w:fldChar w:fldCharType="begin"/>
                    </w:r>
                    <w:r>
                      <w:instrText xml:space="preserve"> PAGE </w:instrText>
                    </w:r>
                    <w:r>
                      <w:fldChar w:fldCharType="separate"/>
                    </w:r>
                    <w:r>
                      <w:t>14</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AA01"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3" behindDoc="1" locked="0" layoutInCell="0" allowOverlap="1" wp14:anchorId="6FE33955" wp14:editId="7B1B58AD">
              <wp:simplePos x="0" y="0"/>
              <wp:positionH relativeFrom="page">
                <wp:posOffset>501650</wp:posOffset>
              </wp:positionH>
              <wp:positionV relativeFrom="page">
                <wp:posOffset>7155180</wp:posOffset>
              </wp:positionV>
              <wp:extent cx="146050" cy="184785"/>
              <wp:effectExtent l="501650" t="7155180" r="0" b="0"/>
              <wp:wrapNone/>
              <wp:docPr id="5" name="Rectangle 5"/>
              <wp:cNvGraphicFramePr/>
              <a:graphic xmlns:a="http://schemas.openxmlformats.org/drawingml/2006/main">
                <a:graphicData uri="http://schemas.microsoft.com/office/word/2010/wordprocessingShape">
                  <wps:wsp>
                    <wps:cNvSpPr/>
                    <wps:spPr>
                      <a:xfrm>
                        <a:off x="0" y="0"/>
                        <a:ext cx="14616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3AD123FB" w14:textId="77777777" w:rsidR="00DF1CFA" w:rsidRDefault="00000000">
                          <w:pPr>
                            <w:pStyle w:val="BodyText"/>
                            <w:spacing w:before="10"/>
                            <w:ind w:left="60"/>
                          </w:pPr>
                          <w:r>
                            <w:fldChar w:fldCharType="begin"/>
                          </w:r>
                          <w:r>
                            <w:instrText xml:space="preserve"> PAGE </w:instrText>
                          </w:r>
                          <w:r>
                            <w:fldChar w:fldCharType="separate"/>
                          </w:r>
                          <w:r>
                            <w:t>3</w:t>
                          </w:r>
                          <w:r>
                            <w:fldChar w:fldCharType="end"/>
                          </w:r>
                        </w:p>
                      </w:txbxContent>
                    </wps:txbx>
                    <wps:bodyPr lIns="0" tIns="0" rIns="0" bIns="0" anchor="t">
                      <a:noAutofit/>
                    </wps:bodyPr>
                  </wps:wsp>
                </a:graphicData>
              </a:graphic>
            </wp:anchor>
          </w:drawing>
        </mc:Choice>
        <mc:Fallback>
          <w:pict>
            <v:rect w14:anchorId="6FE33955" id="Rectangle 5" o:spid="_x0000_s1070" style="position:absolute;margin-left:39.5pt;margin-top:563.4pt;width:11.5pt;height:14.55pt;z-index:-503316477;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c9zQEAAAIEAAAOAAAAZHJzL2Uyb0RvYy54bWysU8Fu2zAMvQ/YPwi6L46LIgiCOMXQosOA&#10;YSvW7QNkWYoFSKJAqbHz96Pk2Om2U4ddZJriI/keqf3d6Cw7KYwGfMPr1Zoz5SV0xh8b/vPH44ct&#10;ZzEJ3wkLXjX8rCK/O7x/tx/CTt1AD7ZTyCiJj7shNLxPKeyqKspeORFXEJSnSw3oRKJfPFYdioGy&#10;O1vdrNebagDsAoJUMZL3Ybrkh5JfayXTN62jSsw2nHpL5cRytvmsDnuxO6IIvZGXNsQ/dOGE8VR0&#10;SfUgkmAvaP5K5YxEiKDTSoKrQGsjVeFAbOr1H2yeexFU4ULixLDIFP9fWvn19ByekGQYQtxFMjOL&#10;UaPLX+qPjUWs8yKWGhOT5KxvN/WGJJV0VW9vN9siZnUFB4zpkwLHstFwpFkUicTpS0xUkELnkFzL&#10;w6OxtszDejbker+5Kdx6Ql37LFY6W5XjrP+uNDNdaTc7osRje2+RTdOmdaRm55mXZATIgZrKvhF7&#10;gWS0Kkv2RvwCKvXBpwXvjAfMWznxnNhlomlsR6JHWufb7GmhOz8hs5897UPe7dnA2WhnQ3jZA+kw&#10;DcDDx5cE2pQhXDNdatKildlcHkXe5Nf/Jer6dA+/AAAA//8DAFBLAwQUAAYACAAAACEAe3L3yd4A&#10;AAAMAQAADwAAAGRycy9kb3ducmV2LnhtbEyPQU+EMBCF7yb+h2ZMvLllSRYFKRuzhERvunrx1qVd&#10;IEun0HYB/73DSY/z5uW97+X7xfRs0s53FgVsNxEwjbVVHTYCvj6rhydgPkhUsreoBfxoD/vi9iaX&#10;mbIzfujpGBpGIegzKaANYcg493WrjfQbO2ik39k6IwOdruHKyZnCTc/jKEq4kR1SQysHfWh1fTle&#10;jYDSJaryh9eySr/nMry9j9PIRyHu75aXZ2BBL+HPDCs+oUNBTCd7ReVZL+AxpSmB9G2c0IbVEcUk&#10;nVZpt0uBFzn/P6L4BQAA//8DAFBLAQItABQABgAIAAAAIQC2gziS/gAAAOEBAAATAAAAAAAAAAAA&#10;AAAAAAAAAABbQ29udGVudF9UeXBlc10ueG1sUEsBAi0AFAAGAAgAAAAhADj9If/WAAAAlAEAAAsA&#10;AAAAAAAAAAAAAAAALwEAAF9yZWxzLy5yZWxzUEsBAi0AFAAGAAgAAAAhAEPCRz3NAQAAAgQAAA4A&#10;AAAAAAAAAAAAAAAALgIAAGRycy9lMm9Eb2MueG1sUEsBAi0AFAAGAAgAAAAhAHty98neAAAADAEA&#10;AA8AAAAAAAAAAAAAAAAAJwQAAGRycy9kb3ducmV2LnhtbFBLBQYAAAAABAAEAPMAAAAyBQAAAAA=&#10;" o:allowincell="f" filled="f" stroked="f" strokeweight="0">
              <v:textbox inset="0,0,0,0">
                <w:txbxContent>
                  <w:p w14:paraId="3AD123FB" w14:textId="77777777" w:rsidR="00DF1CFA" w:rsidRDefault="00000000">
                    <w:pPr>
                      <w:pStyle w:val="BodyText"/>
                      <w:spacing w:before="10"/>
                      <w:ind w:left="60"/>
                    </w:pPr>
                    <w:r>
                      <w:fldChar w:fldCharType="begin"/>
                    </w:r>
                    <w:r>
                      <w:instrText xml:space="preserve"> PAGE </w:instrText>
                    </w:r>
                    <w:r>
                      <w:fldChar w:fldCharType="separate"/>
                    </w:r>
                    <w:r>
                      <w:t>3</w:t>
                    </w:r>
                    <w:r>
                      <w:fldChar w:fldCharType="end"/>
                    </w:r>
                  </w:p>
                </w:txbxContent>
              </v:textbox>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F3E1" w14:textId="77777777" w:rsidR="00DF1CFA" w:rsidRDefault="00000000">
    <w:pPr>
      <w:pStyle w:val="BodyText"/>
      <w:spacing w:line="12" w:lineRule="auto"/>
      <w:rPr>
        <w:sz w:val="20"/>
      </w:rPr>
    </w:pPr>
    <w:r>
      <w:rPr>
        <w:noProof/>
        <w:sz w:val="20"/>
      </w:rPr>
      <mc:AlternateContent>
        <mc:Choice Requires="wps">
          <w:drawing>
            <wp:anchor distT="0" distB="0" distL="114300" distR="114300" simplePos="0" relativeHeight="17" behindDoc="1" locked="0" layoutInCell="0" allowOverlap="1" wp14:anchorId="38CA7242" wp14:editId="498E3168">
              <wp:simplePos x="0" y="0"/>
              <wp:positionH relativeFrom="page">
                <wp:posOffset>539750</wp:posOffset>
              </wp:positionH>
              <wp:positionV relativeFrom="page">
                <wp:posOffset>6416675</wp:posOffset>
              </wp:positionV>
              <wp:extent cx="4436745" cy="0"/>
              <wp:effectExtent l="1905" t="1905" r="1905" b="1905"/>
              <wp:wrapNone/>
              <wp:docPr id="138" name="Straight Connector 138"/>
              <wp:cNvGraphicFramePr/>
              <a:graphic xmlns:a="http://schemas.openxmlformats.org/drawingml/2006/main">
                <a:graphicData uri="http://schemas.microsoft.com/office/word/2010/wordprocessingShape">
                  <wps:wsp>
                    <wps:cNvCnPr/>
                    <wps:spPr>
                      <a:xfrm>
                        <a:off x="0" y="0"/>
                        <a:ext cx="443664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CE97E0D" id="Straight Connector 138" o:spid="_x0000_s1026" style="position:absolute;z-index:-503316463;visibility:visible;mso-wrap-style:square;mso-wrap-distance-left:9pt;mso-wrap-distance-top:0;mso-wrap-distance-right:9pt;mso-wrap-distance-bottom:0;mso-position-horizontal:absolute;mso-position-horizontal-relative:page;mso-position-vertical:absolute;mso-position-vertical-relative:page" from="42.5pt,505.25pt" to="391.85pt,5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5ntwEAAM4DAAAOAAAAZHJzL2Uyb0RvYy54bWysU02P2yAQvVfqf0DcGydOFFVWnD3sKr2s&#10;2lU/fgDBECMBgwY2Tv59B5w43d3TrnrBDMN7M2943tydnGVHhdGAb/liNudMeQmd8YeW//m9+/KV&#10;s5iE74QFr1p+VpHfbT9/2gyhUTX0YDuFjEh8bIbQ8j6l0FRVlL1yIs4gKE9JDehEohAPVYdiIHZn&#10;q3o+X1cDYBcQpIqRTh/GJN8Wfq2VTD+0jiox23LqLZUVy7rPa7XdiOaAIvRGXtoQH+jCCeOp6ET1&#10;IJJgz2jeUDkjESLoNJPgKtDaSFU0kJrF/JWaX70Iqmih4cQwjSn+P1r5/Xjvn5DGMITYxPCEWcVJ&#10;o8tf6o+dyrDO07DUKTFJh6vVcr1e0UzlNVfdgAFj+qbAsbxpuTU+6xCNOD7GRMXo6vVKPraeDS1f&#10;1kSXwwjWdDtjbQnwsL+3yI6CnrBeLnZ1eTVieHEN4dl3I7P1VOAmp+zS2aqx0k+lmemKqkIvL/yj&#10;Kci1JOlqDSpiPQHyRU39vBN7gWS0Kl58J34Clfrg04R3xgNm8446R3VZ6B66c3nOkiDTlFlfDJ5d&#10;+W9c4LffcPsXAAD//wMAUEsDBBQABgAIAAAAIQDJ+KfS3wAAAAwBAAAPAAAAZHJzL2Rvd25yZXYu&#10;eG1sTI/BTsMwEETvSPyDtUjcqN1AmyjEqUqlCnGgEqUf4MZLEjVeR7HTBr6e5YDguLOjmTfFanKd&#10;OOMQWk8a5jMFAqnytqVaw+F9e5eBCNGQNZ0n1PCJAVbl9VVhcusv9IbnfawFh1DIjYYmxj6XMlQN&#10;OhNmvkfi34cfnIl8DrW0g7lwuOtkotRSOtMSNzSmx02D1Wk/Og3xND4sU9wdvtrk6WX7nNj1bvOq&#10;9e3NtH4EEXGKf2b4wWd0KJnp6EeyQXQasgVPiayruVqAYEea3acgjr+SLAv5f0T5DQAA//8DAFBL&#10;AQItABQABgAIAAAAIQC2gziS/gAAAOEBAAATAAAAAAAAAAAAAAAAAAAAAABbQ29udGVudF9UeXBl&#10;c10ueG1sUEsBAi0AFAAGAAgAAAAhADj9If/WAAAAlAEAAAsAAAAAAAAAAAAAAAAALwEAAF9yZWxz&#10;Ly5yZWxzUEsBAi0AFAAGAAgAAAAhAFgZzme3AQAAzgMAAA4AAAAAAAAAAAAAAAAALgIAAGRycy9l&#10;Mm9Eb2MueG1sUEsBAi0AFAAGAAgAAAAhAMn4p9LfAAAADAEAAA8AAAAAAAAAAAAAAAAAEQQAAGRy&#10;cy9kb3ducmV2LnhtbFBLBQYAAAAABAAEAPMAAAAdBQAAAAA=&#10;" o:allowincell="f" strokecolor="#231f20" strokeweight=".09mm">
              <w10:wrap anchorx="page" anchory="page"/>
            </v:line>
          </w:pict>
        </mc:Fallback>
      </mc:AlternateContent>
    </w:r>
    <w:r>
      <w:rPr>
        <w:noProof/>
        <w:sz w:val="20"/>
      </w:rPr>
      <mc:AlternateContent>
        <mc:Choice Requires="wps">
          <w:drawing>
            <wp:anchor distT="0" distB="0" distL="114300" distR="0" simplePos="0" relativeHeight="18" behindDoc="1" locked="0" layoutInCell="0" allowOverlap="1" wp14:anchorId="6F0A3E0B" wp14:editId="76FB0EF9">
              <wp:simplePos x="0" y="0"/>
              <wp:positionH relativeFrom="page">
                <wp:posOffset>4361180</wp:posOffset>
              </wp:positionH>
              <wp:positionV relativeFrom="page">
                <wp:posOffset>6472555</wp:posOffset>
              </wp:positionV>
              <wp:extent cx="503555" cy="984885"/>
              <wp:effectExtent l="4361180" t="6472555" r="0" b="0"/>
              <wp:wrapNone/>
              <wp:docPr id="139" name="Rectangle 139"/>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0D3995C1"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6F0A3E0B" id="Rectangle 139" o:spid="_x0000_s1088" style="position:absolute;margin-left:343.4pt;margin-top:509.65pt;width:39.65pt;height:77.55pt;z-index:-50331646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oP0AEAAAMEAAAOAAAAZHJzL2Uyb0RvYy54bWysU9tu2zAMfR+wfxD0vtjtuqAJ4hTDig4D&#10;hq1Ytw+QZSkWIIkCpcbO34+SY2eXpw57kWmKh+Q5pHZ3o7PsqDAa8A2/WtWcKS+hM/7Q8B/fH97c&#10;chaT8J2w4FXDTyryu/3rV7shbNU19GA7hYyS+LgdQsP7lMK2qqLslRNxBUF5utSATiT6xUPVoRgo&#10;u7PVdV2vqwGwCwhSxUje++mS70t+rZVMX7WOKjHbcOotlRPL2eaz2u/E9oAi9Eae2xD/0IUTxlPR&#10;JdW9SII9o/krlTMSIYJOKwmuAq2NVIUDsbmq/2Dz1IugChcSJ4ZFpvj/0sovx6fwiCTDEOI2kplZ&#10;jBpd/lJ/bCxinRax1JiYJOe7+u36hiSVdLW5vdmsi5jVBRwwpo8KHMtGw5FmUSQSx88xUUEKnUNy&#10;LQ8PxtoyD+vZkOv95qZw6wl16bNY6WRVjrP+m9LMdKXd7IgSD+0Hi2yaNq0jNTvPvCQjQA7UVPaF&#10;2DMko1VZshfiF1CpDz4teGc8YN7KiefELhNNYzsSPXpjm3ydXS10p0dk9pOnhcjLPRs4G+1sCC97&#10;ICGmCXh4/5xAmzKFS6ZzUdq0Mpzzq8ir/Ot/ibq83f1PAAAA//8DAFBLAwQUAAYACAAAACEA3x6t&#10;++EAAAANAQAADwAAAGRycy9kb3ducmV2LnhtbEyPwU7DMBBE70j8g7VI3KgTqNw2xKlQo0hwg8KF&#10;mxsvSURsJ7abhL9nOdHj7Ixm3ub7xfRsQh86ZyWkqwQY2trpzjYSPt6ruy2wEJXVqncWJfxggH1x&#10;fZWrTLvZvuF0jA2jEhsyJaGNccg4D3WLRoWVG9CS9+W8UZGkb7j2aqZy0/P7JBHcqM7SQqsGPLRY&#10;fx/PRkLpha7C4bmsdp9zGV9ex2nko5S3N8vTI7CIS/wPwx8+oUNBTCd3tjqwXoLYCkKPZCTp7gEY&#10;RTZCpMBOdEo36zXwIueXXxS/AAAA//8DAFBLAQItABQABgAIAAAAIQC2gziS/gAAAOEBAAATAAAA&#10;AAAAAAAAAAAAAAAAAABbQ29udGVudF9UeXBlc10ueG1sUEsBAi0AFAAGAAgAAAAhADj9If/WAAAA&#10;lAEAAAsAAAAAAAAAAAAAAAAALwEAAF9yZWxzLy5yZWxzUEsBAi0AFAAGAAgAAAAhAKh7eg/QAQAA&#10;AwQAAA4AAAAAAAAAAAAAAAAALgIAAGRycy9lMm9Eb2MueG1sUEsBAi0AFAAGAAgAAAAhAN8erfvh&#10;AAAADQEAAA8AAAAAAAAAAAAAAAAAKgQAAGRycy9kb3ducmV2LnhtbFBLBQYAAAAABAAEAPMAAAA4&#10;BQAAAAA=&#10;" o:allowincell="f" filled="f" stroked="f" strokeweight="0">
              <v:textbox inset="0,0,0,0">
                <w:txbxContent>
                  <w:p w14:paraId="0D3995C1"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20" behindDoc="1" locked="0" layoutInCell="0" allowOverlap="1" wp14:anchorId="187A64B7" wp14:editId="2A767681">
              <wp:simplePos x="0" y="0"/>
              <wp:positionH relativeFrom="page">
                <wp:posOffset>501650</wp:posOffset>
              </wp:positionH>
              <wp:positionV relativeFrom="page">
                <wp:posOffset>7155180</wp:posOffset>
              </wp:positionV>
              <wp:extent cx="215900" cy="184785"/>
              <wp:effectExtent l="501650" t="7155180" r="0" b="0"/>
              <wp:wrapNone/>
              <wp:docPr id="141" name="Rectangle 141"/>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38130705" w14:textId="77777777" w:rsidR="00DF1CFA" w:rsidRDefault="00000000">
                          <w:pPr>
                            <w:pStyle w:val="BodyText"/>
                            <w:spacing w:before="10"/>
                            <w:ind w:left="60"/>
                          </w:pPr>
                          <w:r>
                            <w:fldChar w:fldCharType="begin"/>
                          </w:r>
                          <w:r>
                            <w:instrText xml:space="preserve"> PAGE </w:instrText>
                          </w:r>
                          <w:r>
                            <w:fldChar w:fldCharType="separate"/>
                          </w:r>
                          <w:r>
                            <w:t>13</w:t>
                          </w:r>
                          <w:r>
                            <w:fldChar w:fldCharType="end"/>
                          </w:r>
                        </w:p>
                      </w:txbxContent>
                    </wps:txbx>
                    <wps:bodyPr lIns="0" tIns="0" rIns="0" bIns="0" anchor="t">
                      <a:noAutofit/>
                    </wps:bodyPr>
                  </wps:wsp>
                </a:graphicData>
              </a:graphic>
            </wp:anchor>
          </w:drawing>
        </mc:Choice>
        <mc:Fallback>
          <w:pict>
            <v:rect w14:anchorId="187A64B7" id="Rectangle 141" o:spid="_x0000_s1089" style="position:absolute;margin-left:39.5pt;margin-top:563.4pt;width:17pt;height:14.55pt;z-index:-50331646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f+zQEAAAMEAAAOAAAAZHJzL2Uyb0RvYy54bWysU9uK2zAQfS/0H4TeGzuhhBDiLKXLlkJp&#10;l273A2RZigWSRoy0sfP3Hcmx08vTlr7I49GcmTlnRoe70Vl2VhgN+IavVzVnykvojD81/PnHw7sd&#10;ZzEJ3wkLXjX8oiK/O759cxjCXm2gB9spZJTEx/0QGt6nFPZVFWWvnIgrCMrTpQZ0ItEvnqoOxUDZ&#10;na02db2tBsAuIEgVI3nvp0t+LPm1VjJ90zqqxGzDqbdUTixnm8/qeBD7E4rQG3ltQ/xDF04YT0WX&#10;VPciCfaC5q9UzkiECDqtJLgKtDZSFQ7EZl3/weapF0EVLiRODItM8f+llV/PT+ERSYYhxH0kM7MY&#10;Nbr8pf7YWMS6LGKpMTFJzs16W9ckqaSr9e79dlfErG7ggDF9UuBYNhqONIsikTh/iYkKUugckmt5&#10;eDDWlnlYz4Zc7zc3hVtPqFufxUoXq3Kc9d+VZqYr7WZHlHhqP1pk07RpHanZeeYlGQFyoKayr8Re&#10;IRmtypK9Er+ASn3wacE74wHzVk48J3aZaBrbkeiR7kXn7Gqhuzwis589LURe7tnA2WhnQ3jZAwkx&#10;TcDDh5cE2pQp3DJdi9KmleFcX0Ve5V//S9Tt7R5/AgAA//8DAFBLAwQUAAYACAAAACEAonlw+98A&#10;AAAMAQAADwAAAGRycy9kb3ducmV2LnhtbEyPQU+EMBCF7yb+h2ZMvLmFNYuClI1ZQqI3d/XirUsr&#10;EOkU2i7gv3c46W3mzcub7+X7xfRs0s53FgXEmwiYxtqqDhsBH+/V3SMwHyQq2VvUAn60h31xfZXL&#10;TNkZj3o6hYZRCPpMCmhDGDLOfd1qI/3GDhrp9mWdkYFW13Dl5EzhpufbKEq4kR3Sh1YO+tDq+vt0&#10;MQJKl6jKH17KKv2cy/D6Nk4jH4W4vVmen4AFvYQ/M6z4hA4FMZ3tBZVnvYCHlKoE0uNtQh1WR3xP&#10;0nkddrsUeJHz/yWKXwAAAP//AwBQSwECLQAUAAYACAAAACEAtoM4kv4AAADhAQAAEwAAAAAAAAAA&#10;AAAAAAAAAAAAW0NvbnRlbnRfVHlwZXNdLnhtbFBLAQItABQABgAIAAAAIQA4/SH/1gAAAJQBAAAL&#10;AAAAAAAAAAAAAAAAAC8BAABfcmVscy8ucmVsc1BLAQItABQABgAIAAAAIQDQ29f+zQEAAAMEAAAO&#10;AAAAAAAAAAAAAAAAAC4CAABkcnMvZTJvRG9jLnhtbFBLAQItABQABgAIAAAAIQCieXD73wAAAAwB&#10;AAAPAAAAAAAAAAAAAAAAACcEAABkcnMvZG93bnJldi54bWxQSwUGAAAAAAQABADzAAAAMwUAAAAA&#10;" o:allowincell="f" filled="f" stroked="f" strokeweight="0">
              <v:textbox inset="0,0,0,0">
                <w:txbxContent>
                  <w:p w14:paraId="38130705" w14:textId="77777777" w:rsidR="00DF1CFA" w:rsidRDefault="00000000">
                    <w:pPr>
                      <w:pStyle w:val="BodyText"/>
                      <w:spacing w:before="10"/>
                      <w:ind w:left="60"/>
                    </w:pPr>
                    <w:r>
                      <w:fldChar w:fldCharType="begin"/>
                    </w:r>
                    <w:r>
                      <w:instrText xml:space="preserve"> PAGE </w:instrText>
                    </w:r>
                    <w:r>
                      <w:fldChar w:fldCharType="separate"/>
                    </w:r>
                    <w:r>
                      <w:t>13</w:t>
                    </w:r>
                    <w:r>
                      <w:fldChar w:fldCharType="end"/>
                    </w:r>
                  </w:p>
                </w:txbxContent>
              </v:textbox>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4195"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210" behindDoc="1" locked="0" layoutInCell="0" allowOverlap="1" wp14:anchorId="1DAD0B48" wp14:editId="12968986">
              <wp:simplePos x="0" y="0"/>
              <wp:positionH relativeFrom="page">
                <wp:posOffset>518160</wp:posOffset>
              </wp:positionH>
              <wp:positionV relativeFrom="page">
                <wp:posOffset>6472555</wp:posOffset>
              </wp:positionV>
              <wp:extent cx="503555" cy="984885"/>
              <wp:effectExtent l="518160" t="6472555" r="0" b="0"/>
              <wp:wrapNone/>
              <wp:docPr id="153" name="Rectangle 153"/>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3CA0B877"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1DAD0B48" id="Rectangle 153" o:spid="_x0000_s1090" style="position:absolute;margin-left:40.8pt;margin-top:509.65pt;width:39.65pt;height:77.55pt;z-index:-50331627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Wj0AEAAAMEAAAOAAAAZHJzL2Uyb0RvYy54bWysU9tu2zAMfR+wfxD0vtjJuqA14hTDig4D&#10;hq1Y1w+QZSkWIIsCpcbO34+SY2eXpxZ7kWmKh+Q5pHa3Y2/ZUWEw4Gq+XpWcKSehNe5Q86ef9++u&#10;OQtRuFZYcKrmJxX47f7tm93gK7WBDmyrkFESF6rB17yL0VdFEWSnehFW4JWjSw3Yi0i/eChaFANl&#10;722xKcttMQC2HkGqEMh7N13yfc6vtZLxu9ZBRWZrTr3FfGI+m3QW+52oDih8Z+S5DfGKLnphHBVd&#10;Ut2JKNgzmn9S9UYiBNBxJaEvQGsjVeZAbNblX2weO+FV5kLiBL/IFP5fWvnt+OgfkGQYfKgCmYnF&#10;qLFPX+qPjVms0yKWGiOT5PxQvt9ekaSSrm6ur262WcziAvYY4mcFPUtGzZFmkSUSx68hUkEKnUNS&#10;LQf3xto8D+vYkOr94aZw6wh16TNb8WRVirPuh9LMtLnd5AgSD80ni2yaNq0jNTvPPCcjQArUVPaF&#10;2DMkoVVeshfiF1CuDy4u+N44wLSVE8+JXSIax2YkejXfrNN1cjXQnh6Q2S+OFiIt92zgbDSzIZzs&#10;gISYJuDg43MEbfIULpnORWnT8nDOryKt8u//Oerydve/AAAA//8DAFBLAwQUAAYACAAAACEAz1Wa&#10;A+AAAAAMAQAADwAAAGRycy9kb3ducmV2LnhtbEyPTU+DQBCG7yb+h82YeLML2mChLI0pIdGbrV68&#10;bdkpENlZ2N0C/nu3J73Nx5N3nsl3i+7ZhNZ1hgTEqwgYUm1UR42Az4/qYQPMeUlK9oZQwA862BW3&#10;N7nMlJnpgNPRNyyEkMukgNb7IePc1S1q6VZmQAq7s7Fa+tDahisr5xCue/4YRQnXsqNwoZUD7lus&#10;v48XLaC0iarc/rWs0q+59G/v4zTyUYj7u+VlC8zj4v9guOoHdSiC08lcSDnWC9jESSDDPIrTJ2BX&#10;IolSYKdQxM/rNfAi5/+fKH4BAAD//wMAUEsBAi0AFAAGAAgAAAAhALaDOJL+AAAA4QEAABMAAAAA&#10;AAAAAAAAAAAAAAAAAFtDb250ZW50X1R5cGVzXS54bWxQSwECLQAUAAYACAAAACEAOP0h/9YAAACU&#10;AQAACwAAAAAAAAAAAAAAAAAvAQAAX3JlbHMvLnJlbHNQSwECLQAUAAYACAAAACEA7eqlo9ABAAAD&#10;BAAADgAAAAAAAAAAAAAAAAAuAgAAZHJzL2Uyb0RvYy54bWxQSwECLQAUAAYACAAAACEAz1WaA+AA&#10;AAAMAQAADwAAAAAAAAAAAAAAAAAqBAAAZHJzL2Rvd25yZXYueG1sUEsFBgAAAAAEAAQA8wAAADcF&#10;AAAAAA==&#10;" o:allowincell="f" filled="f" stroked="f" strokeweight="0">
              <v:textbox inset="0,0,0,0">
                <w:txbxContent>
                  <w:p w14:paraId="3CA0B877"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211" behindDoc="1" locked="0" layoutInCell="0" allowOverlap="1" wp14:anchorId="34268E48" wp14:editId="462D2743">
              <wp:simplePos x="0" y="0"/>
              <wp:positionH relativeFrom="page">
                <wp:posOffset>4610100</wp:posOffset>
              </wp:positionH>
              <wp:positionV relativeFrom="page">
                <wp:posOffset>7155180</wp:posOffset>
              </wp:positionV>
              <wp:extent cx="215900" cy="184785"/>
              <wp:effectExtent l="4610100" t="7155180" r="0" b="0"/>
              <wp:wrapNone/>
              <wp:docPr id="155" name="Rectangle 155"/>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0F42B7AD" w14:textId="77777777" w:rsidR="00DF1CFA" w:rsidRDefault="00000000">
                          <w:pPr>
                            <w:pStyle w:val="BodyText"/>
                            <w:spacing w:before="10"/>
                            <w:ind w:left="60"/>
                          </w:pPr>
                          <w:r>
                            <w:fldChar w:fldCharType="begin"/>
                          </w:r>
                          <w:r>
                            <w:instrText xml:space="preserve"> PAGE </w:instrText>
                          </w:r>
                          <w:r>
                            <w:fldChar w:fldCharType="separate"/>
                          </w:r>
                          <w:r>
                            <w:t>16</w:t>
                          </w:r>
                          <w:r>
                            <w:fldChar w:fldCharType="end"/>
                          </w:r>
                        </w:p>
                      </w:txbxContent>
                    </wps:txbx>
                    <wps:bodyPr lIns="0" tIns="0" rIns="0" bIns="0" anchor="t">
                      <a:noAutofit/>
                    </wps:bodyPr>
                  </wps:wsp>
                </a:graphicData>
              </a:graphic>
            </wp:anchor>
          </w:drawing>
        </mc:Choice>
        <mc:Fallback>
          <w:pict>
            <v:rect w14:anchorId="34268E48" id="Rectangle 155" o:spid="_x0000_s1091" style="position:absolute;margin-left:363pt;margin-top:563.4pt;width:17pt;height:14.55pt;z-index:-503316269;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izgEAAAMEAAAOAAAAZHJzL2Uyb0RvYy54bWysU9uK2zAQfS/0H4TeGzuhhBDiLKXLlkJp&#10;l273A2RZigWSRoy0sfP3Hcmx08vTlr7I49GcmTlnRoe70Vl2VhgN+IavVzVnykvojD81/PnHw7sd&#10;ZzEJ3wkLXjX8oiK/O759cxjCXm2gB9spZJTEx/0QGt6nFPZVFWWvnIgrCMrTpQZ0ItEvnqoOxUDZ&#10;na02db2tBsAuIEgVI3nvp0t+LPm1VjJ90zqqxGzDqbdUTixnm8/qeBD7E4rQG3ltQ/xDF04YT0WX&#10;VPciCfaC5q9UzkiECDqtJLgKtDZSFQ7EZl3/weapF0EVLiRODItM8f+llV/PT+ERSYYhxH0kM7MY&#10;Nbr8pf7YWMS6LGKpMTFJzs16W9ckqaSr9e79dlfErG7ggDF9UuBYNhqONIsikTh/iYkKUugckmt5&#10;eDDWlnlYz4Zc7zc3hVtPqFufxUoXq3Kc9d+VZqYr7WZHlHhqP1pk07RpHanZeeYlGQFyoKayr8Re&#10;IRmtypK9Er+ASn3wacE74wHzVk48J3aZaBrbkeiR7pt8nV0tdJdHZPazp4XIyz0bOBvtbAgveyAh&#10;pgl4+PCSQJsyhVuma1HatDKc66vIq/zrf4m6vd3jTwAAAP//AwBQSwMEFAAGAAgAAAAhAB3iKmHg&#10;AAAADQEAAA8AAABkcnMvZG93bnJldi54bWxMj8FOwzAQRO9I/IO1SNyo00h1aYhToUaR4AaFCzc3&#10;NklEvE5sNwl/z/ZEjzszmp2X7xfbs8n40DmUsF4lwAzWTnfYSPj8qB4egYWoUKveoZHwawLsi9ub&#10;XGXazfhupmNsGJVgyJSENsYh4zzUrbEqrNxgkLxv562KdPqGa69mKrc9T5NEcKs6pA+tGsyhNfXP&#10;8WwllF7oKhxeymr3NZfx9W2cRj5KeX+3PD8Bi2aJ/2G4zKfpUNCmkzujDqyXsE0FsUQy1qkgCIps&#10;RULS6SJtNjvgRc6vKYo/AAAA//8DAFBLAQItABQABgAIAAAAIQC2gziS/gAAAOEBAAATAAAAAAAA&#10;AAAAAAAAAAAAAABbQ29udGVudF9UeXBlc10ueG1sUEsBAi0AFAAGAAgAAAAhADj9If/WAAAAlAEA&#10;AAsAAAAAAAAAAAAAAAAALwEAAF9yZWxzLy5yZWxzUEsBAi0AFAAGAAgAAAAhALD5riLOAQAAAwQA&#10;AA4AAAAAAAAAAAAAAAAALgIAAGRycy9lMm9Eb2MueG1sUEsBAi0AFAAGAAgAAAAhAB3iKmHgAAAA&#10;DQEAAA8AAAAAAAAAAAAAAAAAKAQAAGRycy9kb3ducmV2LnhtbFBLBQYAAAAABAAEAPMAAAA1BQAA&#10;AAA=&#10;" o:allowincell="f" filled="f" stroked="f" strokeweight="0">
              <v:textbox inset="0,0,0,0">
                <w:txbxContent>
                  <w:p w14:paraId="0F42B7AD" w14:textId="77777777" w:rsidR="00DF1CFA" w:rsidRDefault="00000000">
                    <w:pPr>
                      <w:pStyle w:val="BodyText"/>
                      <w:spacing w:before="10"/>
                      <w:ind w:left="60"/>
                    </w:pPr>
                    <w:r>
                      <w:fldChar w:fldCharType="begin"/>
                    </w:r>
                    <w:r>
                      <w:instrText xml:space="preserve"> PAGE </w:instrText>
                    </w:r>
                    <w:r>
                      <w:fldChar w:fldCharType="separate"/>
                    </w:r>
                    <w:r>
                      <w:t>16</w:t>
                    </w:r>
                    <w:r>
                      <w:fldChar w:fldCharType="end"/>
                    </w:r>
                  </w:p>
                </w:txbxContent>
              </v:textbox>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08C3" w14:textId="77777777" w:rsidR="00DF1CFA" w:rsidRDefault="00000000">
    <w:pPr>
      <w:pStyle w:val="BodyText"/>
      <w:spacing w:line="12" w:lineRule="auto"/>
      <w:rPr>
        <w:sz w:val="20"/>
      </w:rPr>
    </w:pPr>
    <w:r>
      <w:rPr>
        <w:noProof/>
        <w:sz w:val="20"/>
      </w:rPr>
      <mc:AlternateContent>
        <mc:Choice Requires="wps">
          <w:drawing>
            <wp:anchor distT="0" distB="0" distL="114300" distR="114300" simplePos="0" relativeHeight="205" behindDoc="1" locked="0" layoutInCell="0" allowOverlap="1" wp14:anchorId="4D481DA4" wp14:editId="62A5F06C">
              <wp:simplePos x="0" y="0"/>
              <wp:positionH relativeFrom="page">
                <wp:posOffset>539750</wp:posOffset>
              </wp:positionH>
              <wp:positionV relativeFrom="page">
                <wp:posOffset>6416675</wp:posOffset>
              </wp:positionV>
              <wp:extent cx="4436745" cy="0"/>
              <wp:effectExtent l="1905" t="1905" r="1905" b="1905"/>
              <wp:wrapNone/>
              <wp:docPr id="157" name="Straight Connector 157"/>
              <wp:cNvGraphicFramePr/>
              <a:graphic xmlns:a="http://schemas.openxmlformats.org/drawingml/2006/main">
                <a:graphicData uri="http://schemas.microsoft.com/office/word/2010/wordprocessingShape">
                  <wps:wsp>
                    <wps:cNvCnPr/>
                    <wps:spPr>
                      <a:xfrm>
                        <a:off x="0" y="0"/>
                        <a:ext cx="443664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B2B46A6" id="Straight Connector 157" o:spid="_x0000_s1026" style="position:absolute;z-index:-503316275;visibility:visible;mso-wrap-style:square;mso-wrap-distance-left:9pt;mso-wrap-distance-top:0;mso-wrap-distance-right:9pt;mso-wrap-distance-bottom:0;mso-position-horizontal:absolute;mso-position-horizontal-relative:page;mso-position-vertical:absolute;mso-position-vertical-relative:page" from="42.5pt,505.25pt" to="391.85pt,5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5ntwEAAM4DAAAOAAAAZHJzL2Uyb0RvYy54bWysU02P2yAQvVfqf0DcGydOFFVWnD3sKr2s&#10;2lU/fgDBECMBgwY2Tv59B5w43d3TrnrBDMN7M2943tydnGVHhdGAb/liNudMeQmd8YeW//m9+/KV&#10;s5iE74QFr1p+VpHfbT9/2gyhUTX0YDuFjEh8bIbQ8j6l0FRVlL1yIs4gKE9JDehEohAPVYdiIHZn&#10;q3o+X1cDYBcQpIqRTh/GJN8Wfq2VTD+0jiox23LqLZUVy7rPa7XdiOaAIvRGXtoQH+jCCeOp6ET1&#10;IJJgz2jeUDkjESLoNJPgKtDaSFU0kJrF/JWaX70Iqmih4cQwjSn+P1r5/Xjvn5DGMITYxPCEWcVJ&#10;o8tf6o+dyrDO07DUKTFJh6vVcr1e0UzlNVfdgAFj+qbAsbxpuTU+6xCNOD7GRMXo6vVKPraeDS1f&#10;1kSXwwjWdDtjbQnwsL+3yI6CnrBeLnZ1eTVieHEN4dl3I7P1VOAmp+zS2aqx0k+lmemKqkIvL/yj&#10;Kci1JOlqDSpiPQHyRU39vBN7gWS0Kl58J34Clfrg04R3xgNm8446R3VZ6B66c3nOkiDTlFlfDJ5d&#10;+W9c4LffcPsXAAD//wMAUEsDBBQABgAIAAAAIQDJ+KfS3wAAAAwBAAAPAAAAZHJzL2Rvd25yZXYu&#10;eG1sTI/BTsMwEETvSPyDtUjcqN1AmyjEqUqlCnGgEqUf4MZLEjVeR7HTBr6e5YDguLOjmTfFanKd&#10;OOMQWk8a5jMFAqnytqVaw+F9e5eBCNGQNZ0n1PCJAVbl9VVhcusv9IbnfawFh1DIjYYmxj6XMlQN&#10;OhNmvkfi34cfnIl8DrW0g7lwuOtkotRSOtMSNzSmx02D1Wk/Og3xND4sU9wdvtrk6WX7nNj1bvOq&#10;9e3NtH4EEXGKf2b4wWd0KJnp6EeyQXQasgVPiayruVqAYEea3acgjr+SLAv5f0T5DQAA//8DAFBL&#10;AQItABQABgAIAAAAIQC2gziS/gAAAOEBAAATAAAAAAAAAAAAAAAAAAAAAABbQ29udGVudF9UeXBl&#10;c10ueG1sUEsBAi0AFAAGAAgAAAAhADj9If/WAAAAlAEAAAsAAAAAAAAAAAAAAAAALwEAAF9yZWxz&#10;Ly5yZWxzUEsBAi0AFAAGAAgAAAAhAFgZzme3AQAAzgMAAA4AAAAAAAAAAAAAAAAALgIAAGRycy9l&#10;Mm9Eb2MueG1sUEsBAi0AFAAGAAgAAAAhAMn4p9LfAAAADAEAAA8AAAAAAAAAAAAAAAAAEQQAAGRy&#10;cy9kb3ducmV2LnhtbFBLBQYAAAAABAAEAPMAAAAdBQAAAAA=&#10;" o:allowincell="f" strokecolor="#231f20" strokeweight=".09mm">
              <w10:wrap anchorx="page" anchory="page"/>
            </v:line>
          </w:pict>
        </mc:Fallback>
      </mc:AlternateContent>
    </w:r>
    <w:r>
      <w:rPr>
        <w:noProof/>
        <w:sz w:val="20"/>
      </w:rPr>
      <mc:AlternateContent>
        <mc:Choice Requires="wps">
          <w:drawing>
            <wp:anchor distT="0" distB="0" distL="114300" distR="0" simplePos="0" relativeHeight="206" behindDoc="1" locked="0" layoutInCell="0" allowOverlap="1" wp14:anchorId="130542E4" wp14:editId="4BE3EEA2">
              <wp:simplePos x="0" y="0"/>
              <wp:positionH relativeFrom="page">
                <wp:posOffset>4361180</wp:posOffset>
              </wp:positionH>
              <wp:positionV relativeFrom="page">
                <wp:posOffset>6472555</wp:posOffset>
              </wp:positionV>
              <wp:extent cx="503555" cy="984885"/>
              <wp:effectExtent l="4361180" t="6472555" r="0" b="0"/>
              <wp:wrapNone/>
              <wp:docPr id="158" name="Rectangle 158"/>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7BE1F3DA"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130542E4" id="Rectangle 158" o:spid="_x0000_s1092" style="position:absolute;margin-left:343.4pt;margin-top:509.65pt;width:39.65pt;height:77.55pt;z-index:-50331627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x/0AEAAAMEAAAOAAAAZHJzL2Uyb0RvYy54bWysU9tu2zAMfR+wfxD0vthNu6A14hTDig4D&#10;hq1otw+QZSkWIIsCpcbO34+SY2eXpxZ9kWmKh+Q5pLa3Y2/ZQWEw4Gp+sSo5U05Ca9y+5r9+3n+4&#10;5ixE4VphwamaH1Xgt7v377aDr9QaOrCtQkZJXKgGX/MuRl8VRZCd6kVYgVeOLjVgLyL94r5oUQyU&#10;vbfFuiw3xQDYegSpQiDv3XTJdzm/1krGH1oHFZmtOfUW84n5bNJZ7Lai2qPwnZGnNsQruuiFcVR0&#10;SXUnomDPaP5L1RuJEEDHlYS+AK2NVJkDsbko/2Hz1AmvMhcSJ/hFpvB2aeX3w5N/QJJh8KEKZCYW&#10;o8Y+fak/NmaxjotYaoxMkvNjebm5IkklXd1cX91sspjFGewxxC8KepaMmiPNIkskDt9CpIIUOoek&#10;Wg7ujbV5HtaxIdX7y03h1hHq3Ge24tGqFGfdo9LMtLnd5AgS981ni2yaNq0jNTvPPCcjQArUVPaF&#10;2BMkoVVeshfiF1CuDy4u+N44wLSVE8+JXSIax2YkejVfX6br5GqgPT4gs18dLURa7tnA2WhmQzjZ&#10;AQkxTcDBp+cI2uQpnDOditKm5eGcXkVa5T//c9T57e5+AwAA//8DAFBLAwQUAAYACAAAACEA3x6t&#10;++EAAAANAQAADwAAAGRycy9kb3ducmV2LnhtbEyPwU7DMBBE70j8g7VI3KgTqNw2xKlQo0hwg8KF&#10;mxsvSURsJ7abhL9nOdHj7Ixm3ub7xfRsQh86ZyWkqwQY2trpzjYSPt6ruy2wEJXVqncWJfxggH1x&#10;fZWrTLvZvuF0jA2jEhsyJaGNccg4D3WLRoWVG9CS9+W8UZGkb7j2aqZy0/P7JBHcqM7SQqsGPLRY&#10;fx/PRkLpha7C4bmsdp9zGV9ex2nko5S3N8vTI7CIS/wPwx8+oUNBTCd3tjqwXoLYCkKPZCTp7gEY&#10;RTZCpMBOdEo36zXwIueXXxS/AAAA//8DAFBLAQItABQABgAIAAAAIQC2gziS/gAAAOEBAAATAAAA&#10;AAAAAAAAAAAAAAAAAABbQ29udGVudF9UeXBlc10ueG1sUEsBAi0AFAAGAAgAAAAhADj9If/WAAAA&#10;lAEAAAsAAAAAAAAAAAAAAAAALwEAAF9yZWxzLy5yZWxzUEsBAi0AFAAGAAgAAAAhAI3I3H/QAQAA&#10;AwQAAA4AAAAAAAAAAAAAAAAALgIAAGRycy9lMm9Eb2MueG1sUEsBAi0AFAAGAAgAAAAhAN8erfvh&#10;AAAADQEAAA8AAAAAAAAAAAAAAAAAKgQAAGRycy9kb3ducmV2LnhtbFBLBQYAAAAABAAEAPMAAAA4&#10;BQAAAAA=&#10;" o:allowincell="f" filled="f" stroked="f" strokeweight="0">
              <v:textbox inset="0,0,0,0">
                <w:txbxContent>
                  <w:p w14:paraId="7BE1F3DA"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208" behindDoc="1" locked="0" layoutInCell="0" allowOverlap="1" wp14:anchorId="02469379" wp14:editId="68943B88">
              <wp:simplePos x="0" y="0"/>
              <wp:positionH relativeFrom="page">
                <wp:posOffset>501650</wp:posOffset>
              </wp:positionH>
              <wp:positionV relativeFrom="page">
                <wp:posOffset>7155180</wp:posOffset>
              </wp:positionV>
              <wp:extent cx="215900" cy="184785"/>
              <wp:effectExtent l="501650" t="7155180" r="0" b="0"/>
              <wp:wrapNone/>
              <wp:docPr id="160" name="Rectangle 160"/>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2376C9B8" w14:textId="77777777" w:rsidR="00DF1CFA" w:rsidRDefault="00000000">
                          <w:pPr>
                            <w:pStyle w:val="BodyText"/>
                            <w:spacing w:before="10"/>
                            <w:ind w:left="60"/>
                          </w:pPr>
                          <w:r>
                            <w:fldChar w:fldCharType="begin"/>
                          </w:r>
                          <w:r>
                            <w:instrText xml:space="preserve"> PAGE </w:instrText>
                          </w:r>
                          <w:r>
                            <w:fldChar w:fldCharType="separate"/>
                          </w:r>
                          <w:r>
                            <w:t>15</w:t>
                          </w:r>
                          <w:r>
                            <w:fldChar w:fldCharType="end"/>
                          </w:r>
                        </w:p>
                      </w:txbxContent>
                    </wps:txbx>
                    <wps:bodyPr lIns="0" tIns="0" rIns="0" bIns="0" anchor="t">
                      <a:noAutofit/>
                    </wps:bodyPr>
                  </wps:wsp>
                </a:graphicData>
              </a:graphic>
            </wp:anchor>
          </w:drawing>
        </mc:Choice>
        <mc:Fallback>
          <w:pict>
            <v:rect w14:anchorId="02469379" id="Rectangle 160" o:spid="_x0000_s1093" style="position:absolute;margin-left:39.5pt;margin-top:563.4pt;width:17pt;height:14.55pt;z-index:-50331627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SdzgEAAAMEAAAOAAAAZHJzL2Uyb0RvYy54bWysU9uK2zAQfS/0H4TeGzthCSHEWUqXLYXS&#10;Lt32A2RZigWSRoy0sfP3Hcmx08vTlr7I49GcmTlnRof70Vl2VhgN+IavVzVnykvojD81/Mf3x3c7&#10;zmISvhMWvGr4RUV+f3z75jCEvdpAD7ZTyCiJj/shNLxPKeyrKspeORFXEJSnSw3oRKJfPFUdioGy&#10;O1tt6npbDYBdQJAqRvI+TJf8WPJrrWT6qnVUidmGU2+pnFjONp/V8SD2JxShN/LahviHLpwwnoou&#10;qR5EEuwFzV+pnJEIEXRaSXAVaG2kKhyIzbr+g81zL4IqXEicGBaZ4v9LK7+cn8MTkgxDiPtIZmYx&#10;anT5S/2xsYh1WcRSY2KSnJv1tq5JUklX693ddlfErG7ggDF9VOBYNhqONIsikTh/jokKUugckmt5&#10;eDTWlnlYz4Zc7zc3hVtPqFufxUoXq3Kc9d+UZqYr7WZHlHhqP1hk07RpHanZeeYlGQFyoKayr8Re&#10;IRmtypK9Er+ASn3wacE74wHzVk48J3aZaBrbkeiR7nf5Orta6C5PyOwnTwuRl3s2cDba2RBe9kBC&#10;TBPw8P4lgTZlCrdM16K0aWU411eRV/nX/xJ1e7vHnwAAAP//AwBQSwMEFAAGAAgAAAAhAKJ5cPvf&#10;AAAADAEAAA8AAABkcnMvZG93bnJldi54bWxMj0FPhDAQhe8m/odmTLy5hTWLgpSNWUKiN3f14q1L&#10;KxDpFNou4L93OOlt5s3Lm+/l+8X0bNLOdxYFxJsImMbaqg4bAR/v1d0jMB8kKtlb1AJ+tId9cX2V&#10;y0zZGY96OoWGUQj6TApoQxgyzn3daiP9xg4a6fZlnZGBVtdw5eRM4abn2yhKuJEd0odWDvrQ6vr7&#10;dDECSpeoyh9eyir9nMvw+jZOIx+FuL1Znp+ABb2EPzOs+IQOBTGd7QWVZ72Ah5SqBNLjbUIdVkd8&#10;T9J5HXa7FHiR8/8lil8AAAD//wMAUEsBAi0AFAAGAAgAAAAhALaDOJL+AAAA4QEAABMAAAAAAAAA&#10;AAAAAAAAAAAAAFtDb250ZW50X1R5cGVzXS54bWxQSwECLQAUAAYACAAAACEAOP0h/9YAAACUAQAA&#10;CwAAAAAAAAAAAAAAAAAvAQAAX3JlbHMvLnJlbHNQSwECLQAUAAYACAAAACEAUZlUnc4BAAADBAAA&#10;DgAAAAAAAAAAAAAAAAAuAgAAZHJzL2Uyb0RvYy54bWxQSwECLQAUAAYACAAAACEAonlw+98AAAAM&#10;AQAADwAAAAAAAAAAAAAAAAAoBAAAZHJzL2Rvd25yZXYueG1sUEsFBgAAAAAEAAQA8wAAADQFAAAA&#10;AA==&#10;" o:allowincell="f" filled="f" stroked="f" strokeweight="0">
              <v:textbox inset="0,0,0,0">
                <w:txbxContent>
                  <w:p w14:paraId="2376C9B8" w14:textId="77777777" w:rsidR="00DF1CFA" w:rsidRDefault="00000000">
                    <w:pPr>
                      <w:pStyle w:val="BodyText"/>
                      <w:spacing w:before="10"/>
                      <w:ind w:left="60"/>
                    </w:pPr>
                    <w:r>
                      <w:fldChar w:fldCharType="begin"/>
                    </w:r>
                    <w:r>
                      <w:instrText xml:space="preserve"> PAGE </w:instrText>
                    </w:r>
                    <w:r>
                      <w:fldChar w:fldCharType="separate"/>
                    </w:r>
                    <w:r>
                      <w:t>15</w:t>
                    </w:r>
                    <w:r>
                      <w:fldChar w:fldCharType="end"/>
                    </w:r>
                  </w:p>
                </w:txbxContent>
              </v:textbox>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E5135"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218" behindDoc="1" locked="0" layoutInCell="0" allowOverlap="1" wp14:anchorId="19BCC18E" wp14:editId="795A1357">
              <wp:simplePos x="0" y="0"/>
              <wp:positionH relativeFrom="page">
                <wp:posOffset>518160</wp:posOffset>
              </wp:positionH>
              <wp:positionV relativeFrom="page">
                <wp:posOffset>6472555</wp:posOffset>
              </wp:positionV>
              <wp:extent cx="503555" cy="984885"/>
              <wp:effectExtent l="518160" t="6472555" r="0" b="0"/>
              <wp:wrapNone/>
              <wp:docPr id="170" name="Rectangle 170"/>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763A29C6"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19BCC18E" id="Rectangle 170" o:spid="_x0000_s1094" style="position:absolute;margin-left:40.8pt;margin-top:509.65pt;width:39.65pt;height:77.55pt;z-index:-50331626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bA0AEAAAMEAAAOAAAAZHJzL2Uyb0RvYy54bWysU9tu2zAMfR+wfxD0vtjN2qA14hTDig4D&#10;hq1otw+QZSkWIIsCpcbO34+SY2eXpxZ9kWmKh+Q5pLa3Y2/ZQWEw4Gp+sSo5U05Ca9y+5r9+3n+4&#10;5ixE4VphwamaH1Xgt7v377aDr9QaOrCtQkZJXKgGX/MuRl8VRZCd6kVYgVeOLjVgLyL94r5oUQyU&#10;vbfFuiw3xQDYegSpQiDv3XTJdzm/1krGH1oHFZmtOfUW84n5bNJZ7Lai2qPwnZGnNsQruuiFcVR0&#10;SXUnomDPaP5L1RuJEEDHlYS+AK2NVJkDsbko/2Hz1AmvMhcSJ/hFpvB2aeX3w5N/QJJh8KEKZCYW&#10;o8Y+fak/NmaxjotYaoxMkvOq/Li5JEklXd1cX95sspjFGewxxC8KepaMmiPNIkskDt9CpIIUOoek&#10;Wg7ujbV5HtaxIdX7y03h1hHq3Ge24tGqFGfdo9LMtLnd5AgS981ni2yaNq0jNTvPPCcjQArUVPaF&#10;2BMkoVVeshfiF1CuDy4u+N44wLSVE8+JXSIax2YkejVfX6Xr5GqgPT4gs18dLURa7tnA2WhmQzjZ&#10;AQkxTcDBp+cI2uQpnDOditKm5eGcXkVa5T//c9T57e5+AwAA//8DAFBLAwQUAAYACAAAACEAz1Wa&#10;A+AAAAAMAQAADwAAAGRycy9kb3ducmV2LnhtbEyPTU+DQBCG7yb+h82YeLML2mChLI0pIdGbrV68&#10;bdkpENlZ2N0C/nu3J73Nx5N3nsl3i+7ZhNZ1hgTEqwgYUm1UR42Az4/qYQPMeUlK9oZQwA862BW3&#10;N7nMlJnpgNPRNyyEkMukgNb7IePc1S1q6VZmQAq7s7Fa+tDahisr5xCue/4YRQnXsqNwoZUD7lus&#10;v48XLaC0iarc/rWs0q+59G/v4zTyUYj7u+VlC8zj4v9guOoHdSiC08lcSDnWC9jESSDDPIrTJ2BX&#10;IolSYKdQxM/rNfAi5/+fKH4BAAD//wMAUEsBAi0AFAAGAAgAAAAhALaDOJL+AAAA4QEAABMAAAAA&#10;AAAAAAAAAAAAAAAAAFtDb250ZW50X1R5cGVzXS54bWxQSwECLQAUAAYACAAAACEAOP0h/9YAAACU&#10;AQAACwAAAAAAAAAAAAAAAAAvAQAAX3JlbHMvLnJlbHNQSwECLQAUAAYACAAAACEAbKgmwNABAAAD&#10;BAAADgAAAAAAAAAAAAAAAAAuAgAAZHJzL2Uyb0RvYy54bWxQSwECLQAUAAYACAAAACEAz1WaA+AA&#10;AAAMAQAADwAAAAAAAAAAAAAAAAAqBAAAZHJzL2Rvd25yZXYueG1sUEsFBgAAAAAEAAQA8wAAADcF&#10;AAAAAA==&#10;" o:allowincell="f" filled="f" stroked="f" strokeweight="0">
              <v:textbox inset="0,0,0,0">
                <w:txbxContent>
                  <w:p w14:paraId="763A29C6"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220" behindDoc="1" locked="0" layoutInCell="0" allowOverlap="1" wp14:anchorId="0FA4D7A3" wp14:editId="41F13266">
              <wp:simplePos x="0" y="0"/>
              <wp:positionH relativeFrom="page">
                <wp:posOffset>4610100</wp:posOffset>
              </wp:positionH>
              <wp:positionV relativeFrom="page">
                <wp:posOffset>7155180</wp:posOffset>
              </wp:positionV>
              <wp:extent cx="215900" cy="184785"/>
              <wp:effectExtent l="4610100" t="7155180" r="0" b="0"/>
              <wp:wrapNone/>
              <wp:docPr id="172" name="Rectangle 172"/>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2ACA2E83" w14:textId="77777777" w:rsidR="00DF1CFA" w:rsidRDefault="00000000">
                          <w:pPr>
                            <w:pStyle w:val="BodyText"/>
                            <w:spacing w:before="10"/>
                            <w:ind w:left="60"/>
                          </w:pPr>
                          <w:r>
                            <w:fldChar w:fldCharType="begin"/>
                          </w:r>
                          <w:r>
                            <w:instrText xml:space="preserve"> PAGE </w:instrText>
                          </w:r>
                          <w:r>
                            <w:fldChar w:fldCharType="separate"/>
                          </w:r>
                          <w:r>
                            <w:t>16</w:t>
                          </w:r>
                          <w:r>
                            <w:fldChar w:fldCharType="end"/>
                          </w:r>
                        </w:p>
                      </w:txbxContent>
                    </wps:txbx>
                    <wps:bodyPr lIns="0" tIns="0" rIns="0" bIns="0" anchor="t">
                      <a:noAutofit/>
                    </wps:bodyPr>
                  </wps:wsp>
                </a:graphicData>
              </a:graphic>
            </wp:anchor>
          </w:drawing>
        </mc:Choice>
        <mc:Fallback>
          <w:pict>
            <v:rect w14:anchorId="0FA4D7A3" id="Rectangle 172" o:spid="_x0000_s1095" style="position:absolute;margin-left:363pt;margin-top:563.4pt;width:17pt;height:14.55pt;z-index:-503316260;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1BzgEAAAMEAAAOAAAAZHJzL2Uyb0RvYy54bWysU9uK2zAQfS/0H4TeGzuhhBDiLKXLlkJp&#10;l273A2RZigWSRoy0sfP3Hcmx08vTlr7I49GcmTlnRoe70Vl2VhgN+IavVzVnykvojD81/PnHw7sd&#10;ZzEJ3wkLXjX8oiK/O759cxjCXm2gB9spZJTEx/0QGt6nFPZVFWWvnIgrCMrTpQZ0ItEvnqoOxUDZ&#10;na02db2tBsAuIEgVI3nvp0t+LPm1VjJ90zqqxGzDqbdUTixnm8/qeBD7E4rQG3ltQ/xDF04YT0WX&#10;VPciCfaC5q9UzkiECDqtJLgKtDZSFQ7EZl3/weapF0EVLiRODItM8f+llV/PT+ERSYYhxH0kM7MY&#10;Nbr8pf7YWMS6LGKpMTFJzs16W9ckqaSr9e79dlfErG7ggDF9UuBYNhqONIsikTh/iYkKUugckmt5&#10;eDDWlnlYz4Zc7zc3hVtPqFufxUoXq3Kc9d+VZqYr7WZHlHhqP1pk07RpHanZeeYlGQFyoKayr8Re&#10;IRmtypK9Er+ASn3wacE74wHzVk48J3aZaBrbkeiR7tt8nV0tdJdHZPazp4XIyz0bOBvtbAgveyAh&#10;pgl4+PCSQJsyhVuma1HatDKc66vIq/zrf4m6vd3jTwAAAP//AwBQSwMEFAAGAAgAAAAhAB3iKmHg&#10;AAAADQEAAA8AAABkcnMvZG93bnJldi54bWxMj8FOwzAQRO9I/IO1SNyo00h1aYhToUaR4AaFCzc3&#10;NklEvE5sNwl/z/ZEjzszmp2X7xfbs8n40DmUsF4lwAzWTnfYSPj8qB4egYWoUKveoZHwawLsi9ub&#10;XGXazfhupmNsGJVgyJSENsYh4zzUrbEqrNxgkLxv562KdPqGa69mKrc9T5NEcKs6pA+tGsyhNfXP&#10;8WwllF7oKhxeymr3NZfx9W2cRj5KeX+3PD8Bi2aJ/2G4zKfpUNCmkzujDqyXsE0FsUQy1qkgCIps&#10;RULS6SJtNjvgRc6vKYo/AAAA//8DAFBLAQItABQABgAIAAAAIQC2gziS/gAAAOEBAAATAAAAAAAA&#10;AAAAAAAAAAAAAABbQ29udGVudF9UeXBlc10ueG1sUEsBAi0AFAAGAAgAAAAhADj9If/WAAAAlAEA&#10;AAsAAAAAAAAAAAAAAAAALwEAAF9yZWxzLy5yZWxzUEsBAi0AFAAGAAgAAAAhADG7LUHOAQAAAwQA&#10;AA4AAAAAAAAAAAAAAAAALgIAAGRycy9lMm9Eb2MueG1sUEsBAi0AFAAGAAgAAAAhAB3iKmHgAAAA&#10;DQEAAA8AAAAAAAAAAAAAAAAAKAQAAGRycy9kb3ducmV2LnhtbFBLBQYAAAAABAAEAPMAAAA1BQAA&#10;AAA=&#10;" o:allowincell="f" filled="f" stroked="f" strokeweight="0">
              <v:textbox inset="0,0,0,0">
                <w:txbxContent>
                  <w:p w14:paraId="2ACA2E83" w14:textId="77777777" w:rsidR="00DF1CFA" w:rsidRDefault="00000000">
                    <w:pPr>
                      <w:pStyle w:val="BodyText"/>
                      <w:spacing w:before="10"/>
                      <w:ind w:left="60"/>
                    </w:pPr>
                    <w:r>
                      <w:fldChar w:fldCharType="begin"/>
                    </w:r>
                    <w:r>
                      <w:instrText xml:space="preserve"> PAGE </w:instrText>
                    </w:r>
                    <w:r>
                      <w:fldChar w:fldCharType="separate"/>
                    </w:r>
                    <w:r>
                      <w:t>16</w:t>
                    </w:r>
                    <w:r>
                      <w:fldChar w:fldCharType="end"/>
                    </w:r>
                  </w:p>
                </w:txbxContent>
              </v:textbox>
              <w10:wrap anchorx="page" anchory="page"/>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C58C" w14:textId="77777777" w:rsidR="00DF1CFA" w:rsidRDefault="00000000">
    <w:pPr>
      <w:pStyle w:val="BodyText"/>
      <w:spacing w:line="12" w:lineRule="auto"/>
      <w:rPr>
        <w:sz w:val="20"/>
      </w:rPr>
    </w:pPr>
    <w:r>
      <w:rPr>
        <w:noProof/>
        <w:sz w:val="20"/>
      </w:rPr>
      <mc:AlternateContent>
        <mc:Choice Requires="wps">
          <w:drawing>
            <wp:anchor distT="0" distB="0" distL="114300" distR="114300" simplePos="0" relativeHeight="213" behindDoc="1" locked="0" layoutInCell="0" allowOverlap="1" wp14:anchorId="5D275702" wp14:editId="4941CD67">
              <wp:simplePos x="0" y="0"/>
              <wp:positionH relativeFrom="page">
                <wp:posOffset>539750</wp:posOffset>
              </wp:positionH>
              <wp:positionV relativeFrom="page">
                <wp:posOffset>6416675</wp:posOffset>
              </wp:positionV>
              <wp:extent cx="4436745" cy="0"/>
              <wp:effectExtent l="1905" t="1905" r="1905" b="1905"/>
              <wp:wrapNone/>
              <wp:docPr id="174" name="Straight Connector 174"/>
              <wp:cNvGraphicFramePr/>
              <a:graphic xmlns:a="http://schemas.openxmlformats.org/drawingml/2006/main">
                <a:graphicData uri="http://schemas.microsoft.com/office/word/2010/wordprocessingShape">
                  <wps:wsp>
                    <wps:cNvCnPr/>
                    <wps:spPr>
                      <a:xfrm>
                        <a:off x="0" y="0"/>
                        <a:ext cx="4436640" cy="0"/>
                      </a:xfrm>
                      <a:prstGeom prst="line">
                        <a:avLst/>
                      </a:prstGeom>
                      <a:ln w="3240">
                        <a:solidFill>
                          <a:srgbClr val="231F2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7464E605" id="Straight Connector 174" o:spid="_x0000_s1026" style="position:absolute;z-index:-503316267;visibility:visible;mso-wrap-style:square;mso-wrap-distance-left:9pt;mso-wrap-distance-top:0;mso-wrap-distance-right:9pt;mso-wrap-distance-bottom:0;mso-position-horizontal:absolute;mso-position-horizontal-relative:page;mso-position-vertical:absolute;mso-position-vertical-relative:page" from="42.5pt,505.25pt" to="391.85pt,5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5ntwEAAM4DAAAOAAAAZHJzL2Uyb0RvYy54bWysU02P2yAQvVfqf0DcGydOFFVWnD3sKr2s&#10;2lU/fgDBECMBgwY2Tv59B5w43d3TrnrBDMN7M2943tydnGVHhdGAb/liNudMeQmd8YeW//m9+/KV&#10;s5iE74QFr1p+VpHfbT9/2gyhUTX0YDuFjEh8bIbQ8j6l0FRVlL1yIs4gKE9JDehEohAPVYdiIHZn&#10;q3o+X1cDYBcQpIqRTh/GJN8Wfq2VTD+0jiox23LqLZUVy7rPa7XdiOaAIvRGXtoQH+jCCeOp6ET1&#10;IJJgz2jeUDkjESLoNJPgKtDaSFU0kJrF/JWaX70Iqmih4cQwjSn+P1r5/Xjvn5DGMITYxPCEWcVJ&#10;o8tf6o+dyrDO07DUKTFJh6vVcr1e0UzlNVfdgAFj+qbAsbxpuTU+6xCNOD7GRMXo6vVKPraeDS1f&#10;1kSXwwjWdDtjbQnwsL+3yI6CnrBeLnZ1eTVieHEN4dl3I7P1VOAmp+zS2aqx0k+lmemKqkIvL/yj&#10;Kci1JOlqDSpiPQHyRU39vBN7gWS0Kl58J34Clfrg04R3xgNm8446R3VZ6B66c3nOkiDTlFlfDJ5d&#10;+W9c4LffcPsXAAD//wMAUEsDBBQABgAIAAAAIQDJ+KfS3wAAAAwBAAAPAAAAZHJzL2Rvd25yZXYu&#10;eG1sTI/BTsMwEETvSPyDtUjcqN1AmyjEqUqlCnGgEqUf4MZLEjVeR7HTBr6e5YDguLOjmTfFanKd&#10;OOMQWk8a5jMFAqnytqVaw+F9e5eBCNGQNZ0n1PCJAVbl9VVhcusv9IbnfawFh1DIjYYmxj6XMlQN&#10;OhNmvkfi34cfnIl8DrW0g7lwuOtkotRSOtMSNzSmx02D1Wk/Og3xND4sU9wdvtrk6WX7nNj1bvOq&#10;9e3NtH4EEXGKf2b4wWd0KJnp6EeyQXQasgVPiayruVqAYEea3acgjr+SLAv5f0T5DQAA//8DAFBL&#10;AQItABQABgAIAAAAIQC2gziS/gAAAOEBAAATAAAAAAAAAAAAAAAAAAAAAABbQ29udGVudF9UeXBl&#10;c10ueG1sUEsBAi0AFAAGAAgAAAAhADj9If/WAAAAlAEAAAsAAAAAAAAAAAAAAAAALwEAAF9yZWxz&#10;Ly5yZWxzUEsBAi0AFAAGAAgAAAAhAFgZzme3AQAAzgMAAA4AAAAAAAAAAAAAAAAALgIAAGRycy9l&#10;Mm9Eb2MueG1sUEsBAi0AFAAGAAgAAAAhAMn4p9LfAAAADAEAAA8AAAAAAAAAAAAAAAAAEQQAAGRy&#10;cy9kb3ducmV2LnhtbFBLBQYAAAAABAAEAPMAAAAdBQAAAAA=&#10;" o:allowincell="f" strokecolor="#231f20" strokeweight=".09mm">
              <w10:wrap anchorx="page" anchory="page"/>
            </v:line>
          </w:pict>
        </mc:Fallback>
      </mc:AlternateContent>
    </w:r>
    <w:r>
      <w:rPr>
        <w:noProof/>
        <w:sz w:val="20"/>
      </w:rPr>
      <mc:AlternateContent>
        <mc:Choice Requires="wps">
          <w:drawing>
            <wp:anchor distT="0" distB="0" distL="114300" distR="0" simplePos="0" relativeHeight="214" behindDoc="1" locked="0" layoutInCell="0" allowOverlap="1" wp14:anchorId="7C71D4E9" wp14:editId="3601EF72">
              <wp:simplePos x="0" y="0"/>
              <wp:positionH relativeFrom="page">
                <wp:posOffset>4361180</wp:posOffset>
              </wp:positionH>
              <wp:positionV relativeFrom="page">
                <wp:posOffset>6472555</wp:posOffset>
              </wp:positionV>
              <wp:extent cx="503555" cy="984885"/>
              <wp:effectExtent l="4361180" t="6472555" r="0" b="0"/>
              <wp:wrapNone/>
              <wp:docPr id="175" name="Rectangle 175"/>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720372A1"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7C71D4E9" id="Rectangle 175" o:spid="_x0000_s1096" style="position:absolute;margin-left:343.4pt;margin-top:509.65pt;width:39.65pt;height:77.55pt;z-index:-50331626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8c0AEAAAMEAAAOAAAAZHJzL2Uyb0RvYy54bWysU8Fu2zAMvQ/YPwi6L3azLmuNOMWwosOA&#10;YSva7gNkWYoFyKJAqbHz96Pk2NnWU4ddZJriI/keqe3N2Ft2UBgMuJpfrErOlJPQGrev+c+nu3dX&#10;nIUoXCssOFXzowr8Zvf2zXbwlVpDB7ZVyCiJC9Xga97F6KuiCLJTvQgr8MrRpQbsRaRf3BctioGy&#10;97ZYl+WmGABbjyBVCOS9nS75LufXWsn4Q+ugIrM1p95iPjGfTTqL3VZUexS+M/LUhviHLnphHBVd&#10;Ut2KKNgzmhepeiMRAui4ktAXoLWRKnMgNhflX2weO+FV5kLiBL/IFP5fWvn98OjvkWQYfKgCmYnF&#10;qLFPX+qPjVms4yKWGiOT5PxQvt9ckqSSrq6vLq83WcziDPYY4hcFPUtGzZFmkSUSh28hUkEKnUNS&#10;LQd3xto8D+vYkOr94aZw6wh17jNb8WhVirPuQWlm2txucgSJ++azRTZNm9aRmp1nnpMRIAVqKvtK&#10;7AmS0Cov2SvxCyjXBxcXfG8cYNrKiefELhGNYzMSvZqvP6br5GqgPd4js18dLURa7tnA2WhmQzjZ&#10;AQkxTcDBp+cI2uQpnDOditKm5eGcXkVa5d//c9T57e5+AQAA//8DAFBLAwQUAAYACAAAACEA3x6t&#10;++EAAAANAQAADwAAAGRycy9kb3ducmV2LnhtbEyPwU7DMBBE70j8g7VI3KgTqNw2xKlQo0hwg8KF&#10;mxsvSURsJ7abhL9nOdHj7Ixm3ub7xfRsQh86ZyWkqwQY2trpzjYSPt6ruy2wEJXVqncWJfxggH1x&#10;fZWrTLvZvuF0jA2jEhsyJaGNccg4D3WLRoWVG9CS9+W8UZGkb7j2aqZy0/P7JBHcqM7SQqsGPLRY&#10;fx/PRkLpha7C4bmsdp9zGV9ex2nko5S3N8vTI7CIS/wPwx8+oUNBTCd3tjqwXoLYCkKPZCTp7gEY&#10;RTZCpMBOdEo36zXwIueXXxS/AAAA//8DAFBLAQItABQABgAIAAAAIQC2gziS/gAAAOEBAAATAAAA&#10;AAAAAAAAAAAAAAAAAABbQ29udGVudF9UeXBlc10ueG1sUEsBAi0AFAAGAAgAAAAhADj9If/WAAAA&#10;lAEAAAsAAAAAAAAAAAAAAAAALwEAAF9yZWxzLy5yZWxzUEsBAi0AFAAGAAgAAAAhAAyKXxzQAQAA&#10;AwQAAA4AAAAAAAAAAAAAAAAALgIAAGRycy9lMm9Eb2MueG1sUEsBAi0AFAAGAAgAAAAhAN8erfvh&#10;AAAADQEAAA8AAAAAAAAAAAAAAAAAKgQAAGRycy9kb3ducmV2LnhtbFBLBQYAAAAABAAEAPMAAAA4&#10;BQAAAAA=&#10;" o:allowincell="f" filled="f" stroked="f" strokeweight="0">
              <v:textbox inset="0,0,0,0">
                <w:txbxContent>
                  <w:p w14:paraId="720372A1"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216" behindDoc="1" locked="0" layoutInCell="0" allowOverlap="1" wp14:anchorId="034BCB8C" wp14:editId="0DCC7941">
              <wp:simplePos x="0" y="0"/>
              <wp:positionH relativeFrom="page">
                <wp:posOffset>501650</wp:posOffset>
              </wp:positionH>
              <wp:positionV relativeFrom="page">
                <wp:posOffset>7155180</wp:posOffset>
              </wp:positionV>
              <wp:extent cx="215900" cy="184785"/>
              <wp:effectExtent l="501650" t="7155180" r="0" b="0"/>
              <wp:wrapNone/>
              <wp:docPr id="177" name="Rectangle 177"/>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15657AF4" w14:textId="77777777" w:rsidR="00DF1CFA" w:rsidRDefault="00000000">
                          <w:pPr>
                            <w:pStyle w:val="BodyText"/>
                            <w:spacing w:before="10"/>
                            <w:ind w:left="60"/>
                          </w:pPr>
                          <w:r>
                            <w:fldChar w:fldCharType="begin"/>
                          </w:r>
                          <w:r>
                            <w:instrText xml:space="preserve"> PAGE </w:instrText>
                          </w:r>
                          <w:r>
                            <w:fldChar w:fldCharType="separate"/>
                          </w:r>
                          <w:r>
                            <w:t>17</w:t>
                          </w:r>
                          <w:r>
                            <w:fldChar w:fldCharType="end"/>
                          </w:r>
                        </w:p>
                      </w:txbxContent>
                    </wps:txbx>
                    <wps:bodyPr lIns="0" tIns="0" rIns="0" bIns="0" anchor="t">
                      <a:noAutofit/>
                    </wps:bodyPr>
                  </wps:wsp>
                </a:graphicData>
              </a:graphic>
            </wp:anchor>
          </w:drawing>
        </mc:Choice>
        <mc:Fallback>
          <w:pict>
            <v:rect w14:anchorId="034BCB8C" id="Rectangle 177" o:spid="_x0000_s1097" style="position:absolute;margin-left:39.5pt;margin-top:563.4pt;width:17pt;height:14.55pt;z-index:-50331626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E5zgEAAAMEAAAOAAAAZHJzL2Uyb0RvYy54bWysU9uK2zAQfS/0H4TeGzuhhBDiLKXLlkJp&#10;l273A2RZigWSRoy0sfP3Hcmx08vTlr7I49GcmTlnRoe70Vl2VhgN+IavVzVnykvojD81/PnHw7sd&#10;ZzEJ3wkLXjX8oiK/O759cxjCXm2gB9spZJTEx/0QGt6nFPZVFWWvnIgrCMrTpQZ0ItEvnqoOxUDZ&#10;na02db2tBsAuIEgVI3nvp0t+LPm1VjJ90zqqxGzDqbdUTixnm8/qeBD7E4rQG3ltQ/xDF04YT0WX&#10;VPciCfaC5q9UzkiECDqtJLgKtDZSFQ7EZl3/weapF0EVLiRODItM8f+llV/PT+ERSYYhxH0kM7MY&#10;Nbr8pf7YWMS6LGKpMTFJzs16W9ckqaSr9e79dlfErG7ggDF9UuBYNhqONIsikTh/iYkKUugckmt5&#10;eDDWlnlYz4Zc7zc3hVtPqFufxUoXq3Kc9d+VZqYr7WZHlHhqP1pk07RpHanZeeYlGQFyoKayr8Re&#10;IRmtypK9Er+ASn3wacE74wHzVk48J3aZaBrbkeiR7rt8nV0tdJdHZPazp4XIyz0bOBvtbAgveyAh&#10;pgl4+PCSQJsyhVuma1HatDKc66vIq/zrf4m6vd3jTwAAAP//AwBQSwMEFAAGAAgAAAAhAKJ5cPvf&#10;AAAADAEAAA8AAABkcnMvZG93bnJldi54bWxMj0FPhDAQhe8m/odmTLy5hTWLgpSNWUKiN3f14q1L&#10;KxDpFNou4L93OOlt5s3Lm+/l+8X0bNLOdxYFxJsImMbaqg4bAR/v1d0jMB8kKtlb1AJ+tId9cX2V&#10;y0zZGY96OoWGUQj6TApoQxgyzn3daiP9xg4a6fZlnZGBVtdw5eRM4abn2yhKuJEd0odWDvrQ6vr7&#10;dDECSpeoyh9eyir9nMvw+jZOIx+FuL1Znp+ABb2EPzOs+IQOBTGd7QWVZ72Ah5SqBNLjbUIdVkd8&#10;T9J5HXa7FHiR8/8lil8AAAD//wMAUEsBAi0AFAAGAAgAAAAhALaDOJL+AAAA4QEAABMAAAAAAAAA&#10;AAAAAAAAAAAAAFtDb250ZW50X1R5cGVzXS54bWxQSwECLQAUAAYACAAAACEAOP0h/9YAAACUAQAA&#10;CwAAAAAAAAAAAAAAAAAvAQAAX3JlbHMvLnJlbHNQSwECLQAUAAYACAAAACEA0l7ROc4BAAADBAAA&#10;DgAAAAAAAAAAAAAAAAAuAgAAZHJzL2Uyb0RvYy54bWxQSwECLQAUAAYACAAAACEAonlw+98AAAAM&#10;AQAADwAAAAAAAAAAAAAAAAAoBAAAZHJzL2Rvd25yZXYueG1sUEsFBgAAAAAEAAQA8wAAADQFAAAA&#10;AA==&#10;" o:allowincell="f" filled="f" stroked="f" strokeweight="0">
              <v:textbox inset="0,0,0,0">
                <w:txbxContent>
                  <w:p w14:paraId="15657AF4" w14:textId="77777777" w:rsidR="00DF1CFA" w:rsidRDefault="00000000">
                    <w:pPr>
                      <w:pStyle w:val="BodyText"/>
                      <w:spacing w:before="10"/>
                      <w:ind w:left="60"/>
                    </w:pPr>
                    <w:r>
                      <w:fldChar w:fldCharType="begin"/>
                    </w:r>
                    <w:r>
                      <w:instrText xml:space="preserve"> PAGE </w:instrText>
                    </w:r>
                    <w:r>
                      <w:fldChar w:fldCharType="separate"/>
                    </w:r>
                    <w:r>
                      <w:t>17</w:t>
                    </w:r>
                    <w:r>
                      <w:fldChar w:fldCharType="end"/>
                    </w:r>
                  </w:p>
                </w:txbxContent>
              </v:textbox>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BD13A"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224" behindDoc="1" locked="0" layoutInCell="0" allowOverlap="1" wp14:anchorId="7854595A" wp14:editId="56F4BF04">
              <wp:simplePos x="0" y="0"/>
              <wp:positionH relativeFrom="page">
                <wp:posOffset>518160</wp:posOffset>
              </wp:positionH>
              <wp:positionV relativeFrom="page">
                <wp:posOffset>6472555</wp:posOffset>
              </wp:positionV>
              <wp:extent cx="503555" cy="984885"/>
              <wp:effectExtent l="518160" t="6472555" r="0" b="0"/>
              <wp:wrapNone/>
              <wp:docPr id="184" name="Rectangle 184"/>
              <wp:cNvGraphicFramePr/>
              <a:graphic xmlns:a="http://schemas.openxmlformats.org/drawingml/2006/main">
                <a:graphicData uri="http://schemas.microsoft.com/office/word/2010/wordprocessingShape">
                  <wps:wsp>
                    <wps:cNvSpPr/>
                    <wps:spPr>
                      <a:xfrm>
                        <a:off x="0" y="0"/>
                        <a:ext cx="503640" cy="984960"/>
                      </a:xfrm>
                      <a:prstGeom prst="rect">
                        <a:avLst/>
                      </a:prstGeom>
                      <a:noFill/>
                      <a:ln w="0">
                        <a:noFill/>
                      </a:ln>
                    </wps:spPr>
                    <wps:style>
                      <a:lnRef idx="0">
                        <a:scrgbClr r="0" g="0" b="0"/>
                      </a:lnRef>
                      <a:fillRef idx="0">
                        <a:scrgbClr r="0" g="0" b="0"/>
                      </a:fillRef>
                      <a:effectRef idx="0">
                        <a:scrgbClr r="0" g="0" b="0"/>
                      </a:effectRef>
                      <a:fontRef idx="minor"/>
                    </wps:style>
                    <wps:txbx>
                      <w:txbxContent>
                        <w:p w14:paraId="0BFE555B" w14:textId="77777777" w:rsidR="00DF1CFA" w:rsidRDefault="00000000">
                          <w:pPr>
                            <w:pStyle w:val="a1"/>
                            <w:spacing w:line="1550" w:lineRule="exact"/>
                            <w:ind w:left="20"/>
                            <w:rPr>
                              <w:b/>
                              <w:sz w:val="132"/>
                            </w:rPr>
                          </w:pPr>
                          <w:r>
                            <w:rPr>
                              <w:b/>
                              <w:color w:val="F58A6A"/>
                              <w:w w:val="83"/>
                              <w:sz w:val="132"/>
                            </w:rPr>
                            <w:t>B</w:t>
                          </w:r>
                        </w:p>
                      </w:txbxContent>
                    </wps:txbx>
                    <wps:bodyPr lIns="0" tIns="0" rIns="0" bIns="0" anchor="t">
                      <a:noAutofit/>
                    </wps:bodyPr>
                  </wps:wsp>
                </a:graphicData>
              </a:graphic>
            </wp:anchor>
          </w:drawing>
        </mc:Choice>
        <mc:Fallback>
          <w:pict>
            <v:rect w14:anchorId="7854595A" id="Rectangle 184" o:spid="_x0000_s1098" style="position:absolute;margin-left:40.8pt;margin-top:509.65pt;width:39.65pt;height:77.55pt;z-index:-503316256;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Nk0AEAAAMEAAAOAAAAZHJzL2Uyb0RvYy54bWysU9tu2zAMfR+wfxD0vtjNuqAx4hTDig4D&#10;hq1Y1w+QZSkWIIsCpcbO34+SY2eXpxZ7kWmKh+Q5pHa3Y2/ZUWEw4Gp+tSo5U05Ca9yh5k8/79/d&#10;cBaicK2w4FTNTyrw2/3bN7vBV2oNHdhWIaMkLlSDr3kXo6+KIshO9SKswCtHlxqwF5F+8VC0KAbK&#10;3ttiXZabYgBsPYJUIZD3brrk+5xfayXjd62DiszWnHqL+cR8Nuks9jtRHVD4zshzG+IVXfTCOCq6&#10;pLoTUbBnNP+k6o1ECKDjSkJfgNZGqsyB2FyVf7F57IRXmQuJE/wiU/h/aeW346N/QJJh8KEKZCYW&#10;o8Y+fak/NmaxTotYaoxMkvND+X5zTZJKutreXG83WcziAvYY4mcFPUtGzZFmkSUSx68hUkEKnUNS&#10;LQf3xto8D+vYkOr94aZw6wh16TNb8WRVirPuh9LMtLnd5AgSD80ni2yaNq0jNTvPPCcjQArUVPaF&#10;2DMkoVVeshfiF1CuDy4u+N44wLSVE8+JXSIax2YkejVfb9N1cjXQnh6Q2S+OFiIt92zgbDSzIZzs&#10;gISYJuDg43MEbfIULpnORWnT8nDOryKt8u//Oerydve/AAAA//8DAFBLAwQUAAYACAAAACEAz1Wa&#10;A+AAAAAMAQAADwAAAGRycy9kb3ducmV2LnhtbEyPTU+DQBCG7yb+h82YeLML2mChLI0pIdGbrV68&#10;bdkpENlZ2N0C/nu3J73Nx5N3nsl3i+7ZhNZ1hgTEqwgYUm1UR42Az4/qYQPMeUlK9oZQwA862BW3&#10;N7nMlJnpgNPRNyyEkMukgNb7IePc1S1q6VZmQAq7s7Fa+tDahisr5xCue/4YRQnXsqNwoZUD7lus&#10;v48XLaC0iarc/rWs0q+59G/v4zTyUYj7u+VlC8zj4v9guOoHdSiC08lcSDnWC9jESSDDPIrTJ2BX&#10;IolSYKdQxM/rNfAi5/+fKH4BAAD//wMAUEsBAi0AFAAGAAgAAAAhALaDOJL+AAAA4QEAABMAAAAA&#10;AAAAAAAAAAAAAAAAAFtDb250ZW50X1R5cGVzXS54bWxQSwECLQAUAAYACAAAACEAOP0h/9YAAACU&#10;AQAACwAAAAAAAAAAAAAAAAAvAQAAX3JlbHMvLnJlbHNQSwECLQAUAAYACAAAACEA72+jZNABAAAD&#10;BAAADgAAAAAAAAAAAAAAAAAuAgAAZHJzL2Uyb0RvYy54bWxQSwECLQAUAAYACAAAACEAz1WaA+AA&#10;AAAMAQAADwAAAAAAAAAAAAAAAAAqBAAAZHJzL2Rvd25yZXYueG1sUEsFBgAAAAAEAAQA8wAAADcF&#10;AAAAAA==&#10;" o:allowincell="f" filled="f" stroked="f" strokeweight="0">
              <v:textbox inset="0,0,0,0">
                <w:txbxContent>
                  <w:p w14:paraId="0BFE555B" w14:textId="77777777" w:rsidR="00DF1CFA" w:rsidRDefault="00000000">
                    <w:pPr>
                      <w:pStyle w:val="a1"/>
                      <w:spacing w:line="1550" w:lineRule="exact"/>
                      <w:ind w:left="20"/>
                      <w:rPr>
                        <w:b/>
                        <w:sz w:val="132"/>
                      </w:rPr>
                    </w:pPr>
                    <w:r>
                      <w:rPr>
                        <w:b/>
                        <w:color w:val="F58A6A"/>
                        <w:w w:val="83"/>
                        <w:sz w:val="132"/>
                      </w:rPr>
                      <w:t>B</w:t>
                    </w:r>
                  </w:p>
                </w:txbxContent>
              </v:textbox>
              <w10:wrap anchorx="page" anchory="page"/>
            </v:rect>
          </w:pict>
        </mc:Fallback>
      </mc:AlternateContent>
    </w:r>
    <w:r>
      <w:rPr>
        <w:noProof/>
        <w:sz w:val="20"/>
      </w:rPr>
      <mc:AlternateContent>
        <mc:Choice Requires="wps">
          <w:drawing>
            <wp:anchor distT="0" distB="0" distL="114300" distR="0" simplePos="0" relativeHeight="225" behindDoc="1" locked="0" layoutInCell="0" allowOverlap="1" wp14:anchorId="0650D6E5" wp14:editId="6650CBE2">
              <wp:simplePos x="0" y="0"/>
              <wp:positionH relativeFrom="page">
                <wp:posOffset>4610100</wp:posOffset>
              </wp:positionH>
              <wp:positionV relativeFrom="page">
                <wp:posOffset>7155180</wp:posOffset>
              </wp:positionV>
              <wp:extent cx="215900" cy="184785"/>
              <wp:effectExtent l="4610100" t="7155180" r="0" b="0"/>
              <wp:wrapNone/>
              <wp:docPr id="186" name="Rectangle 186"/>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77279198" w14:textId="77777777" w:rsidR="00DF1CFA" w:rsidRDefault="00000000">
                          <w:pPr>
                            <w:pStyle w:val="BodyText"/>
                            <w:spacing w:before="10"/>
                            <w:ind w:left="60"/>
                          </w:pPr>
                          <w:r>
                            <w:fldChar w:fldCharType="begin"/>
                          </w:r>
                          <w:r>
                            <w:instrText xml:space="preserve"> PAGE </w:instrText>
                          </w:r>
                          <w:r>
                            <w:fldChar w:fldCharType="separate"/>
                          </w:r>
                          <w:r>
                            <w:t>18</w:t>
                          </w:r>
                          <w:r>
                            <w:fldChar w:fldCharType="end"/>
                          </w:r>
                        </w:p>
                      </w:txbxContent>
                    </wps:txbx>
                    <wps:bodyPr lIns="0" tIns="0" rIns="0" bIns="0" anchor="t">
                      <a:noAutofit/>
                    </wps:bodyPr>
                  </wps:wsp>
                </a:graphicData>
              </a:graphic>
            </wp:anchor>
          </w:drawing>
        </mc:Choice>
        <mc:Fallback>
          <w:pict>
            <v:rect w14:anchorId="0650D6E5" id="Rectangle 186" o:spid="_x0000_s1099" style="position:absolute;margin-left:363pt;margin-top:563.4pt;width:17pt;height:14.55pt;z-index:-503316255;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DYzgEAAAMEAAAOAAAAZHJzL2Uyb0RvYy54bWysU9uK2zAQfS/0H4TeGztpCcHEWUqXLYXS&#10;Lt32A2RZigWSRoy0sfP3Hclx0svTlr7I49GcmTlnRvu7yVl2UhgN+JavVzVnykvojT+2/Mf3hzc7&#10;zmISvhcWvGr5WUV+d3j9aj+GRm1gANsrZJTEx2YMLR9SCk1VRTkoJ+IKgvJ0qQGdSPSLx6pHMVJ2&#10;Z6tNXW+rEbAPCFLFSN77+ZIfSn6tlUxftY4qMdty6i2VE8vZ5bM67EVzRBEGIy9tiH/owgnjqeg1&#10;1b1Igj2j+SuVMxIhgk4rCa4CrY1UhQOxWdd/sHkaRFCFC4kTw1Wm+P/Syi+np/CIJMMYYhPJzCwm&#10;jS5/qT82FbHOV7HUlJgk52a9rWuSVNLVevduuytiVjdwwJg+KnAsGy1HmkWRSJw+x0QFKXQJybU8&#10;PBhryzysZ2Ou95ubwq0n1K3PYqWzVTnO+m9KM9OXdrMjSjx2Hyyyedq0jtTsMvOSjAA5UFPZF2Iv&#10;kIxWZcleiL+CSn3w6Yp3xgPmrZx5zuwy0TR1E9Fr+duic3Z10J8fkdlPnhYiL/di4GJ0iyG8HICE&#10;mCfg4f1zAm3KFG6ZLkVp08pwLq8ir/Kv/yXq9nYPPwEAAP//AwBQSwMEFAAGAAgAAAAhAB3iKmHg&#10;AAAADQEAAA8AAABkcnMvZG93bnJldi54bWxMj8FOwzAQRO9I/IO1SNyo00h1aYhToUaR4AaFCzc3&#10;NklEvE5sNwl/z/ZEjzszmp2X7xfbs8n40DmUsF4lwAzWTnfYSPj8qB4egYWoUKveoZHwawLsi9ub&#10;XGXazfhupmNsGJVgyJSENsYh4zzUrbEqrNxgkLxv562KdPqGa69mKrc9T5NEcKs6pA+tGsyhNfXP&#10;8WwllF7oKhxeymr3NZfx9W2cRj5KeX+3PD8Bi2aJ/2G4zKfpUNCmkzujDqyXsE0FsUQy1qkgCIps&#10;RULS6SJtNjvgRc6vKYo/AAAA//8DAFBLAQItABQABgAIAAAAIQC2gziS/gAAAOEBAAATAAAAAAAA&#10;AAAAAAAAAAAAAABbQ29udGVudF9UeXBlc10ueG1sUEsBAi0AFAAGAAgAAAAhADj9If/WAAAAlAEA&#10;AAsAAAAAAAAAAAAAAAAALwEAAF9yZWxzLy5yZWxzUEsBAi0AFAAGAAgAAAAhAO3XYNjOAQAAAwQA&#10;AA4AAAAAAAAAAAAAAAAALgIAAGRycy9lMm9Eb2MueG1sUEsBAi0AFAAGAAgAAAAhAB3iKmHgAAAA&#10;DQEAAA8AAAAAAAAAAAAAAAAAKAQAAGRycy9kb3ducmV2LnhtbFBLBQYAAAAABAAEAPMAAAA1BQAA&#10;AAA=&#10;" o:allowincell="f" filled="f" stroked="f" strokeweight="0">
              <v:textbox inset="0,0,0,0">
                <w:txbxContent>
                  <w:p w14:paraId="77279198" w14:textId="77777777" w:rsidR="00DF1CFA" w:rsidRDefault="00000000">
                    <w:pPr>
                      <w:pStyle w:val="BodyText"/>
                      <w:spacing w:before="10"/>
                      <w:ind w:left="60"/>
                    </w:pPr>
                    <w:r>
                      <w:fldChar w:fldCharType="begin"/>
                    </w:r>
                    <w:r>
                      <w:instrText xml:space="preserve"> PAGE </w:instrText>
                    </w:r>
                    <w:r>
                      <w:fldChar w:fldCharType="separate"/>
                    </w:r>
                    <w:r>
                      <w:t>18</w:t>
                    </w:r>
                    <w:r>
                      <w:fldChar w:fldCharType="end"/>
                    </w:r>
                  </w:p>
                </w:txbxContent>
              </v:textbox>
              <w10:wrap anchorx="page" anchory="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8574"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26" behindDoc="1" locked="0" layoutInCell="0" allowOverlap="1" wp14:anchorId="44AA7BE3" wp14:editId="5B5F84B0">
              <wp:simplePos x="0" y="0"/>
              <wp:positionH relativeFrom="page">
                <wp:posOffset>501650</wp:posOffset>
              </wp:positionH>
              <wp:positionV relativeFrom="page">
                <wp:posOffset>7155180</wp:posOffset>
              </wp:positionV>
              <wp:extent cx="215900" cy="184785"/>
              <wp:effectExtent l="501650" t="7155180" r="0" b="0"/>
              <wp:wrapNone/>
              <wp:docPr id="188" name="Rectangle 188"/>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379C3DD0" w14:textId="77777777" w:rsidR="00DF1CFA" w:rsidRDefault="00000000">
                          <w:pPr>
                            <w:pStyle w:val="BodyText"/>
                            <w:spacing w:before="10"/>
                            <w:ind w:left="60"/>
                          </w:pPr>
                          <w:r>
                            <w:fldChar w:fldCharType="begin"/>
                          </w:r>
                          <w:r>
                            <w:instrText xml:space="preserve"> PAGE </w:instrText>
                          </w:r>
                          <w:r>
                            <w:fldChar w:fldCharType="separate"/>
                          </w:r>
                          <w:r>
                            <w:t>17</w:t>
                          </w:r>
                          <w:r>
                            <w:fldChar w:fldCharType="end"/>
                          </w:r>
                        </w:p>
                      </w:txbxContent>
                    </wps:txbx>
                    <wps:bodyPr lIns="0" tIns="0" rIns="0" bIns="0" anchor="t">
                      <a:noAutofit/>
                    </wps:bodyPr>
                  </wps:wsp>
                </a:graphicData>
              </a:graphic>
            </wp:anchor>
          </w:drawing>
        </mc:Choice>
        <mc:Fallback>
          <w:pict>
            <v:rect w14:anchorId="44AA7BE3" id="Rectangle 188" o:spid="_x0000_s1100" style="position:absolute;margin-left:39.5pt;margin-top:563.4pt;width:17pt;height:14.55pt;z-index:-50331645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y2zwEAAAMEAAAOAAAAZHJzL2Uyb0RvYy54bWysU9uK2zAQfS/0H4TeG9tpCcHEWUqXLYXS&#10;Lt32A2RZigWyRoy0sfP3Hcmx08vTlr7I49GcmTlnRoe7abDsrDAYcA2vNiVnyknojDs1/Mf3hzd7&#10;zkIUrhMWnGr4RQV+d3z96jD6Wm2hB9spZJTEhXr0De9j9HVRBNmrQYQNeOXoUgMOItIvnooOxUjZ&#10;B1tsy3JXjICdR5AqBPLez5f8mPNrrWT8qnVQkdmGU28xn5jPNp3F8SDqEwrfG3ltQ/xDF4Mwjoqu&#10;qe5FFOwZzV+pBiMRAui4kTAUoLWRKnMgNlX5B5unXniVuZA4wa8yhf+XVn45P/lHJBlGH+pAZmIx&#10;aRzSl/pjUxbrsoqlpsgkObfVrixJUklX1f7dbp/FLG5gjyF+VDCwZDQcaRZZInH+HCIVpNAlJNVy&#10;8GCszfOwjo2p3m9uCreOULc+sxUvVqU4674pzUyX202OIPHUfrDI5mnTOlKzy8xzMgKkQE1lX4i9&#10;QhJa5SV7IX4F5frg4oofjANMWznznNklonFqJ6LX8LdVuk6uFrrLIzL7ydFCpOVeDFyMdjGEkz2Q&#10;EPMEHLx/jqBNnsIt07UobVoezvVVpFX+9T9H3d7u8ScAAAD//wMAUEsDBBQABgAIAAAAIQCieXD7&#10;3wAAAAwBAAAPAAAAZHJzL2Rvd25yZXYueG1sTI9BT4QwEIXvJv6HZky8uYU1i4KUjVlCojd39eKt&#10;SysQ6RTaLuC/dzjpbebNy5vv5fvF9GzSzncWBcSbCJjG2qoOGwEf79XdIzAfJCrZW9QCfrSHfXF9&#10;lctM2RmPejqFhlEI+kwKaEMYMs593Woj/cYOGun2ZZ2RgVbXcOXkTOGm59soSriRHdKHVg760Or6&#10;+3QxAkqXqMofXsoq/ZzL8Po2TiMfhbi9WZ6fgAW9hD8zrPiEDgUxne0FlWe9gIeUqgTS421CHVZH&#10;fE/SeR12uxR4kfP/JYpfAAAA//8DAFBLAQItABQABgAIAAAAIQC2gziS/gAAAOEBAAATAAAAAAAA&#10;AAAAAAAAAAAAAABbQ29udGVudF9UeXBlc10ueG1sUEsBAi0AFAAGAAgAAAAhADj9If/WAAAAlAEA&#10;AAsAAAAAAAAAAAAAAAAALwEAAF9yZWxzLy5yZWxzUEsBAi0AFAAGAAgAAAAhAN1GXLbPAQAAAwQA&#10;AA4AAAAAAAAAAAAAAAAALgIAAGRycy9lMm9Eb2MueG1sUEsBAi0AFAAGAAgAAAAhAKJ5cPvfAAAA&#10;DAEAAA8AAAAAAAAAAAAAAAAAKQQAAGRycy9kb3ducmV2LnhtbFBLBQYAAAAABAAEAPMAAAA1BQAA&#10;AAA=&#10;" o:allowincell="f" filled="f" stroked="f" strokeweight="0">
              <v:textbox inset="0,0,0,0">
                <w:txbxContent>
                  <w:p w14:paraId="379C3DD0" w14:textId="77777777" w:rsidR="00DF1CFA" w:rsidRDefault="00000000">
                    <w:pPr>
                      <w:pStyle w:val="BodyText"/>
                      <w:spacing w:before="10"/>
                      <w:ind w:left="60"/>
                    </w:pPr>
                    <w:r>
                      <w:fldChar w:fldCharType="begin"/>
                    </w:r>
                    <w:r>
                      <w:instrText xml:space="preserve"> PAGE </w:instrText>
                    </w:r>
                    <w:r>
                      <w:fldChar w:fldCharType="separate"/>
                    </w:r>
                    <w:r>
                      <w:t>17</w:t>
                    </w:r>
                    <w:r>
                      <w:fldChar w:fldCharType="end"/>
                    </w:r>
                  </w:p>
                </w:txbxContent>
              </v:textbox>
              <w10:wrap anchorx="page" anchory="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EB80" w14:textId="77777777" w:rsidR="00DF1CFA" w:rsidRDefault="00DF1CFA">
    <w:pPr>
      <w:pStyle w:val="BodyText"/>
      <w:spacing w:line="12"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837C"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226" behindDoc="1" locked="0" layoutInCell="0" allowOverlap="1" wp14:anchorId="7A7229E1" wp14:editId="08BD83B2">
              <wp:simplePos x="0" y="0"/>
              <wp:positionH relativeFrom="page">
                <wp:posOffset>501650</wp:posOffset>
              </wp:positionH>
              <wp:positionV relativeFrom="page">
                <wp:posOffset>7155180</wp:posOffset>
              </wp:positionV>
              <wp:extent cx="215900" cy="184785"/>
              <wp:effectExtent l="501650" t="7155180" r="0" b="0"/>
              <wp:wrapNone/>
              <wp:docPr id="206" name="Rectangle 206"/>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075F24AC" w14:textId="77777777" w:rsidR="00DF1CFA" w:rsidRDefault="00000000">
                          <w:pPr>
                            <w:pStyle w:val="BodyText"/>
                            <w:spacing w:before="10"/>
                            <w:ind w:left="60"/>
                          </w:pPr>
                          <w:r>
                            <w:fldChar w:fldCharType="begin"/>
                          </w:r>
                          <w:r>
                            <w:instrText xml:space="preserve"> PAGE </w:instrText>
                          </w:r>
                          <w:r>
                            <w:fldChar w:fldCharType="separate"/>
                          </w:r>
                          <w:r>
                            <w:t>19</w:t>
                          </w:r>
                          <w:r>
                            <w:fldChar w:fldCharType="end"/>
                          </w:r>
                        </w:p>
                      </w:txbxContent>
                    </wps:txbx>
                    <wps:bodyPr lIns="0" tIns="0" rIns="0" bIns="0" anchor="t">
                      <a:noAutofit/>
                    </wps:bodyPr>
                  </wps:wsp>
                </a:graphicData>
              </a:graphic>
            </wp:anchor>
          </w:drawing>
        </mc:Choice>
        <mc:Fallback>
          <w:pict>
            <v:rect w14:anchorId="7A7229E1" id="Rectangle 206" o:spid="_x0000_s1101" style="position:absolute;margin-left:39.5pt;margin-top:563.4pt;width:17pt;height:14.55pt;z-index:-503316254;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kEzwEAAAMEAAAOAAAAZHJzL2Uyb0RvYy54bWysU9uK2zAQfS/0H4TeGztpCcHEWUqXLYXS&#10;Lt32A2RZigWSRoy0sfP3Hclx0svTlr7I49GcmTlnRvu7yVl2UhgN+JavVzVnykvojT+2/Mf3hzc7&#10;zmISvhcWvGr5WUV+d3j9aj+GRm1gANsrZJTEx2YMLR9SCk1VRTkoJ+IKgvJ0qQGdSPSLx6pHMVJ2&#10;Z6tNXW+rEbAPCFLFSN77+ZIfSn6tlUxftY4qMdty6i2VE8vZ5bM67EVzRBEGIy9tiH/owgnjqeg1&#10;1b1Igj2j+SuVMxIhgk4rCa4CrY1UhQOxWdd/sHkaRFCFC4kTw1Wm+P/Syi+np/CIJMMYYhPJzCwm&#10;jS5/qT82FbHOV7HUlJgk52a9rWuSVNLVevduuytiVjdwwJg+KnAsGy1HmkWRSJw+x0QFKXQJybU8&#10;PBhryzysZ2Ou95ubwq0n1K3PYqWzVTnO+m9KM9OXdrMjSjx2Hyyyedq0jtTsMvOSjAA5UFPZF2Iv&#10;kIxWZcleiL+CSn3w6Yp3xgPmrZx5zuwy0TR1E9Fr+dtNvs6uDvrzIzL7ydNC5OVeDFyMbjGElwOQ&#10;EPMEPLx/TqBNmcIt06UobVoZzuVV5FX+9b9E3d7u4ScAAAD//wMAUEsDBBQABgAIAAAAIQCieXD7&#10;3wAAAAwBAAAPAAAAZHJzL2Rvd25yZXYueG1sTI9BT4QwEIXvJv6HZky8uYU1i4KUjVlCojd39eKt&#10;SysQ6RTaLuC/dzjpbebNy5vv5fvF9GzSzncWBcSbCJjG2qoOGwEf79XdIzAfJCrZW9QCfrSHfXF9&#10;lctM2RmPejqFhlEI+kwKaEMYMs593Woj/cYOGun2ZZ2RgVbXcOXkTOGm59soSriRHdKHVg760Or6&#10;+3QxAkqXqMofXsoq/ZzL8Po2TiMfhbi9WZ6fgAW9hD8zrPiEDgUxne0FlWe9gIeUqgTS421CHVZH&#10;fE/SeR12uxR4kfP/JYpfAAAA//8DAFBLAQItABQABgAIAAAAIQC2gziS/gAAAOEBAAATAAAAAAAA&#10;AAAAAAAAAAAAAABbQ29udGVudF9UeXBlc10ueG1sUEsBAi0AFAAGAAgAAAAhADj9If/WAAAAlAEA&#10;AAsAAAAAAAAAAAAAAAAALwEAAF9yZWxzLy5yZWxzUEsBAi0AFAAGAAgAAAAhAI31GQTPAQAAAwQA&#10;AA4AAAAAAAAAAAAAAAAALgIAAGRycy9lMm9Eb2MueG1sUEsBAi0AFAAGAAgAAAAhAKJ5cPvfAAAA&#10;DAEAAA8AAAAAAAAAAAAAAAAAKQQAAGRycy9kb3ducmV2LnhtbFBLBQYAAAAABAAEAPMAAAA1BQAA&#10;AAA=&#10;" o:allowincell="f" filled="f" stroked="f" strokeweight="0">
              <v:textbox inset="0,0,0,0">
                <w:txbxContent>
                  <w:p w14:paraId="075F24AC" w14:textId="77777777" w:rsidR="00DF1CFA" w:rsidRDefault="00000000">
                    <w:pPr>
                      <w:pStyle w:val="BodyText"/>
                      <w:spacing w:before="10"/>
                      <w:ind w:left="60"/>
                    </w:pPr>
                    <w:r>
                      <w:fldChar w:fldCharType="begin"/>
                    </w:r>
                    <w:r>
                      <w:instrText xml:space="preserve"> PAGE </w:instrText>
                    </w:r>
                    <w:r>
                      <w:fldChar w:fldCharType="separate"/>
                    </w:r>
                    <w:r>
                      <w:t>19</w:t>
                    </w:r>
                    <w:r>
                      <w:fldChar w:fldCharType="end"/>
                    </w:r>
                  </w:p>
                </w:txbxContent>
              </v:textbox>
              <w10:wrap anchorx="page" anchory="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E5ECB" w14:textId="77777777" w:rsidR="00DF1CFA" w:rsidRDefault="00DF1CFA">
    <w:pPr>
      <w:pStyle w:val="BodyText"/>
      <w:spacing w:line="12"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C802" w14:textId="77777777" w:rsidR="00DF1CFA" w:rsidRDefault="00000000">
    <w:pPr>
      <w:pStyle w:val="BodyText"/>
      <w:spacing w:line="12" w:lineRule="auto"/>
      <w:rPr>
        <w:sz w:val="20"/>
      </w:rPr>
    </w:pPr>
    <w:r>
      <w:rPr>
        <w:noProof/>
      </w:rPr>
      <mc:AlternateContent>
        <mc:Choice Requires="wps">
          <w:drawing>
            <wp:anchor distT="0" distB="0" distL="114300" distR="114300" simplePos="0" relativeHeight="181" behindDoc="1" locked="0" layoutInCell="0" allowOverlap="1" wp14:anchorId="6325ED24" wp14:editId="41076781">
              <wp:simplePos x="0" y="0"/>
              <wp:positionH relativeFrom="page">
                <wp:posOffset>4679950</wp:posOffset>
              </wp:positionH>
              <wp:positionV relativeFrom="page">
                <wp:posOffset>7155180</wp:posOffset>
              </wp:positionV>
              <wp:extent cx="146050" cy="1847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6050" cy="184785"/>
                      </a:xfrm>
                      <a:prstGeom prst="rect">
                        <a:avLst/>
                      </a:prstGeom>
                      <a:solidFill>
                        <a:srgbClr val="FFFFFF">
                          <a:alpha val="0"/>
                        </a:srgbClr>
                      </a:solidFill>
                    </wps:spPr>
                    <wps:txbx>
                      <w:txbxContent>
                        <w:p w14:paraId="2B74953A" w14:textId="77777777" w:rsidR="00DF1CFA" w:rsidRDefault="00000000">
                          <w:pPr>
                            <w:pStyle w:val="BodyText"/>
                            <w:spacing w:before="10"/>
                            <w:ind w:left="60"/>
                          </w:pPr>
                          <w:r>
                            <w:fldChar w:fldCharType="begin"/>
                          </w:r>
                          <w:r>
                            <w:instrText xml:space="preserve"> PAGE </w:instrText>
                          </w:r>
                          <w:r>
                            <w:fldChar w:fldCharType="separate"/>
                          </w:r>
                          <w:r>
                            <w:t>4</w:t>
                          </w:r>
                          <w:r>
                            <w:fldChar w:fldCharType="end"/>
                          </w:r>
                        </w:p>
                      </w:txbxContent>
                    </wps:txbx>
                    <wps:bodyPr lIns="0" tIns="0" rIns="0" bIns="0" anchor="t">
                      <a:noAutofit/>
                    </wps:bodyPr>
                  </wps:wsp>
                </a:graphicData>
              </a:graphic>
            </wp:anchor>
          </w:drawing>
        </mc:Choice>
        <mc:Fallback>
          <w:pict>
            <v:shapetype w14:anchorId="6325ED24" id="_x0000_t202" coordsize="21600,21600" o:spt="202" path="m,l,21600r21600,l21600,xe">
              <v:stroke joinstyle="miter"/>
              <v:path gradientshapeok="t" o:connecttype="rect"/>
            </v:shapetype>
            <v:shape id="Text Box 11" o:spid="_x0000_s1071" type="#_x0000_t202" style="position:absolute;margin-left:368.5pt;margin-top:563.4pt;width:11.5pt;height:14.55pt;z-index:-5033162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9ppwEAAEsDAAAOAAAAZHJzL2Uyb0RvYy54bWysU8Fu2zAMvQ/YPwi6L3aCtguMOMW2IsOA&#10;YRvQ9QNkWYoFSKIgqrHz96PkOim229AcFFKkHvke6d395Cw7qYgGfMvXq5oz5SX0xh9b/vT78GHL&#10;GSbhe2HBq5afFfL7/ft3uzE0agMD2F5FRiAemzG0fEgpNFWFclBO4AqC8hTUEJ1I5MZj1UcxErqz&#10;1aau76oRYh8iSIVItw9zkO8LvtZKpp9ao0rMtpx6S+WM5ezyWe13ojlGEQYjX9oQ/9GFE8ZT0QvU&#10;g0iCPUfzD5QzMgKCTisJrgKtjVSFA7FZ13+xeRxEUIULiYPhIhO+Haz8cXoMvyJL02eYaIBZkDFg&#10;g3SZ+Uw6uvxPnTKKk4Tni2xqSkzmRzd39S1FJIXW25uP29uMUl0fh4jpqwLHstHySFMpYonTd0xz&#10;6pKSayFY0x+MtcWJx+6LjewkaIKH8pvf2jCI+bZMkcrhnFpKv8KornyylaZuYqZv+Wbh2kF/Jgns&#10;N0/C5iVZjLgY3WIILweg9Zn79/DpOYE2hUPGnpGogezQxEorL9uVV+K1X7Ku38D+DwAAAP//AwBQ&#10;SwMEFAAGAAgAAAAhAIQaF0XfAAAADQEAAA8AAABkcnMvZG93bnJldi54bWxMj8FuwjAQRO+V+Adr&#10;kXorDkEkkMZBLVV7rZpW4mqSJY4Sr6PYQPr3XU7luDOj2Xn5brK9uODoW0cKlosIBFLl6pYaBT/f&#10;708bED5oqnXvCBX8ooddMXvIdVa7K33hpQyN4BLymVZgQhgyKX1l0Gq/cAMSeyc3Wh34HBtZj/rK&#10;5baXcRQl0uqW+IPRA+4NVl15tgpWn3F68B/l23444Lbb+NfuREapx/n08gwi4BT+w3Cbz9Oh4E1H&#10;d6bai15BukqZJbCxjBOG4EiaRCwdb9J6vQVZ5PKeovgDAAD//wMAUEsBAi0AFAAGAAgAAAAhALaD&#10;OJL+AAAA4QEAABMAAAAAAAAAAAAAAAAAAAAAAFtDb250ZW50X1R5cGVzXS54bWxQSwECLQAUAAYA&#10;CAAAACEAOP0h/9YAAACUAQAACwAAAAAAAAAAAAAAAAAvAQAAX3JlbHMvLnJlbHNQSwECLQAUAAYA&#10;CAAAACEAxBGfaacBAABLAwAADgAAAAAAAAAAAAAAAAAuAgAAZHJzL2Uyb0RvYy54bWxQSwECLQAU&#10;AAYACAAAACEAhBoXRd8AAAANAQAADwAAAAAAAAAAAAAAAAABBAAAZHJzL2Rvd25yZXYueG1sUEsF&#10;BgAAAAAEAAQA8wAAAA0FAAAAAA==&#10;" o:allowincell="f" stroked="f">
              <v:fill opacity="0"/>
              <v:textbox inset="0,0,0,0">
                <w:txbxContent>
                  <w:p w14:paraId="2B74953A" w14:textId="77777777" w:rsidR="00DF1CFA" w:rsidRDefault="00000000">
                    <w:pPr>
                      <w:pStyle w:val="BodyText"/>
                      <w:spacing w:before="10"/>
                      <w:ind w:left="6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8C7A"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28" behindDoc="1" locked="0" layoutInCell="0" allowOverlap="1" wp14:anchorId="6971E6F4" wp14:editId="51B60DAF">
              <wp:simplePos x="0" y="0"/>
              <wp:positionH relativeFrom="page">
                <wp:posOffset>501650</wp:posOffset>
              </wp:positionH>
              <wp:positionV relativeFrom="page">
                <wp:posOffset>7155180</wp:posOffset>
              </wp:positionV>
              <wp:extent cx="215900" cy="184785"/>
              <wp:effectExtent l="501650" t="7155180" r="0" b="0"/>
              <wp:wrapNone/>
              <wp:docPr id="224" name="Rectangle 224"/>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12F59632" w14:textId="77777777" w:rsidR="00DF1CFA" w:rsidRDefault="00000000">
                          <w:pPr>
                            <w:pStyle w:val="BodyText"/>
                            <w:spacing w:before="10"/>
                            <w:ind w:left="60"/>
                          </w:pPr>
                          <w:r>
                            <w:fldChar w:fldCharType="begin"/>
                          </w:r>
                          <w:r>
                            <w:instrText xml:space="preserve"> PAGE </w:instrText>
                          </w:r>
                          <w:r>
                            <w:fldChar w:fldCharType="separate"/>
                          </w:r>
                          <w:r>
                            <w:t>19</w:t>
                          </w:r>
                          <w:r>
                            <w:fldChar w:fldCharType="end"/>
                          </w:r>
                        </w:p>
                      </w:txbxContent>
                    </wps:txbx>
                    <wps:bodyPr lIns="0" tIns="0" rIns="0" bIns="0" anchor="t">
                      <a:noAutofit/>
                    </wps:bodyPr>
                  </wps:wsp>
                </a:graphicData>
              </a:graphic>
            </wp:anchor>
          </w:drawing>
        </mc:Choice>
        <mc:Fallback>
          <w:pict>
            <v:rect w14:anchorId="6971E6F4" id="Rectangle 224" o:spid="_x0000_s1102" style="position:absolute;margin-left:39.5pt;margin-top:563.4pt;width:17pt;height:14.55pt;z-index:-50331645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CVqzwEAAAMEAAAOAAAAZHJzL2Uyb0RvYy54bWysU9tu2zAMfR+wfxD0vthJhyAw4hTFig4D&#10;hq1Yuw+QZSkWIIsCpcbO34+SY2eXpw59kWmKh+Q5pPa3Y2/ZSWEw4Gq+XpWcKSehNe5Y85/PDx92&#10;nIUoXCssOFXzswr89vD+3X7wldpAB7ZVyCiJC9Xga97F6KuiCLJTvQgr8MrRpQbsRaRfPBYtioGy&#10;97bYlOW2GABbjyBVCOS9ny75IefXWsn4XeugIrM1p95iPjGfTTqLw15URxS+M/LShviPLnphHBVd&#10;Ut2LKNgLmn9S9UYiBNBxJaEvQGsjVeZAbNblX2yeOuFV5kLiBL/IFN4urfx2evKPSDIMPlSBzMRi&#10;1NinL/XHxizWeRFLjZFJcm7W27IkSSVdrXcft7ssZnEFewzxs4KeJaPmSLPIEonT1xCpIIXOIamW&#10;gwdjbZ6HdWxI9f5wU7h1hLr2ma14tirFWfdDaWba3G5yBInH5pNFNk2b1pGanWeekxEgBWoq+0rs&#10;BZLQKi/ZK/ELKNcHFxd8bxxg2sqJ58QuEY1jMxK9mt/cpOvkaqA9PyKzXxwtRFru2cDZaGZDONkB&#10;CTFNwMHdSwRt8hSumS5FadPycC6vIq3y7/856vp2D78AAAD//wMAUEsDBBQABgAIAAAAIQCieXD7&#10;3wAAAAwBAAAPAAAAZHJzL2Rvd25yZXYueG1sTI9BT4QwEIXvJv6HZky8uYU1i4KUjVlCojd39eKt&#10;SysQ6RTaLuC/dzjpbebNy5vv5fvF9GzSzncWBcSbCJjG2qoOGwEf79XdIzAfJCrZW9QCfrSHfXF9&#10;lctM2RmPejqFhlEI+kwKaEMYMs593Woj/cYOGun2ZZ2RgVbXcOXkTOGm59soSriRHdKHVg760Or6&#10;+3QxAkqXqMofXsoq/ZzL8Po2TiMfhbi9WZ6fgAW9hD8zrPiEDgUxne0FlWe9gIeUqgTS421CHVZH&#10;fE/SeR12uxR4kfP/JYpfAAAA//8DAFBLAQItABQABgAIAAAAIQC2gziS/gAAAOEBAAATAAAAAAAA&#10;AAAAAAAAAAAAAABbQ29udGVudF9UeXBlc10ueG1sUEsBAi0AFAAGAAgAAAAhADj9If/WAAAAlAEA&#10;AAsAAAAAAAAAAAAAAAAALwEAAF9yZWxzLy5yZWxzUEsBAi0AFAAGAAgAAAAhAL1kJWrPAQAAAwQA&#10;AA4AAAAAAAAAAAAAAAAALgIAAGRycy9lMm9Eb2MueG1sUEsBAi0AFAAGAAgAAAAhAKJ5cPvfAAAA&#10;DAEAAA8AAAAAAAAAAAAAAAAAKQQAAGRycy9kb3ducmV2LnhtbFBLBQYAAAAABAAEAPMAAAA1BQAA&#10;AAA=&#10;" o:allowincell="f" filled="f" stroked="f" strokeweight="0">
              <v:textbox inset="0,0,0,0">
                <w:txbxContent>
                  <w:p w14:paraId="12F59632" w14:textId="77777777" w:rsidR="00DF1CFA" w:rsidRDefault="00000000">
                    <w:pPr>
                      <w:pStyle w:val="BodyText"/>
                      <w:spacing w:before="10"/>
                      <w:ind w:left="60"/>
                    </w:pPr>
                    <w:r>
                      <w:fldChar w:fldCharType="begin"/>
                    </w:r>
                    <w:r>
                      <w:instrText xml:space="preserve"> PAGE </w:instrText>
                    </w:r>
                    <w:r>
                      <w:fldChar w:fldCharType="separate"/>
                    </w:r>
                    <w:r>
                      <w:t>19</w:t>
                    </w:r>
                    <w:r>
                      <w:fldChar w:fldCharType="end"/>
                    </w:r>
                  </w:p>
                </w:txbxContent>
              </v:textbox>
              <w10:wrap anchorx="page" anchory="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4F22" w14:textId="77777777" w:rsidR="00DF1CFA" w:rsidRDefault="00DF1CFA">
    <w:pPr>
      <w:pStyle w:val="BodyText"/>
      <w:spacing w:line="12"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BB1E"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228" behindDoc="1" locked="0" layoutInCell="0" allowOverlap="1" wp14:anchorId="5037D3C1" wp14:editId="08C38382">
              <wp:simplePos x="0" y="0"/>
              <wp:positionH relativeFrom="page">
                <wp:posOffset>501650</wp:posOffset>
              </wp:positionH>
              <wp:positionV relativeFrom="page">
                <wp:posOffset>7155180</wp:posOffset>
              </wp:positionV>
              <wp:extent cx="215900" cy="184785"/>
              <wp:effectExtent l="501650" t="7155180" r="0" b="0"/>
              <wp:wrapNone/>
              <wp:docPr id="228" name="Rectangle 228"/>
              <wp:cNvGraphicFramePr/>
              <a:graphic xmlns:a="http://schemas.openxmlformats.org/drawingml/2006/main">
                <a:graphicData uri="http://schemas.microsoft.com/office/word/2010/wordprocessingShape">
                  <wps:wsp>
                    <wps:cNvSpPr/>
                    <wps:spPr>
                      <a:xfrm>
                        <a:off x="0" y="0"/>
                        <a:ext cx="21600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0E436D64" w14:textId="77777777" w:rsidR="00DF1CFA" w:rsidRDefault="00000000">
                          <w:pPr>
                            <w:pStyle w:val="BodyText"/>
                            <w:spacing w:before="10"/>
                            <w:ind w:left="60"/>
                          </w:pPr>
                          <w:r>
                            <w:fldChar w:fldCharType="begin"/>
                          </w:r>
                          <w:r>
                            <w:instrText xml:space="preserve"> PAGE </w:instrText>
                          </w:r>
                          <w:r>
                            <w:fldChar w:fldCharType="separate"/>
                          </w:r>
                          <w:r>
                            <w:t>21</w:t>
                          </w:r>
                          <w:r>
                            <w:fldChar w:fldCharType="end"/>
                          </w:r>
                        </w:p>
                      </w:txbxContent>
                    </wps:txbx>
                    <wps:bodyPr lIns="0" tIns="0" rIns="0" bIns="0" anchor="t">
                      <a:noAutofit/>
                    </wps:bodyPr>
                  </wps:wsp>
                </a:graphicData>
              </a:graphic>
            </wp:anchor>
          </w:drawing>
        </mc:Choice>
        <mc:Fallback>
          <w:pict>
            <v:rect w14:anchorId="5037D3C1" id="Rectangle 228" o:spid="_x0000_s1103" style="position:absolute;margin-left:39.5pt;margin-top:563.4pt;width:17pt;height:14.55pt;z-index:-503316252;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O7zwEAAAMEAAAOAAAAZHJzL2Uyb0RvYy54bWysU9tu2zAMfR+wfxD0vtjJiiAw4hTFig4D&#10;hq1Yuw+QZSkWIIsCpcbO34+SY2eXpw59kWmKh+Q5pPa3Y2/ZSWEw4Gq+XpWcKSehNe5Y85/PDx92&#10;nIUoXCssOFXzswr89vD+3X7wldpAB7ZVyCiJC9Xga97F6KuiCLJTvQgr8MrRpQbsRaRfPBYtioGy&#10;97bYlOW2GABbjyBVCOS9ny75IefXWsn4XeugIrM1p95iPjGfTTqLw15URxS+M/LShviPLnphHBVd&#10;Ut2LKNgLmn9S9UYiBNBxJaEvQGsjVeZAbNblX2yeOuFV5kLiBL/IFN4urfx2evKPSDIMPlSBzMRi&#10;1NinL/XHxizWeRFLjZFJcm7W27IkSSVdrXc3210Ws7iCPYb4WUHPklFzpFlkicTpa4hUkELnkFTL&#10;wYOxNs/DOjaken+4Kdw6Ql37zFY8W5XirPuhNDNtbjc5gsRj88kim6ZN60jNzjPPyQiQAjWVfSX2&#10;AklolZfslfgFlOuDiwu+Nw4wbeXEc2KXiMaxGYlezT/epOvkaqA9PyKzXxwtRFru2cDZaGZDONkB&#10;CTFNwMHdSwRt8hSumS5FadPycC6vIq3y7/856vp2D78AAAD//wMAUEsDBBQABgAIAAAAIQCieXD7&#10;3wAAAAwBAAAPAAAAZHJzL2Rvd25yZXYueG1sTI9BT4QwEIXvJv6HZky8uYU1i4KUjVlCojd39eKt&#10;SysQ6RTaLuC/dzjpbebNy5vv5fvF9GzSzncWBcSbCJjG2qoOGwEf79XdIzAfJCrZW9QCfrSHfXF9&#10;lctM2RmPejqFhlEI+kwKaEMYMs593Woj/cYOGun2ZZ2RgVbXcOXkTOGm59soSriRHdKHVg760Or6&#10;+3QxAkqXqMofXsoq/ZzL8Po2TiMfhbi9WZ6fgAW9hD8zrPiEDgUxne0FlWe9gIeUqgTS421CHVZH&#10;fE/SeR12uxR4kfP/JYpfAAAA//8DAFBLAQItABQABgAIAAAAIQC2gziS/gAAAOEBAAATAAAAAAAA&#10;AAAAAAAAAAAAAABbQ29udGVudF9UeXBlc10ueG1sUEsBAi0AFAAGAAgAAAAhADj9If/WAAAAlAEA&#10;AAsAAAAAAAAAAAAAAAAALwEAAF9yZWxzLy5yZWxzUEsBAi0AFAAGAAgAAAAhAGyV47vPAQAAAwQA&#10;AA4AAAAAAAAAAAAAAAAALgIAAGRycy9lMm9Eb2MueG1sUEsBAi0AFAAGAAgAAAAhAKJ5cPvfAAAA&#10;DAEAAA8AAAAAAAAAAAAAAAAAKQQAAGRycy9kb3ducmV2LnhtbFBLBQYAAAAABAAEAPMAAAA1BQAA&#10;AAA=&#10;" o:allowincell="f" filled="f" stroked="f" strokeweight="0">
              <v:textbox inset="0,0,0,0">
                <w:txbxContent>
                  <w:p w14:paraId="0E436D64" w14:textId="77777777" w:rsidR="00DF1CFA" w:rsidRDefault="00000000">
                    <w:pPr>
                      <w:pStyle w:val="BodyText"/>
                      <w:spacing w:before="10"/>
                      <w:ind w:left="60"/>
                    </w:pPr>
                    <w:r>
                      <w:fldChar w:fldCharType="begin"/>
                    </w:r>
                    <w:r>
                      <w:instrText xml:space="preserve"> PAGE </w:instrText>
                    </w:r>
                    <w:r>
                      <w:fldChar w:fldCharType="separate"/>
                    </w:r>
                    <w:r>
                      <w:t>21</w:t>
                    </w:r>
                    <w: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1BC5"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167" behindDoc="1" locked="0" layoutInCell="0" allowOverlap="1" wp14:anchorId="541A8924" wp14:editId="190C1CA5">
              <wp:simplePos x="0" y="0"/>
              <wp:positionH relativeFrom="page">
                <wp:posOffset>501650</wp:posOffset>
              </wp:positionH>
              <wp:positionV relativeFrom="page">
                <wp:posOffset>7155180</wp:posOffset>
              </wp:positionV>
              <wp:extent cx="146050" cy="184785"/>
              <wp:effectExtent l="501650" t="7155180" r="0" b="0"/>
              <wp:wrapNone/>
              <wp:docPr id="12" name="Rectangle 12"/>
              <wp:cNvGraphicFramePr/>
              <a:graphic xmlns:a="http://schemas.openxmlformats.org/drawingml/2006/main">
                <a:graphicData uri="http://schemas.microsoft.com/office/word/2010/wordprocessingShape">
                  <wps:wsp>
                    <wps:cNvSpPr/>
                    <wps:spPr>
                      <a:xfrm>
                        <a:off x="0" y="0"/>
                        <a:ext cx="14616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7AECF628" w14:textId="77777777" w:rsidR="00DF1CFA" w:rsidRDefault="00000000">
                          <w:pPr>
                            <w:pStyle w:val="BodyText"/>
                            <w:spacing w:before="10"/>
                            <w:ind w:left="60"/>
                          </w:pPr>
                          <w:r>
                            <w:fldChar w:fldCharType="begin"/>
                          </w:r>
                          <w:r>
                            <w:instrText xml:space="preserve"> PAGE </w:instrText>
                          </w:r>
                          <w:r>
                            <w:fldChar w:fldCharType="separate"/>
                          </w:r>
                          <w:r>
                            <w:t>5</w:t>
                          </w:r>
                          <w:r>
                            <w:fldChar w:fldCharType="end"/>
                          </w:r>
                        </w:p>
                      </w:txbxContent>
                    </wps:txbx>
                    <wps:bodyPr lIns="0" tIns="0" rIns="0" bIns="0" anchor="t">
                      <a:noAutofit/>
                    </wps:bodyPr>
                  </wps:wsp>
                </a:graphicData>
              </a:graphic>
            </wp:anchor>
          </w:drawing>
        </mc:Choice>
        <mc:Fallback>
          <w:pict>
            <v:rect w14:anchorId="541A8924" id="Rectangle 12" o:spid="_x0000_s1072" style="position:absolute;margin-left:39.5pt;margin-top:563.4pt;width:11.5pt;height:14.55pt;z-index:-503316313;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7hzgEAAAIEAAAOAAAAZHJzL2Uyb0RvYy54bWysU9tu2zAMfR+wfxD0vjjuiiAw4hTDig4D&#10;hq1Yuw+QZSkWIIkCpcbO34+S42SXpw57kWmKh+Q5pHZ3k7PsqDAa8C2vV2vOlJfQG39o+Y/nh3db&#10;zmISvhcWvGr5SUV+t3/7ZjeGRt3AALZXyCiJj80YWj6kFJqqinJQTsQVBOXpUgM6kegXD1WPYqTs&#10;zlY36/WmGgH7gCBVjOS9ny/5vuTXWsn0TeuoErMtp95SObGcXT6r/U40BxRhMPLchviHLpwwnope&#10;Ut2LJNgLmr9SOSMRIui0kuAq0NpIVTgQm3r9B5unQQRVuJA4MVxkiv8vrfx6fAqPSDKMITaRzMxi&#10;0ujyl/pjUxHrdBFLTYlJcta3m3pDkkq6qre3m20Rs7qCA8b0SYFj2Wg50iyKROL4JSYqSKFLSK7l&#10;4cFYW+ZhPRtzvd/cFG49oa59FiudrMpx1n9Xmpm+tJsdUeKh+2iRzdOmdaRml5mXZATIgZrKvhJ7&#10;hmS0Kkv2SvwFVOqDTxe8Mx4wb+XMc2aXiaapm4hey9/n2+zpoD89IrOfPe1D3u3FwMXoFkN4OQDp&#10;MA/Aw4eXBNqUIVwznWvSopXZnB9F3uRf/0vU9enufwIAAP//AwBQSwMEFAAGAAgAAAAhAHty98ne&#10;AAAADAEAAA8AAABkcnMvZG93bnJldi54bWxMj0FPhDAQhe8m/odmTLy5ZUkWBSkbs4REb7p68dal&#10;XSBLp9B2Af+9w0mP8+blve/l+8X0bNLOdxYFbDcRMI21VR02Ar4+q4cnYD5IVLK3qAX8aA/74vYm&#10;l5myM37o6RgaRiHoMymgDWHIOPd1q430GztopN/ZOiMDna7hysmZwk3P4yhKuJEdUkMrB31odX05&#10;Xo2A0iWq8ofXskq/5zK8vY/TyEch7u+Wl2dgQS/hzwwrPqFDQUwne0XlWS/gMaUpgfRtnNCG1RHF&#10;JJ1WabdLgRc5/z+i+AUAAP//AwBQSwECLQAUAAYACAAAACEAtoM4kv4AAADhAQAAEwAAAAAAAAAA&#10;AAAAAAAAAAAAW0NvbnRlbnRfVHlwZXNdLnhtbFBLAQItABQABgAIAAAAIQA4/SH/1gAAAJQBAAAL&#10;AAAAAAAAAAAAAAAAAC8BAABfcmVscy8ucmVsc1BLAQItABQABgAIAAAAIQAj4D7hzgEAAAIEAAAO&#10;AAAAAAAAAAAAAAAAAC4CAABkcnMvZTJvRG9jLnhtbFBLAQItABQABgAIAAAAIQB7cvfJ3gAAAAwB&#10;AAAPAAAAAAAAAAAAAAAAACgEAABkcnMvZG93bnJldi54bWxQSwUGAAAAAAQABADzAAAAMwUAAAAA&#10;" o:allowincell="f" filled="f" stroked="f" strokeweight="0">
              <v:textbox inset="0,0,0,0">
                <w:txbxContent>
                  <w:p w14:paraId="7AECF628" w14:textId="77777777" w:rsidR="00DF1CFA" w:rsidRDefault="00000000">
                    <w:pPr>
                      <w:pStyle w:val="BodyText"/>
                      <w:spacing w:before="10"/>
                      <w:ind w:left="60"/>
                    </w:pPr>
                    <w:r>
                      <w:fldChar w:fldCharType="begin"/>
                    </w:r>
                    <w:r>
                      <w:instrText xml:space="preserve"> PAGE </w:instrText>
                    </w:r>
                    <w:r>
                      <w:fldChar w:fldCharType="separate"/>
                    </w:r>
                    <w:r>
                      <w:t>5</w:t>
                    </w:r>
                    <w:r>
                      <w:fldChar w:fldCharType="end"/>
                    </w:r>
                  </w:p>
                </w:txbxContent>
              </v:textbox>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3226" w14:textId="77777777" w:rsidR="00DF1CFA" w:rsidRDefault="00000000">
    <w:pPr>
      <w:pStyle w:val="BodyText"/>
      <w:spacing w:line="12" w:lineRule="auto"/>
      <w:rPr>
        <w:sz w:val="20"/>
      </w:rPr>
    </w:pPr>
    <w:r>
      <w:rPr>
        <w:noProof/>
      </w:rPr>
      <mc:AlternateContent>
        <mc:Choice Requires="wps">
          <w:drawing>
            <wp:anchor distT="0" distB="0" distL="114300" distR="114300" simplePos="0" relativeHeight="195" behindDoc="1" locked="0" layoutInCell="0" allowOverlap="1" wp14:anchorId="00B3B55F" wp14:editId="09419F4F">
              <wp:simplePos x="0" y="0"/>
              <wp:positionH relativeFrom="page">
                <wp:posOffset>4679950</wp:posOffset>
              </wp:positionH>
              <wp:positionV relativeFrom="page">
                <wp:posOffset>7155180</wp:posOffset>
              </wp:positionV>
              <wp:extent cx="146050" cy="1847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050" cy="184785"/>
                      </a:xfrm>
                      <a:prstGeom prst="rect">
                        <a:avLst/>
                      </a:prstGeom>
                      <a:solidFill>
                        <a:srgbClr val="FFFFFF">
                          <a:alpha val="0"/>
                        </a:srgbClr>
                      </a:solidFill>
                    </wps:spPr>
                    <wps:txbx>
                      <w:txbxContent>
                        <w:p w14:paraId="41A8130B" w14:textId="77777777" w:rsidR="00DF1CFA" w:rsidRDefault="00000000">
                          <w:pPr>
                            <w:pStyle w:val="BodyText"/>
                            <w:spacing w:before="10"/>
                            <w:ind w:left="60"/>
                          </w:pPr>
                          <w:r>
                            <w:fldChar w:fldCharType="begin"/>
                          </w:r>
                          <w:r>
                            <w:instrText xml:space="preserve"> PAGE </w:instrText>
                          </w:r>
                          <w:r>
                            <w:fldChar w:fldCharType="separate"/>
                          </w:r>
                          <w:r>
                            <w:t>6</w:t>
                          </w:r>
                          <w:r>
                            <w:fldChar w:fldCharType="end"/>
                          </w:r>
                        </w:p>
                      </w:txbxContent>
                    </wps:txbx>
                    <wps:bodyPr lIns="0" tIns="0" rIns="0" bIns="0" anchor="t">
                      <a:noAutofit/>
                    </wps:bodyPr>
                  </wps:wsp>
                </a:graphicData>
              </a:graphic>
            </wp:anchor>
          </w:drawing>
        </mc:Choice>
        <mc:Fallback>
          <w:pict>
            <v:shapetype w14:anchorId="00B3B55F" id="_x0000_t202" coordsize="21600,21600" o:spt="202" path="m,l,21600r21600,l21600,xe">
              <v:stroke joinstyle="miter"/>
              <v:path gradientshapeok="t" o:connecttype="rect"/>
            </v:shapetype>
            <v:shape id="Text Box 14" o:spid="_x0000_s1073" type="#_x0000_t202" style="position:absolute;margin-left:368.5pt;margin-top:563.4pt;width:11.5pt;height:14.55pt;z-index:-50331628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XWpwEAAEsDAAAOAAAAZHJzL2Uyb0RvYy54bWysU8Fu2zAMvQ/YPwi6L3KKtAuMOMW2IsOA&#10;YRvQ9QNkWYoFyKIgqrHz96PkOim229AcFFKkHvke6d39NDh20hEt+IavVxVn2ivorD82/On34cOW&#10;M0zSd9KB1w0/a+T3+/fvdmOo9Q304DodGYF4rMfQ8D6lUAuBqteDxBUE7SloIA4ykRuPootyJPTB&#10;iZuquhMjxC5EUBqRbh/mIN8XfGO0Sj+NQZ2Yazj1lsoZy9nmU+x3sj5GGXqrXtqQ/9HFIK2noheo&#10;B5kke472H6jBqggIJq0UDAKMsUoXDsRmXf3F5rGXQRcuJA6Gi0z4drDqx+kx/IosTZ9hogFmQcaA&#10;NdJl5jOZOOR/6pRRnCQ8X2TTU2IqP9rcVbcUURRabzcft7cZRVwfh4jpq4aBZaPhkaZSxJKn75jm&#10;1CUl10JwtjtY54oTj+0XF9lJ0gQP5Te/daGX822ZIpXDObWUfoUhrnyylaZ2YrZr+Gbh2kJ3Jgnc&#10;N0/C5iVZjLgY7WJIr3qg9Zn79/DpOYGxhUPGnpGogezQxEorL9uVV+K1X7Ku38D+DwAAAP//AwBQ&#10;SwMEFAAGAAgAAAAhAIQaF0XfAAAADQEAAA8AAABkcnMvZG93bnJldi54bWxMj8FuwjAQRO+V+Adr&#10;kXorDkEkkMZBLVV7rZpW4mqSJY4Sr6PYQPr3XU7luDOj2Xn5brK9uODoW0cKlosIBFLl6pYaBT/f&#10;708bED5oqnXvCBX8ooddMXvIdVa7K33hpQyN4BLymVZgQhgyKX1l0Gq/cAMSeyc3Wh34HBtZj/rK&#10;5baXcRQl0uqW+IPRA+4NVl15tgpWn3F68B/l23444Lbb+NfuREapx/n08gwi4BT+w3Cbz9Oh4E1H&#10;d6bai15BukqZJbCxjBOG4EiaRCwdb9J6vQVZ5PKeovgDAAD//wMAUEsBAi0AFAAGAAgAAAAhALaD&#10;OJL+AAAA4QEAABMAAAAAAAAAAAAAAAAAAAAAAFtDb250ZW50X1R5cGVzXS54bWxQSwECLQAUAAYA&#10;CAAAACEAOP0h/9YAAACUAQAACwAAAAAAAAAAAAAAAAAvAQAAX3JlbHMvLnJlbHNQSwECLQAUAAYA&#10;CAAAACEAJXFl1qcBAABLAwAADgAAAAAAAAAAAAAAAAAuAgAAZHJzL2Uyb0RvYy54bWxQSwECLQAU&#10;AAYACAAAACEAhBoXRd8AAAANAQAADwAAAAAAAAAAAAAAAAABBAAAZHJzL2Rvd25yZXYueG1sUEsF&#10;BgAAAAAEAAQA8wAAAA0FAAAAAA==&#10;" o:allowincell="f" stroked="f">
              <v:fill opacity="0"/>
              <v:textbox inset="0,0,0,0">
                <w:txbxContent>
                  <w:p w14:paraId="41A8130B" w14:textId="77777777" w:rsidR="00DF1CFA" w:rsidRDefault="00000000">
                    <w:pPr>
                      <w:pStyle w:val="BodyText"/>
                      <w:spacing w:before="10"/>
                      <w:ind w:left="6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4330"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182" behindDoc="1" locked="0" layoutInCell="0" allowOverlap="1" wp14:anchorId="35894A1B" wp14:editId="6EECB9D2">
              <wp:simplePos x="0" y="0"/>
              <wp:positionH relativeFrom="page">
                <wp:posOffset>501650</wp:posOffset>
              </wp:positionH>
              <wp:positionV relativeFrom="page">
                <wp:posOffset>7155180</wp:posOffset>
              </wp:positionV>
              <wp:extent cx="146050" cy="184785"/>
              <wp:effectExtent l="501650" t="7155180" r="0" b="0"/>
              <wp:wrapNone/>
              <wp:docPr id="15" name="Rectangle 15"/>
              <wp:cNvGraphicFramePr/>
              <a:graphic xmlns:a="http://schemas.openxmlformats.org/drawingml/2006/main">
                <a:graphicData uri="http://schemas.microsoft.com/office/word/2010/wordprocessingShape">
                  <wps:wsp>
                    <wps:cNvSpPr/>
                    <wps:spPr>
                      <a:xfrm>
                        <a:off x="0" y="0"/>
                        <a:ext cx="14616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64F000EE" w14:textId="77777777" w:rsidR="00DF1CFA" w:rsidRDefault="00000000">
                          <w:pPr>
                            <w:pStyle w:val="BodyText"/>
                            <w:spacing w:before="10"/>
                            <w:ind w:left="60"/>
                          </w:pPr>
                          <w:r>
                            <w:fldChar w:fldCharType="begin"/>
                          </w:r>
                          <w:r>
                            <w:instrText xml:space="preserve"> PAGE </w:instrText>
                          </w:r>
                          <w:r>
                            <w:fldChar w:fldCharType="separate"/>
                          </w:r>
                          <w:r>
                            <w:t>7</w:t>
                          </w:r>
                          <w:r>
                            <w:fldChar w:fldCharType="end"/>
                          </w:r>
                        </w:p>
                      </w:txbxContent>
                    </wps:txbx>
                    <wps:bodyPr lIns="0" tIns="0" rIns="0" bIns="0" anchor="t">
                      <a:noAutofit/>
                    </wps:bodyPr>
                  </wps:wsp>
                </a:graphicData>
              </a:graphic>
            </wp:anchor>
          </w:drawing>
        </mc:Choice>
        <mc:Fallback>
          <w:pict>
            <v:rect w14:anchorId="35894A1B" id="Rectangle 15" o:spid="_x0000_s1074" style="position:absolute;margin-left:39.5pt;margin-top:563.4pt;width:11.5pt;height:14.55pt;z-index:-503316298;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RezgEAAAIEAAAOAAAAZHJzL2Uyb0RvYy54bWysU9tu2zAMfR+wfxD0vjguuiAw4hTDig4D&#10;hq1Yuw+QZSkWIIkCpcbO34+S42SXpw57kWmKh+Q5pHZ3k7PsqDAa8C2vV2vOlJfQG39o+Y/nh3db&#10;zmISvhcWvGr5SUV+t3/7ZjeGRt3AALZXyCiJj80YWj6kFJqqinJQTsQVBOXpUgM6kegXD1WPYqTs&#10;zlY36/WmGgH7gCBVjOS9ny/5vuTXWsn0TeuoErMtp95SObGcXT6r/U40BxRhMPLchviHLpwwnope&#10;Ut2LJNgLmr9SOSMRIui0kuAq0NpIVTgQm3r9B5unQQRVuJA4MVxkiv8vrfx6fAqPSDKMITaRzMxi&#10;0ujyl/pjUxHrdBFLTYlJcta3m3pDkkq6qre3m20Rs7qCA8b0SYFj2Wg50iyKROL4JSYqSKFLSK7l&#10;4cFYW+ZhPRtzvd/cFG49oa59FiudrMpx1n9Xmpm+tJsdUeKh+2iRzdOmdaRml5mXZATIgZrKvhJ7&#10;hmS0Kkv2SvwFVOqDTxe8Mx4wb+XMc2aXiaapm4hey9/n2+zpoD89IrOfPe1D3u3FwMXoFkN4OQDp&#10;MA/Aw4eXBNqUIVwznWvSopXZnB9F3uRf/0vU9enufwIAAP//AwBQSwMEFAAGAAgAAAAhAHty98ne&#10;AAAADAEAAA8AAABkcnMvZG93bnJldi54bWxMj0FPhDAQhe8m/odmTLy5ZUkWBSkbs4REb7p68dal&#10;XSBLp9B2Af+9w0mP8+blve/l+8X0bNLOdxYFbDcRMI21VR02Ar4+q4cnYD5IVLK3qAX8aA/74vYm&#10;l5myM37o6RgaRiHoMymgDWHIOPd1q430GztopN/ZOiMDna7hysmZwk3P4yhKuJEdUkMrB31odX05&#10;Xo2A0iWq8ofXskq/5zK8vY/TyEch7u+Wl2dgQS/hzwwrPqFDQUwne0XlWS/gMaUpgfRtnNCG1RHF&#10;JJ1WabdLgRc5/z+i+AUAAP//AwBQSwECLQAUAAYACAAAACEAtoM4kv4AAADhAQAAEwAAAAAAAAAA&#10;AAAAAAAAAAAAW0NvbnRlbnRfVHlwZXNdLnhtbFBLAQItABQABgAIAAAAIQA4/SH/1gAAAJQBAAAL&#10;AAAAAAAAAAAAAAAAAC8BAABfcmVscy8ucmVsc1BLAQItABQABgAIAAAAIQDCgMRezgEAAAIEAAAO&#10;AAAAAAAAAAAAAAAAAC4CAABkcnMvZTJvRG9jLnhtbFBLAQItABQABgAIAAAAIQB7cvfJ3gAAAAwB&#10;AAAPAAAAAAAAAAAAAAAAACgEAABkcnMvZG93bnJldi54bWxQSwUGAAAAAAQABADzAAAAMwUAAAAA&#10;" o:allowincell="f" filled="f" stroked="f" strokeweight="0">
              <v:textbox inset="0,0,0,0">
                <w:txbxContent>
                  <w:p w14:paraId="64F000EE" w14:textId="77777777" w:rsidR="00DF1CFA" w:rsidRDefault="00000000">
                    <w:pPr>
                      <w:pStyle w:val="BodyText"/>
                      <w:spacing w:before="10"/>
                      <w:ind w:left="60"/>
                    </w:pPr>
                    <w:r>
                      <w:fldChar w:fldCharType="begin"/>
                    </w:r>
                    <w:r>
                      <w:instrText xml:space="preserve"> PAGE </w:instrText>
                    </w:r>
                    <w:r>
                      <w:fldChar w:fldCharType="separate"/>
                    </w:r>
                    <w:r>
                      <w:t>7</w:t>
                    </w:r>
                    <w:r>
                      <w:fldChar w:fldCharType="end"/>
                    </w:r>
                  </w:p>
                </w:txbxContent>
              </v:textbox>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7A42" w14:textId="77777777" w:rsidR="00DF1CFA" w:rsidRDefault="00DF1CFA">
    <w:pPr>
      <w:pStyle w:val="BodyText"/>
      <w:spacing w:line="12"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003D" w14:textId="77777777" w:rsidR="00DF1CFA" w:rsidRDefault="00000000">
    <w:pPr>
      <w:pStyle w:val="BodyText"/>
      <w:spacing w:line="12" w:lineRule="auto"/>
      <w:rPr>
        <w:sz w:val="20"/>
      </w:rPr>
    </w:pPr>
    <w:r>
      <w:rPr>
        <w:noProof/>
        <w:sz w:val="20"/>
      </w:rPr>
      <mc:AlternateContent>
        <mc:Choice Requires="wps">
          <w:drawing>
            <wp:anchor distT="0" distB="0" distL="114300" distR="0" simplePos="0" relativeHeight="183" behindDoc="1" locked="0" layoutInCell="0" allowOverlap="1" wp14:anchorId="0AA1A4E1" wp14:editId="763EFB51">
              <wp:simplePos x="0" y="0"/>
              <wp:positionH relativeFrom="page">
                <wp:posOffset>501650</wp:posOffset>
              </wp:positionH>
              <wp:positionV relativeFrom="page">
                <wp:posOffset>7155180</wp:posOffset>
              </wp:positionV>
              <wp:extent cx="146050" cy="184785"/>
              <wp:effectExtent l="501650" t="7155180" r="0" b="0"/>
              <wp:wrapNone/>
              <wp:docPr id="18" name="Rectangle 18"/>
              <wp:cNvGraphicFramePr/>
              <a:graphic xmlns:a="http://schemas.openxmlformats.org/drawingml/2006/main">
                <a:graphicData uri="http://schemas.microsoft.com/office/word/2010/wordprocessingShape">
                  <wps:wsp>
                    <wps:cNvSpPr/>
                    <wps:spPr>
                      <a:xfrm>
                        <a:off x="0" y="0"/>
                        <a:ext cx="146160" cy="184680"/>
                      </a:xfrm>
                      <a:prstGeom prst="rect">
                        <a:avLst/>
                      </a:prstGeom>
                      <a:noFill/>
                      <a:ln w="0">
                        <a:noFill/>
                      </a:ln>
                    </wps:spPr>
                    <wps:style>
                      <a:lnRef idx="0">
                        <a:scrgbClr r="0" g="0" b="0"/>
                      </a:lnRef>
                      <a:fillRef idx="0">
                        <a:scrgbClr r="0" g="0" b="0"/>
                      </a:fillRef>
                      <a:effectRef idx="0">
                        <a:scrgbClr r="0" g="0" b="0"/>
                      </a:effectRef>
                      <a:fontRef idx="minor"/>
                    </wps:style>
                    <wps:txbx>
                      <w:txbxContent>
                        <w:p w14:paraId="24CDD573" w14:textId="77777777" w:rsidR="00DF1CFA" w:rsidRDefault="00000000">
                          <w:pPr>
                            <w:pStyle w:val="BodyText"/>
                            <w:spacing w:before="10"/>
                            <w:ind w:left="60"/>
                          </w:pPr>
                          <w:r>
                            <w:fldChar w:fldCharType="begin"/>
                          </w:r>
                          <w:r>
                            <w:instrText xml:space="preserve"> PAGE </w:instrText>
                          </w:r>
                          <w:r>
                            <w:fldChar w:fldCharType="separate"/>
                          </w:r>
                          <w:r>
                            <w:t>7</w:t>
                          </w:r>
                          <w:r>
                            <w:fldChar w:fldCharType="end"/>
                          </w:r>
                        </w:p>
                      </w:txbxContent>
                    </wps:txbx>
                    <wps:bodyPr lIns="0" tIns="0" rIns="0" bIns="0" anchor="t">
                      <a:noAutofit/>
                    </wps:bodyPr>
                  </wps:wsp>
                </a:graphicData>
              </a:graphic>
            </wp:anchor>
          </w:drawing>
        </mc:Choice>
        <mc:Fallback>
          <w:pict>
            <v:rect w14:anchorId="0AA1A4E1" id="Rectangle 18" o:spid="_x0000_s1075" style="position:absolute;margin-left:39.5pt;margin-top:563.4pt;width:11.5pt;height:14.55pt;z-index:-503316297;visibility:visible;mso-wrap-style:square;mso-wrap-distance-left:9pt;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HszQEAAAIEAAAOAAAAZHJzL2Uyb0RvYy54bWysU8Fu2zAMvQ/YPwi6L46LwgiMOMXQosOA&#10;YSvW7QNkWYoFyKJAqbHz96Pk2Om2U4ddZJriI/keqf3dNFh2UhgMuIaXmy1nyknojDs2/OePxw87&#10;zkIUrhMWnGr4WQV+d3j/bj/6Wt1AD7ZTyCiJC/XoG97H6OuiCLJXgwgb8MrRpQYcRKRfPBYdipGy&#10;D7a42W6rYgTsPIJUIZD3Yb7kh5xfayXjN62Disw2nHqL+cR8tuksDntRH1H43shLG+IfuhiEcVR0&#10;TfUgomAvaP5KNRiJEEDHjYShAK2NVJkDsSm3f7B57oVXmQuJE/wqU/h/aeXX07N/QpJh9KEOZCYW&#10;k8Yhfak/NmWxzqtYaopMkrO8rcqKJJV0Ve5uq10Ws7iCPYb4ScHAktFwpFlkicTpS4hUkEKXkFTL&#10;waOxNs/DOjamer+5Kdw6Ql37zFY8W5XirPuuNDNdbjc5gsRje2+RzdOmdaRml5nnZARIgZrKvhF7&#10;gSS0ykv2RvwKyvXBxRU/GAeYtnLmObNLROPUTkSv4VW6TZ4WuvMTMvvZ0T6k3V4MXIx2MYSTPZAO&#10;8wAcfHyJoE0ewjXTpSYtWp7N5VGkTX79n6OuT/fwCwAA//8DAFBLAwQUAAYACAAAACEAe3L3yd4A&#10;AAAMAQAADwAAAGRycy9kb3ducmV2LnhtbEyPQU+EMBCF7yb+h2ZMvLllSRYFKRuzhERvunrx1qVd&#10;IEun0HYB/73DSY/z5uW97+X7xfRs0s53FgVsNxEwjbVVHTYCvj6rhydgPkhUsreoBfxoD/vi9iaX&#10;mbIzfujpGBpGIegzKaANYcg493WrjfQbO2ik39k6IwOdruHKyZnCTc/jKEq4kR1SQysHfWh1fTle&#10;jYDSJaryh9eySr/nMry9j9PIRyHu75aXZ2BBL+HPDCs+oUNBTCd7ReVZL+AxpSmB9G2c0IbVEcUk&#10;nVZpt0uBFzn/P6L4BQAA//8DAFBLAQItABQABgAIAAAAIQC2gziS/gAAAOEBAAATAAAAAAAAAAAA&#10;AAAAAAAAAABbQ29udGVudF9UeXBlc10ueG1sUEsBAi0AFAAGAAgAAAAhADj9If/WAAAAlAEAAAsA&#10;AAAAAAAAAAAAAAAALwEAAF9yZWxzLy5yZWxzUEsBAi0AFAAGAAgAAAAhAJIzgezNAQAAAgQAAA4A&#10;AAAAAAAAAAAAAAAALgIAAGRycy9lMm9Eb2MueG1sUEsBAi0AFAAGAAgAAAAhAHty98neAAAADAEA&#10;AA8AAAAAAAAAAAAAAAAAJwQAAGRycy9kb3ducmV2LnhtbFBLBQYAAAAABAAEAPMAAAAyBQAAAAA=&#10;" o:allowincell="f" filled="f" stroked="f" strokeweight="0">
              <v:textbox inset="0,0,0,0">
                <w:txbxContent>
                  <w:p w14:paraId="24CDD573" w14:textId="77777777" w:rsidR="00DF1CFA" w:rsidRDefault="00000000">
                    <w:pPr>
                      <w:pStyle w:val="BodyText"/>
                      <w:spacing w:before="10"/>
                      <w:ind w:left="60"/>
                    </w:pPr>
                    <w:r>
                      <w:fldChar w:fldCharType="begin"/>
                    </w:r>
                    <w:r>
                      <w:instrText xml:space="preserve"> PAGE </w:instrText>
                    </w:r>
                    <w:r>
                      <w:fldChar w:fldCharType="separate"/>
                    </w:r>
                    <w:r>
                      <w:t>7</w:t>
                    </w:r>
                    <w:r>
                      <w:fldChar w:fldCharType="end"/>
                    </w:r>
                  </w:p>
                </w:txbxContent>
              </v:textbox>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F164" w14:textId="77777777" w:rsidR="00DF1CFA" w:rsidRDefault="00DF1CFA">
    <w:pPr>
      <w:pStyle w:val="BodyText"/>
      <w:spacing w:line="12"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35FE7" w14:textId="77777777" w:rsidR="005D76CF" w:rsidRDefault="005D76CF">
      <w:r>
        <w:separator/>
      </w:r>
    </w:p>
  </w:footnote>
  <w:footnote w:type="continuationSeparator" w:id="0">
    <w:p w14:paraId="7D36E3AB" w14:textId="77777777" w:rsidR="005D76CF" w:rsidRDefault="005D7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97A30"/>
    <w:multiLevelType w:val="multilevel"/>
    <w:tmpl w:val="BB682B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E5D7968"/>
    <w:multiLevelType w:val="multilevel"/>
    <w:tmpl w:val="B60C6074"/>
    <w:lvl w:ilvl="0">
      <w:start w:val="1"/>
      <w:numFmt w:val="decimal"/>
      <w:lvlText w:val="%1."/>
      <w:lvlJc w:val="left"/>
      <w:pPr>
        <w:tabs>
          <w:tab w:val="num" w:pos="0"/>
        </w:tabs>
        <w:ind w:left="646" w:hanging="360"/>
      </w:pPr>
      <w:rPr>
        <w:rFonts w:ascii="Tahoma" w:eastAsia="Tahoma" w:hAnsi="Tahoma" w:cs="Tahoma"/>
        <w:color w:val="231F20"/>
        <w:w w:val="87"/>
        <w:sz w:val="26"/>
        <w:szCs w:val="26"/>
        <w:lang w:val="fi-FI" w:eastAsia="en-US" w:bidi="ar-SA"/>
      </w:rPr>
    </w:lvl>
    <w:lvl w:ilvl="1">
      <w:numFmt w:val="bullet"/>
      <w:lvlText w:val=""/>
      <w:lvlJc w:val="left"/>
      <w:pPr>
        <w:tabs>
          <w:tab w:val="num" w:pos="0"/>
        </w:tabs>
        <w:ind w:left="1365" w:hanging="360"/>
      </w:pPr>
      <w:rPr>
        <w:rFonts w:ascii="Symbol" w:hAnsi="Symbol" w:cs="Symbol" w:hint="default"/>
        <w:lang w:val="fi-FI" w:eastAsia="en-US" w:bidi="ar-SA"/>
      </w:rPr>
    </w:lvl>
    <w:lvl w:ilvl="2">
      <w:numFmt w:val="bullet"/>
      <w:lvlText w:val=""/>
      <w:lvlJc w:val="left"/>
      <w:pPr>
        <w:tabs>
          <w:tab w:val="num" w:pos="0"/>
        </w:tabs>
        <w:ind w:left="2090" w:hanging="360"/>
      </w:pPr>
      <w:rPr>
        <w:rFonts w:ascii="Symbol" w:hAnsi="Symbol" w:cs="Symbol" w:hint="default"/>
        <w:lang w:val="fi-FI" w:eastAsia="en-US" w:bidi="ar-SA"/>
      </w:rPr>
    </w:lvl>
    <w:lvl w:ilvl="3">
      <w:numFmt w:val="bullet"/>
      <w:lvlText w:val=""/>
      <w:lvlJc w:val="left"/>
      <w:pPr>
        <w:tabs>
          <w:tab w:val="num" w:pos="0"/>
        </w:tabs>
        <w:ind w:left="2815" w:hanging="360"/>
      </w:pPr>
      <w:rPr>
        <w:rFonts w:ascii="Symbol" w:hAnsi="Symbol" w:cs="Symbol" w:hint="default"/>
        <w:lang w:val="fi-FI" w:eastAsia="en-US" w:bidi="ar-SA"/>
      </w:rPr>
    </w:lvl>
    <w:lvl w:ilvl="4">
      <w:numFmt w:val="bullet"/>
      <w:lvlText w:val=""/>
      <w:lvlJc w:val="left"/>
      <w:pPr>
        <w:tabs>
          <w:tab w:val="num" w:pos="0"/>
        </w:tabs>
        <w:ind w:left="3540" w:hanging="360"/>
      </w:pPr>
      <w:rPr>
        <w:rFonts w:ascii="Symbol" w:hAnsi="Symbol" w:cs="Symbol" w:hint="default"/>
        <w:lang w:val="fi-FI" w:eastAsia="en-US" w:bidi="ar-SA"/>
      </w:rPr>
    </w:lvl>
    <w:lvl w:ilvl="5">
      <w:numFmt w:val="bullet"/>
      <w:lvlText w:val=""/>
      <w:lvlJc w:val="left"/>
      <w:pPr>
        <w:tabs>
          <w:tab w:val="num" w:pos="0"/>
        </w:tabs>
        <w:ind w:left="4265" w:hanging="360"/>
      </w:pPr>
      <w:rPr>
        <w:rFonts w:ascii="Symbol" w:hAnsi="Symbol" w:cs="Symbol" w:hint="default"/>
        <w:lang w:val="fi-FI" w:eastAsia="en-US" w:bidi="ar-SA"/>
      </w:rPr>
    </w:lvl>
    <w:lvl w:ilvl="6">
      <w:numFmt w:val="bullet"/>
      <w:lvlText w:val=""/>
      <w:lvlJc w:val="left"/>
      <w:pPr>
        <w:tabs>
          <w:tab w:val="num" w:pos="0"/>
        </w:tabs>
        <w:ind w:left="4990" w:hanging="360"/>
      </w:pPr>
      <w:rPr>
        <w:rFonts w:ascii="Symbol" w:hAnsi="Symbol" w:cs="Symbol" w:hint="default"/>
        <w:lang w:val="fi-FI" w:eastAsia="en-US" w:bidi="ar-SA"/>
      </w:rPr>
    </w:lvl>
    <w:lvl w:ilvl="7">
      <w:numFmt w:val="bullet"/>
      <w:lvlText w:val=""/>
      <w:lvlJc w:val="left"/>
      <w:pPr>
        <w:tabs>
          <w:tab w:val="num" w:pos="0"/>
        </w:tabs>
        <w:ind w:left="5715" w:hanging="360"/>
      </w:pPr>
      <w:rPr>
        <w:rFonts w:ascii="Symbol" w:hAnsi="Symbol" w:cs="Symbol" w:hint="default"/>
        <w:lang w:val="fi-FI" w:eastAsia="en-US" w:bidi="ar-SA"/>
      </w:rPr>
    </w:lvl>
    <w:lvl w:ilvl="8">
      <w:numFmt w:val="bullet"/>
      <w:lvlText w:val=""/>
      <w:lvlJc w:val="left"/>
      <w:pPr>
        <w:tabs>
          <w:tab w:val="num" w:pos="0"/>
        </w:tabs>
        <w:ind w:left="6440" w:hanging="360"/>
      </w:pPr>
      <w:rPr>
        <w:rFonts w:ascii="Symbol" w:hAnsi="Symbol" w:cs="Symbol" w:hint="default"/>
        <w:lang w:val="fi-FI" w:eastAsia="en-US" w:bidi="ar-SA"/>
      </w:rPr>
    </w:lvl>
  </w:abstractNum>
  <w:abstractNum w:abstractNumId="2" w15:restartNumberingAfterBreak="0">
    <w:nsid w:val="627B5F49"/>
    <w:multiLevelType w:val="multilevel"/>
    <w:tmpl w:val="6A26A022"/>
    <w:lvl w:ilvl="0">
      <w:start w:val="1"/>
      <w:numFmt w:val="upperLetter"/>
      <w:lvlText w:val="%1)"/>
      <w:lvlJc w:val="left"/>
      <w:pPr>
        <w:tabs>
          <w:tab w:val="num" w:pos="0"/>
        </w:tabs>
        <w:ind w:left="1370" w:hanging="234"/>
      </w:pPr>
      <w:rPr>
        <w:rFonts w:ascii="Tahoma" w:eastAsia="Tahoma" w:hAnsi="Tahoma" w:cs="Tahoma"/>
        <w:color w:val="231F20"/>
        <w:w w:val="87"/>
        <w:sz w:val="22"/>
        <w:szCs w:val="22"/>
        <w:lang w:val="fi-FI" w:eastAsia="en-US" w:bidi="ar-SA"/>
      </w:rPr>
    </w:lvl>
    <w:lvl w:ilvl="1">
      <w:numFmt w:val="bullet"/>
      <w:lvlText w:val=""/>
      <w:lvlJc w:val="left"/>
      <w:pPr>
        <w:tabs>
          <w:tab w:val="num" w:pos="0"/>
        </w:tabs>
        <w:ind w:left="2031" w:hanging="234"/>
      </w:pPr>
      <w:rPr>
        <w:rFonts w:ascii="Symbol" w:hAnsi="Symbol" w:cs="Symbol" w:hint="default"/>
        <w:lang w:val="fi-FI" w:eastAsia="en-US" w:bidi="ar-SA"/>
      </w:rPr>
    </w:lvl>
    <w:lvl w:ilvl="2">
      <w:numFmt w:val="bullet"/>
      <w:lvlText w:val=""/>
      <w:lvlJc w:val="left"/>
      <w:pPr>
        <w:tabs>
          <w:tab w:val="num" w:pos="0"/>
        </w:tabs>
        <w:ind w:left="2682" w:hanging="234"/>
      </w:pPr>
      <w:rPr>
        <w:rFonts w:ascii="Symbol" w:hAnsi="Symbol" w:cs="Symbol" w:hint="default"/>
        <w:lang w:val="fi-FI" w:eastAsia="en-US" w:bidi="ar-SA"/>
      </w:rPr>
    </w:lvl>
    <w:lvl w:ilvl="3">
      <w:numFmt w:val="bullet"/>
      <w:lvlText w:val=""/>
      <w:lvlJc w:val="left"/>
      <w:pPr>
        <w:tabs>
          <w:tab w:val="num" w:pos="0"/>
        </w:tabs>
        <w:ind w:left="3333" w:hanging="234"/>
      </w:pPr>
      <w:rPr>
        <w:rFonts w:ascii="Symbol" w:hAnsi="Symbol" w:cs="Symbol" w:hint="default"/>
        <w:lang w:val="fi-FI" w:eastAsia="en-US" w:bidi="ar-SA"/>
      </w:rPr>
    </w:lvl>
    <w:lvl w:ilvl="4">
      <w:numFmt w:val="bullet"/>
      <w:lvlText w:val=""/>
      <w:lvlJc w:val="left"/>
      <w:pPr>
        <w:tabs>
          <w:tab w:val="num" w:pos="0"/>
        </w:tabs>
        <w:ind w:left="3984" w:hanging="234"/>
      </w:pPr>
      <w:rPr>
        <w:rFonts w:ascii="Symbol" w:hAnsi="Symbol" w:cs="Symbol" w:hint="default"/>
        <w:lang w:val="fi-FI" w:eastAsia="en-US" w:bidi="ar-SA"/>
      </w:rPr>
    </w:lvl>
    <w:lvl w:ilvl="5">
      <w:numFmt w:val="bullet"/>
      <w:lvlText w:val=""/>
      <w:lvlJc w:val="left"/>
      <w:pPr>
        <w:tabs>
          <w:tab w:val="num" w:pos="0"/>
        </w:tabs>
        <w:ind w:left="4635" w:hanging="234"/>
      </w:pPr>
      <w:rPr>
        <w:rFonts w:ascii="Symbol" w:hAnsi="Symbol" w:cs="Symbol" w:hint="default"/>
        <w:lang w:val="fi-FI" w:eastAsia="en-US" w:bidi="ar-SA"/>
      </w:rPr>
    </w:lvl>
    <w:lvl w:ilvl="6">
      <w:numFmt w:val="bullet"/>
      <w:lvlText w:val=""/>
      <w:lvlJc w:val="left"/>
      <w:pPr>
        <w:tabs>
          <w:tab w:val="num" w:pos="0"/>
        </w:tabs>
        <w:ind w:left="5286" w:hanging="234"/>
      </w:pPr>
      <w:rPr>
        <w:rFonts w:ascii="Symbol" w:hAnsi="Symbol" w:cs="Symbol" w:hint="default"/>
        <w:lang w:val="fi-FI" w:eastAsia="en-US" w:bidi="ar-SA"/>
      </w:rPr>
    </w:lvl>
    <w:lvl w:ilvl="7">
      <w:numFmt w:val="bullet"/>
      <w:lvlText w:val=""/>
      <w:lvlJc w:val="left"/>
      <w:pPr>
        <w:tabs>
          <w:tab w:val="num" w:pos="0"/>
        </w:tabs>
        <w:ind w:left="5937" w:hanging="234"/>
      </w:pPr>
      <w:rPr>
        <w:rFonts w:ascii="Symbol" w:hAnsi="Symbol" w:cs="Symbol" w:hint="default"/>
        <w:lang w:val="fi-FI" w:eastAsia="en-US" w:bidi="ar-SA"/>
      </w:rPr>
    </w:lvl>
    <w:lvl w:ilvl="8">
      <w:numFmt w:val="bullet"/>
      <w:lvlText w:val=""/>
      <w:lvlJc w:val="left"/>
      <w:pPr>
        <w:tabs>
          <w:tab w:val="num" w:pos="0"/>
        </w:tabs>
        <w:ind w:left="6588" w:hanging="234"/>
      </w:pPr>
      <w:rPr>
        <w:rFonts w:ascii="Symbol" w:hAnsi="Symbol" w:cs="Symbol" w:hint="default"/>
        <w:lang w:val="fi-FI" w:eastAsia="en-US" w:bidi="ar-SA"/>
      </w:rPr>
    </w:lvl>
  </w:abstractNum>
  <w:abstractNum w:abstractNumId="3" w15:restartNumberingAfterBreak="0">
    <w:nsid w:val="712264EF"/>
    <w:multiLevelType w:val="multilevel"/>
    <w:tmpl w:val="EEFE4A7C"/>
    <w:lvl w:ilvl="0">
      <w:start w:val="1"/>
      <w:numFmt w:val="decimal"/>
      <w:lvlText w:val="%1."/>
      <w:lvlJc w:val="left"/>
      <w:pPr>
        <w:tabs>
          <w:tab w:val="num" w:pos="0"/>
        </w:tabs>
        <w:ind w:left="646" w:hanging="360"/>
      </w:pPr>
      <w:rPr>
        <w:rFonts w:ascii="Tahoma" w:eastAsia="Tahoma" w:hAnsi="Tahoma" w:cs="Tahoma"/>
        <w:color w:val="231F20"/>
        <w:w w:val="87"/>
        <w:sz w:val="26"/>
        <w:szCs w:val="26"/>
        <w:lang w:val="fi-FI" w:eastAsia="en-US" w:bidi="ar-SA"/>
      </w:rPr>
    </w:lvl>
    <w:lvl w:ilvl="1">
      <w:numFmt w:val="bullet"/>
      <w:lvlText w:val=""/>
      <w:lvlJc w:val="left"/>
      <w:pPr>
        <w:tabs>
          <w:tab w:val="num" w:pos="0"/>
        </w:tabs>
        <w:ind w:left="1365" w:hanging="360"/>
      </w:pPr>
      <w:rPr>
        <w:rFonts w:ascii="Symbol" w:hAnsi="Symbol" w:cs="Symbol" w:hint="default"/>
        <w:lang w:val="fi-FI" w:eastAsia="en-US" w:bidi="ar-SA"/>
      </w:rPr>
    </w:lvl>
    <w:lvl w:ilvl="2">
      <w:numFmt w:val="bullet"/>
      <w:lvlText w:val=""/>
      <w:lvlJc w:val="left"/>
      <w:pPr>
        <w:tabs>
          <w:tab w:val="num" w:pos="0"/>
        </w:tabs>
        <w:ind w:left="2090" w:hanging="360"/>
      </w:pPr>
      <w:rPr>
        <w:rFonts w:ascii="Symbol" w:hAnsi="Symbol" w:cs="Symbol" w:hint="default"/>
        <w:lang w:val="fi-FI" w:eastAsia="en-US" w:bidi="ar-SA"/>
      </w:rPr>
    </w:lvl>
    <w:lvl w:ilvl="3">
      <w:numFmt w:val="bullet"/>
      <w:lvlText w:val=""/>
      <w:lvlJc w:val="left"/>
      <w:pPr>
        <w:tabs>
          <w:tab w:val="num" w:pos="0"/>
        </w:tabs>
        <w:ind w:left="2815" w:hanging="360"/>
      </w:pPr>
      <w:rPr>
        <w:rFonts w:ascii="Symbol" w:hAnsi="Symbol" w:cs="Symbol" w:hint="default"/>
        <w:lang w:val="fi-FI" w:eastAsia="en-US" w:bidi="ar-SA"/>
      </w:rPr>
    </w:lvl>
    <w:lvl w:ilvl="4">
      <w:numFmt w:val="bullet"/>
      <w:lvlText w:val=""/>
      <w:lvlJc w:val="left"/>
      <w:pPr>
        <w:tabs>
          <w:tab w:val="num" w:pos="0"/>
        </w:tabs>
        <w:ind w:left="3540" w:hanging="360"/>
      </w:pPr>
      <w:rPr>
        <w:rFonts w:ascii="Symbol" w:hAnsi="Symbol" w:cs="Symbol" w:hint="default"/>
        <w:lang w:val="fi-FI" w:eastAsia="en-US" w:bidi="ar-SA"/>
      </w:rPr>
    </w:lvl>
    <w:lvl w:ilvl="5">
      <w:numFmt w:val="bullet"/>
      <w:lvlText w:val=""/>
      <w:lvlJc w:val="left"/>
      <w:pPr>
        <w:tabs>
          <w:tab w:val="num" w:pos="0"/>
        </w:tabs>
        <w:ind w:left="4265" w:hanging="360"/>
      </w:pPr>
      <w:rPr>
        <w:rFonts w:ascii="Symbol" w:hAnsi="Symbol" w:cs="Symbol" w:hint="default"/>
        <w:lang w:val="fi-FI" w:eastAsia="en-US" w:bidi="ar-SA"/>
      </w:rPr>
    </w:lvl>
    <w:lvl w:ilvl="6">
      <w:numFmt w:val="bullet"/>
      <w:lvlText w:val=""/>
      <w:lvlJc w:val="left"/>
      <w:pPr>
        <w:tabs>
          <w:tab w:val="num" w:pos="0"/>
        </w:tabs>
        <w:ind w:left="4990" w:hanging="360"/>
      </w:pPr>
      <w:rPr>
        <w:rFonts w:ascii="Symbol" w:hAnsi="Symbol" w:cs="Symbol" w:hint="default"/>
        <w:lang w:val="fi-FI" w:eastAsia="en-US" w:bidi="ar-SA"/>
      </w:rPr>
    </w:lvl>
    <w:lvl w:ilvl="7">
      <w:numFmt w:val="bullet"/>
      <w:lvlText w:val=""/>
      <w:lvlJc w:val="left"/>
      <w:pPr>
        <w:tabs>
          <w:tab w:val="num" w:pos="0"/>
        </w:tabs>
        <w:ind w:left="5715" w:hanging="360"/>
      </w:pPr>
      <w:rPr>
        <w:rFonts w:ascii="Symbol" w:hAnsi="Symbol" w:cs="Symbol" w:hint="default"/>
        <w:lang w:val="fi-FI" w:eastAsia="en-US" w:bidi="ar-SA"/>
      </w:rPr>
    </w:lvl>
    <w:lvl w:ilvl="8">
      <w:numFmt w:val="bullet"/>
      <w:lvlText w:val=""/>
      <w:lvlJc w:val="left"/>
      <w:pPr>
        <w:tabs>
          <w:tab w:val="num" w:pos="0"/>
        </w:tabs>
        <w:ind w:left="6440" w:hanging="360"/>
      </w:pPr>
      <w:rPr>
        <w:rFonts w:ascii="Symbol" w:hAnsi="Symbol" w:cs="Symbol" w:hint="default"/>
        <w:lang w:val="fi-FI" w:eastAsia="en-US" w:bidi="ar-SA"/>
      </w:rPr>
    </w:lvl>
  </w:abstractNum>
  <w:num w:numId="1" w16cid:durableId="1851722749">
    <w:abstractNumId w:val="1"/>
  </w:num>
  <w:num w:numId="2" w16cid:durableId="1508254888">
    <w:abstractNumId w:val="3"/>
  </w:num>
  <w:num w:numId="3" w16cid:durableId="578517369">
    <w:abstractNumId w:val="2"/>
  </w:num>
  <w:num w:numId="4" w16cid:durableId="1100375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evenAndOddHeaders/>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F1CFA"/>
    <w:rsid w:val="005D76CF"/>
    <w:rsid w:val="00700EB5"/>
    <w:rsid w:val="00DF1CFA"/>
    <w:rsid w:val="00F914B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C9461"/>
  <w15:docId w15:val="{2C2697C7-0A1C-4C74-922C-0360C52B5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ahoma" w:eastAsia="Tahoma" w:hAnsi="Tahoma" w:cs="Tahoma"/>
      <w:lang w:val="fi-FI"/>
    </w:rPr>
  </w:style>
  <w:style w:type="paragraph" w:styleId="Heading1">
    <w:name w:val="heading 1"/>
    <w:basedOn w:val="Normal"/>
    <w:uiPriority w:val="9"/>
    <w:qFormat/>
    <w:pPr>
      <w:spacing w:before="26"/>
      <w:ind w:left="286"/>
      <w:outlineLvl w:val="0"/>
    </w:pPr>
    <w:rPr>
      <w:b/>
      <w:bCs/>
      <w:sz w:val="40"/>
      <w:szCs w:val="40"/>
    </w:rPr>
  </w:style>
  <w:style w:type="paragraph" w:styleId="Heading2">
    <w:name w:val="heading 2"/>
    <w:basedOn w:val="Normal"/>
    <w:uiPriority w:val="9"/>
    <w:unhideWhenUsed/>
    <w:qFormat/>
    <w:pPr>
      <w:spacing w:before="89"/>
      <w:ind w:left="286"/>
      <w:outlineLvl w:val="1"/>
    </w:pPr>
    <w:rPr>
      <w:b/>
      <w:bCs/>
      <w:sz w:val="28"/>
      <w:szCs w:val="28"/>
    </w:rPr>
  </w:style>
  <w:style w:type="paragraph" w:styleId="Heading3">
    <w:name w:val="heading 3"/>
    <w:basedOn w:val="Normal"/>
    <w:uiPriority w:val="9"/>
    <w:unhideWhenUsed/>
    <w:qFormat/>
    <w:pPr>
      <w:spacing w:before="89"/>
      <w:ind w:left="646" w:hanging="361"/>
      <w:outlineLvl w:val="2"/>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a">
    <w:name w:val="Заголовок"/>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uiPriority w:val="1"/>
    <w:qFormat/>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a0">
    <w:name w:val="Указатель"/>
    <w:basedOn w:val="Normal"/>
    <w:qFormat/>
    <w:pPr>
      <w:suppressLineNumbers/>
    </w:pPr>
    <w:rPr>
      <w:rFonts w:cs="Arial"/>
      <w:lang/>
    </w:rPr>
  </w:style>
  <w:style w:type="paragraph" w:styleId="ListParagraph">
    <w:name w:val="List Paragraph"/>
    <w:basedOn w:val="Normal"/>
    <w:uiPriority w:val="1"/>
    <w:qFormat/>
    <w:pPr>
      <w:spacing w:before="89"/>
      <w:ind w:left="646" w:hanging="361"/>
    </w:pPr>
  </w:style>
  <w:style w:type="paragraph" w:customStyle="1" w:styleId="TableParagraph">
    <w:name w:val="Table Paragraph"/>
    <w:basedOn w:val="Normal"/>
    <w:uiPriority w:val="1"/>
    <w:qFormat/>
  </w:style>
  <w:style w:type="paragraph" w:customStyle="1" w:styleId="HeaderandFooter">
    <w:name w:val="Header and Footer"/>
    <w:basedOn w:val="Normal"/>
    <w:qFormat/>
  </w:style>
  <w:style w:type="paragraph" w:styleId="Footer">
    <w:name w:val="footer"/>
    <w:basedOn w:val="HeaderandFooter"/>
  </w:style>
  <w:style w:type="paragraph" w:customStyle="1" w:styleId="a1">
    <w:name w:val="Содержимое врезки"/>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6.xml"/><Relationship Id="rId39" Type="http://schemas.openxmlformats.org/officeDocument/2006/relationships/footer" Target="footer29.xml"/><Relationship Id="rId21" Type="http://schemas.openxmlformats.org/officeDocument/2006/relationships/footer" Target="footer11.xml"/><Relationship Id="rId34" Type="http://schemas.openxmlformats.org/officeDocument/2006/relationships/footer" Target="footer24.xml"/><Relationship Id="rId42" Type="http://schemas.openxmlformats.org/officeDocument/2006/relationships/footer" Target="footer3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footer" Target="footer30.xml"/><Relationship Id="rId45"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10" Type="http://schemas.openxmlformats.org/officeDocument/2006/relationships/image" Target="media/image4.png"/><Relationship Id="rId19" Type="http://schemas.openxmlformats.org/officeDocument/2006/relationships/footer" Target="footer9.xml"/><Relationship Id="rId31" Type="http://schemas.openxmlformats.org/officeDocument/2006/relationships/footer" Target="footer21.xml"/><Relationship Id="rId44" Type="http://schemas.openxmlformats.org/officeDocument/2006/relationships/hyperlink" Target="http://www.muistiliitto.f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 Id="rId43" Type="http://schemas.openxmlformats.org/officeDocument/2006/relationships/footer" Target="footer3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ntTable" Target="fontTable.xml"/><Relationship Id="rId20" Type="http://schemas.openxmlformats.org/officeDocument/2006/relationships/footer" Target="footer10.xml"/><Relationship Id="rId4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17415</TotalTime>
  <Pages>1</Pages>
  <Words>1590</Words>
  <Characters>9067</Characters>
  <Application>Microsoft Office Word</Application>
  <DocSecurity>0</DocSecurity>
  <Lines>75</Lines>
  <Paragraphs>21</Paragraphs>
  <ScaleCrop>false</ScaleCrop>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Hoitotahtoni</dc:title>
  <dc:subject/>
  <dc:creator>Muistiliitto ry</dc:creator>
  <cp:keywords>hoitotahto</cp:keywords>
  <dc:description/>
  <cp:lastModifiedBy>Marina Sapozhnikova</cp:lastModifiedBy>
  <cp:revision>6</cp:revision>
  <dcterms:created xsi:type="dcterms:W3CDTF">2024-03-24T06:58:00Z</dcterms:created>
  <dcterms:modified xsi:type="dcterms:W3CDTF">2024-04-23T09:37:00Z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Creator">
    <vt:lpwstr>Adobe InDesign 15.0 (Windows)</vt:lpwstr>
  </property>
  <property fmtid="{D5CDD505-2E9C-101B-9397-08002B2CF9AE}" pid="4" name="LastSaved">
    <vt:filetime>2024-03-24T00:00:00Z</vt:filetime>
  </property>
</Properties>
</file>